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910609186"/>
        <w:lock w:val="sdtContentLocked"/>
        <w:placeholder>
          <w:docPart w:val="DefaultPlaceholder_-1854013440"/>
        </w:placeholder>
        <w:text/>
      </w:sdtPr>
      <w:sdtEndPr/>
      <w:sdtContent>
        <w:p w14:paraId="3FF2F872" w14:textId="414EF504" w:rsidR="0055336B" w:rsidRDefault="00022D7D" w:rsidP="00022D7D">
          <w:pPr>
            <w:jc w:val="center"/>
            <w:rPr>
              <w:b/>
              <w:bCs/>
            </w:rPr>
          </w:pPr>
          <w:r>
            <w:rPr>
              <w:b/>
              <w:bCs/>
            </w:rPr>
            <w:t xml:space="preserve">KENTUCKY ARCHAEOLOGICAL </w:t>
          </w:r>
          <w:r w:rsidRPr="00022D7D">
            <w:rPr>
              <w:b/>
              <w:bCs/>
            </w:rPr>
            <w:t>SITE REPEAT VISIT SHORT FORM</w:t>
          </w:r>
        </w:p>
      </w:sdtContent>
    </w:sdt>
    <w:sdt>
      <w:sdtPr>
        <w:id w:val="807359132"/>
        <w:lock w:val="sdtContentLocked"/>
        <w:placeholder>
          <w:docPart w:val="AEDD25FA54684455B239FD2537FFB9ED"/>
        </w:placeholder>
        <w:showingPlcHdr/>
        <w:text/>
      </w:sdtPr>
      <w:sdtEndPr/>
      <w:sdtContent>
        <w:p w14:paraId="402BC069" w14:textId="103D75BD" w:rsidR="00022D7D" w:rsidRDefault="00022D7D" w:rsidP="00022D7D">
          <w:pPr>
            <w:jc w:val="center"/>
          </w:pPr>
          <w:r>
            <w:t>Office of State Archaeology</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270"/>
        <w:gridCol w:w="900"/>
        <w:gridCol w:w="1800"/>
        <w:gridCol w:w="1890"/>
        <w:gridCol w:w="2785"/>
      </w:tblGrid>
      <w:tr w:rsidR="00022D7D" w14:paraId="57BB9A16" w14:textId="77777777" w:rsidTr="00E431ED">
        <w:sdt>
          <w:sdtPr>
            <w:rPr>
              <w:b/>
              <w:bCs/>
            </w:rPr>
            <w:id w:val="-988246942"/>
            <w:lock w:val="sdtContentLocked"/>
            <w:placeholder>
              <w:docPart w:val="E332D3224D5F47D3A153BCD6DF33411C"/>
            </w:placeholder>
            <w:text/>
          </w:sdtPr>
          <w:sdtEndPr/>
          <w:sdtContent>
            <w:tc>
              <w:tcPr>
                <w:tcW w:w="9350" w:type="dxa"/>
                <w:gridSpan w:val="7"/>
              </w:tcPr>
              <w:p w14:paraId="50AEA9F9" w14:textId="77777777" w:rsidR="00022D7D" w:rsidRDefault="00022D7D" w:rsidP="00E431ED">
                <w:r w:rsidRPr="00BD6FDB">
                  <w:rPr>
                    <w:b/>
                    <w:bCs/>
                  </w:rPr>
                  <w:t>IDENTIFICATION</w:t>
                </w:r>
              </w:p>
            </w:tc>
          </w:sdtContent>
        </w:sdt>
      </w:tr>
      <w:tr w:rsidR="00022D7D" w14:paraId="1E32BBCE" w14:textId="77777777" w:rsidTr="00E431ED">
        <w:tc>
          <w:tcPr>
            <w:tcW w:w="9350" w:type="dxa"/>
            <w:gridSpan w:val="7"/>
          </w:tcPr>
          <w:p w14:paraId="531315A8" w14:textId="77777777" w:rsidR="00022D7D" w:rsidRDefault="00022D7D" w:rsidP="00E431ED"/>
        </w:tc>
      </w:tr>
      <w:tr w:rsidR="00022D7D" w14:paraId="3E6910E4" w14:textId="77777777" w:rsidTr="00E431ED">
        <w:tc>
          <w:tcPr>
            <w:tcW w:w="1075" w:type="dxa"/>
          </w:tcPr>
          <w:p w14:paraId="1B5B8549" w14:textId="77777777" w:rsidR="00022D7D" w:rsidRDefault="003F5A12" w:rsidP="00E431ED">
            <w:sdt>
              <w:sdtPr>
                <w:id w:val="1693105649"/>
                <w:lock w:val="sdtContentLocked"/>
                <w:placeholder>
                  <w:docPart w:val="E32D974668414E739309232B5DE72ED7"/>
                </w:placeholder>
                <w:text/>
              </w:sdtPr>
              <w:sdtEndPr/>
              <w:sdtContent>
                <w:r w:rsidR="00022D7D">
                  <w:t>County:</w:t>
                </w:r>
              </w:sdtContent>
            </w:sdt>
            <w:r w:rsidR="00022D7D">
              <w:t xml:space="preserve"> </w:t>
            </w:r>
          </w:p>
        </w:tc>
        <w:tc>
          <w:tcPr>
            <w:tcW w:w="8275" w:type="dxa"/>
            <w:gridSpan w:val="6"/>
            <w:tcBorders>
              <w:bottom w:val="single" w:sz="4" w:space="0" w:color="auto"/>
            </w:tcBorders>
          </w:tcPr>
          <w:p w14:paraId="211504E2" w14:textId="77777777" w:rsidR="00022D7D" w:rsidRDefault="00022D7D" w:rsidP="00E431ED"/>
        </w:tc>
      </w:tr>
      <w:tr w:rsidR="00022D7D" w14:paraId="785CA790" w14:textId="77777777" w:rsidTr="00E431ED">
        <w:tc>
          <w:tcPr>
            <w:tcW w:w="9350" w:type="dxa"/>
            <w:gridSpan w:val="7"/>
          </w:tcPr>
          <w:p w14:paraId="5FB9DCE8" w14:textId="77777777" w:rsidR="00022D7D" w:rsidRDefault="00022D7D" w:rsidP="00E431ED"/>
        </w:tc>
      </w:tr>
      <w:tr w:rsidR="00022D7D" w14:paraId="579B25C3" w14:textId="77777777" w:rsidTr="00E431ED">
        <w:tc>
          <w:tcPr>
            <w:tcW w:w="1975" w:type="dxa"/>
            <w:gridSpan w:val="3"/>
          </w:tcPr>
          <w:p w14:paraId="1595461D" w14:textId="77777777" w:rsidR="00022D7D" w:rsidRDefault="003F5A12" w:rsidP="00E431ED">
            <w:sdt>
              <w:sdtPr>
                <w:id w:val="2011792777"/>
                <w:lock w:val="sdtContentLocked"/>
                <w:placeholder>
                  <w:docPart w:val="855B0E47A457429E861FAA61EBFFC00B"/>
                </w:placeholder>
                <w:text/>
              </w:sdtPr>
              <w:sdtEndPr/>
              <w:sdtContent>
                <w:r w:rsidR="00022D7D">
                  <w:t>State Trinomial:</w:t>
                </w:r>
              </w:sdtContent>
            </w:sdt>
            <w:r w:rsidR="00022D7D">
              <w:t xml:space="preserve"> </w:t>
            </w:r>
          </w:p>
        </w:tc>
        <w:tc>
          <w:tcPr>
            <w:tcW w:w="7375" w:type="dxa"/>
            <w:gridSpan w:val="4"/>
            <w:tcBorders>
              <w:bottom w:val="single" w:sz="4" w:space="0" w:color="auto"/>
            </w:tcBorders>
          </w:tcPr>
          <w:p w14:paraId="1AAF7152" w14:textId="77777777" w:rsidR="00022D7D" w:rsidRDefault="00022D7D" w:rsidP="00E431ED"/>
        </w:tc>
      </w:tr>
      <w:tr w:rsidR="00022D7D" w14:paraId="28D19E24" w14:textId="77777777" w:rsidTr="00E431ED">
        <w:tc>
          <w:tcPr>
            <w:tcW w:w="9350" w:type="dxa"/>
            <w:gridSpan w:val="7"/>
          </w:tcPr>
          <w:p w14:paraId="760494E9" w14:textId="77777777" w:rsidR="00022D7D" w:rsidRDefault="00022D7D" w:rsidP="00E431ED"/>
        </w:tc>
      </w:tr>
      <w:tr w:rsidR="00022D7D" w14:paraId="5C40509F" w14:textId="77777777" w:rsidTr="00E431ED">
        <w:tc>
          <w:tcPr>
            <w:tcW w:w="2875" w:type="dxa"/>
            <w:gridSpan w:val="4"/>
          </w:tcPr>
          <w:p w14:paraId="0CAC8959" w14:textId="77777777" w:rsidR="00022D7D" w:rsidRDefault="003F5A12" w:rsidP="00E431ED">
            <w:sdt>
              <w:sdtPr>
                <w:id w:val="-1048679626"/>
                <w:lock w:val="sdtContentLocked"/>
                <w:placeholder>
                  <w:docPart w:val="A65019E54A2147959FA17E55961DA579"/>
                </w:placeholder>
                <w:text/>
              </w:sdtPr>
              <w:sdtEndPr/>
              <w:sdtContent>
                <w:r w:rsidR="00022D7D">
                  <w:t xml:space="preserve">Site Name (if applicable): </w:t>
                </w:r>
              </w:sdtContent>
            </w:sdt>
          </w:p>
        </w:tc>
        <w:tc>
          <w:tcPr>
            <w:tcW w:w="6475" w:type="dxa"/>
            <w:gridSpan w:val="3"/>
            <w:tcBorders>
              <w:bottom w:val="single" w:sz="4" w:space="0" w:color="auto"/>
            </w:tcBorders>
          </w:tcPr>
          <w:p w14:paraId="521DCCA2" w14:textId="77777777" w:rsidR="00022D7D" w:rsidRDefault="00022D7D" w:rsidP="00E431ED"/>
        </w:tc>
      </w:tr>
      <w:tr w:rsidR="00022D7D" w14:paraId="034BE7C4" w14:textId="77777777" w:rsidTr="00E431ED">
        <w:tc>
          <w:tcPr>
            <w:tcW w:w="9350" w:type="dxa"/>
            <w:gridSpan w:val="7"/>
          </w:tcPr>
          <w:p w14:paraId="2A61C193" w14:textId="77777777" w:rsidR="00022D7D" w:rsidRDefault="00022D7D" w:rsidP="00E431ED"/>
        </w:tc>
      </w:tr>
      <w:tr w:rsidR="00022D7D" w14:paraId="2C2A70E8" w14:textId="77777777" w:rsidTr="00E431ED">
        <w:tc>
          <w:tcPr>
            <w:tcW w:w="1705" w:type="dxa"/>
            <w:gridSpan w:val="2"/>
          </w:tcPr>
          <w:p w14:paraId="120708FF" w14:textId="77777777" w:rsidR="00022D7D" w:rsidRDefault="003F5A12" w:rsidP="00E431ED">
            <w:sdt>
              <w:sdtPr>
                <w:id w:val="-1481529960"/>
                <w:lock w:val="sdtContentLocked"/>
                <w:placeholder>
                  <w:docPart w:val="5FFA895BACB44FA7936AB3FF3732056B"/>
                </w:placeholder>
                <w:text/>
              </w:sdtPr>
              <w:sdtEndPr/>
              <w:sdtContent>
                <w:r w:rsidR="00022D7D">
                  <w:t>Other Site No.</w:t>
                </w:r>
              </w:sdtContent>
            </w:sdt>
            <w:r w:rsidR="00022D7D">
              <w:t xml:space="preserve"> </w:t>
            </w:r>
          </w:p>
        </w:tc>
        <w:tc>
          <w:tcPr>
            <w:tcW w:w="2970" w:type="dxa"/>
            <w:gridSpan w:val="3"/>
            <w:tcBorders>
              <w:bottom w:val="single" w:sz="4" w:space="0" w:color="auto"/>
            </w:tcBorders>
          </w:tcPr>
          <w:p w14:paraId="32F0DA5C" w14:textId="77777777" w:rsidR="00022D7D" w:rsidRDefault="00022D7D" w:rsidP="00E431ED"/>
        </w:tc>
        <w:sdt>
          <w:sdtPr>
            <w:id w:val="1914500017"/>
            <w:lock w:val="sdtContentLocked"/>
            <w:placeholder>
              <w:docPart w:val="E32D974668414E739309232B5DE72ED7"/>
            </w:placeholder>
            <w:text/>
          </w:sdtPr>
          <w:sdtEndPr/>
          <w:sdtContent>
            <w:tc>
              <w:tcPr>
                <w:tcW w:w="1890" w:type="dxa"/>
              </w:tcPr>
              <w:p w14:paraId="5CF5BCFC" w14:textId="77777777" w:rsidR="00022D7D" w:rsidRDefault="00022D7D" w:rsidP="00E431ED">
                <w:r>
                  <w:t>Project Site No.</w:t>
                </w:r>
              </w:p>
            </w:tc>
          </w:sdtContent>
        </w:sdt>
        <w:tc>
          <w:tcPr>
            <w:tcW w:w="2785" w:type="dxa"/>
            <w:tcBorders>
              <w:bottom w:val="single" w:sz="4" w:space="0" w:color="auto"/>
            </w:tcBorders>
          </w:tcPr>
          <w:p w14:paraId="5A5FE6E9" w14:textId="77777777" w:rsidR="00022D7D" w:rsidRDefault="00022D7D" w:rsidP="00E431ED"/>
        </w:tc>
      </w:tr>
    </w:tbl>
    <w:p w14:paraId="733A3C36" w14:textId="77777777" w:rsidR="00022D7D" w:rsidRDefault="00022D7D" w:rsidP="00022D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85"/>
        <w:gridCol w:w="2700"/>
        <w:gridCol w:w="4760"/>
      </w:tblGrid>
      <w:tr w:rsidR="00022D7D" w14:paraId="4AACEA6B" w14:textId="77777777" w:rsidTr="00E431ED">
        <w:sdt>
          <w:sdtPr>
            <w:rPr>
              <w:b/>
              <w:bCs/>
            </w:rPr>
            <w:id w:val="-1726827461"/>
            <w:lock w:val="sdtContentLocked"/>
            <w:placeholder>
              <w:docPart w:val="E32D974668414E739309232B5DE72ED7"/>
            </w:placeholder>
            <w:text/>
          </w:sdtPr>
          <w:sdtEndPr/>
          <w:sdtContent>
            <w:tc>
              <w:tcPr>
                <w:tcW w:w="9350" w:type="dxa"/>
                <w:gridSpan w:val="4"/>
              </w:tcPr>
              <w:p w14:paraId="1C24CBD8" w14:textId="77777777" w:rsidR="00022D7D" w:rsidRDefault="00022D7D" w:rsidP="00E431ED">
                <w:r w:rsidRPr="002950E3">
                  <w:rPr>
                    <w:b/>
                    <w:bCs/>
                  </w:rPr>
                  <w:t>LOCATION</w:t>
                </w:r>
              </w:p>
            </w:tc>
          </w:sdtContent>
        </w:sdt>
      </w:tr>
      <w:tr w:rsidR="00022D7D" w14:paraId="21D9E7B6" w14:textId="77777777" w:rsidTr="00E431ED">
        <w:tc>
          <w:tcPr>
            <w:tcW w:w="9350" w:type="dxa"/>
            <w:gridSpan w:val="4"/>
          </w:tcPr>
          <w:p w14:paraId="66A9F99D" w14:textId="77777777" w:rsidR="00022D7D" w:rsidRPr="002950E3" w:rsidRDefault="00022D7D" w:rsidP="00E431ED">
            <w:pPr>
              <w:rPr>
                <w:b/>
                <w:bCs/>
              </w:rPr>
            </w:pPr>
          </w:p>
        </w:tc>
      </w:tr>
      <w:tr w:rsidR="00022D7D" w14:paraId="0717F93D" w14:textId="77777777" w:rsidTr="00E431ED">
        <w:sdt>
          <w:sdtPr>
            <w:id w:val="1562823252"/>
            <w:lock w:val="sdtContentLocked"/>
            <w:placeholder>
              <w:docPart w:val="BF4A878B3B4846118357F28B90FD8E99"/>
            </w:placeholder>
            <w:text/>
          </w:sdtPr>
          <w:sdtEndPr/>
          <w:sdtContent>
            <w:tc>
              <w:tcPr>
                <w:tcW w:w="1705" w:type="dxa"/>
              </w:tcPr>
              <w:p w14:paraId="3F9AE545" w14:textId="77777777" w:rsidR="00022D7D" w:rsidRDefault="00022D7D" w:rsidP="00E431ED">
                <w:r>
                  <w:t>Coordinates:</w:t>
                </w:r>
              </w:p>
            </w:tc>
          </w:sdtContent>
        </w:sdt>
        <w:tc>
          <w:tcPr>
            <w:tcW w:w="7645" w:type="dxa"/>
            <w:gridSpan w:val="3"/>
          </w:tcPr>
          <w:p w14:paraId="345A4BBA" w14:textId="642E377A" w:rsidR="00022D7D" w:rsidRDefault="00022D7D" w:rsidP="00E431ED">
            <w:r>
              <w:t xml:space="preserve"> </w:t>
            </w:r>
            <w:sdt>
              <w:sdtPr>
                <w:id w:val="205541732"/>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t xml:space="preserve"> </w:t>
            </w:r>
            <w:sdt>
              <w:sdtPr>
                <w:id w:val="-52617284"/>
                <w:lock w:val="sdtContentLocked"/>
                <w:placeholder>
                  <w:docPart w:val="E32D974668414E739309232B5DE72ED7"/>
                </w:placeholder>
                <w:text/>
              </w:sdtPr>
              <w:sdtEndPr/>
              <w:sdtContent>
                <w:r>
                  <w:t>decimal degrees or</w:t>
                </w:r>
              </w:sdtContent>
            </w:sdt>
            <w:r>
              <w:t xml:space="preserve"> </w:t>
            </w:r>
            <w:sdt>
              <w:sdtPr>
                <w:id w:val="-1108425992"/>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t xml:space="preserve"> </w:t>
            </w:r>
            <w:sdt>
              <w:sdtPr>
                <w:id w:val="2122878234"/>
                <w:lock w:val="sdtContentLocked"/>
                <w:placeholder>
                  <w:docPart w:val="E32D974668414E739309232B5DE72ED7"/>
                </w:placeholder>
                <w:text/>
              </w:sdtPr>
              <w:sdtEndPr/>
              <w:sdtContent>
                <w:r>
                  <w:t>UTM (NAD83) (Zone</w:t>
                </w:r>
              </w:sdtContent>
            </w:sdt>
            <w:r>
              <w:t xml:space="preserve"> </w:t>
            </w:r>
            <w:sdt>
              <w:sdtPr>
                <w:id w:val="498545286"/>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t xml:space="preserve"> </w:t>
            </w:r>
            <w:sdt>
              <w:sdtPr>
                <w:id w:val="-564104479"/>
                <w:lock w:val="sdtContentLocked"/>
                <w:placeholder>
                  <w:docPart w:val="E32D974668414E739309232B5DE72ED7"/>
                </w:placeholder>
                <w:text/>
              </w:sdtPr>
              <w:sdtEndPr/>
              <w:sdtContent>
                <w:r>
                  <w:t>16</w:t>
                </w:r>
              </w:sdtContent>
            </w:sdt>
            <w:r>
              <w:t xml:space="preserve"> </w:t>
            </w:r>
            <w:sdt>
              <w:sdtPr>
                <w:id w:val="1114872193"/>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t xml:space="preserve"> </w:t>
            </w:r>
            <w:sdt>
              <w:sdtPr>
                <w:id w:val="-880392201"/>
                <w:lock w:val="sdtContentLocked"/>
                <w:placeholder>
                  <w:docPart w:val="E32D974668414E739309232B5DE72ED7"/>
                </w:placeholder>
                <w:text/>
              </w:sdtPr>
              <w:sdtEndPr/>
              <w:sdtContent>
                <w:r>
                  <w:t>17</w:t>
                </w:r>
              </w:sdtContent>
            </w:sdt>
            <w:r w:rsidR="006B7B0D">
              <w:t>)</w:t>
            </w:r>
          </w:p>
        </w:tc>
      </w:tr>
      <w:tr w:rsidR="00022D7D" w14:paraId="3A69A91D" w14:textId="77777777" w:rsidTr="00E431ED">
        <w:tc>
          <w:tcPr>
            <w:tcW w:w="9350" w:type="dxa"/>
            <w:gridSpan w:val="4"/>
          </w:tcPr>
          <w:p w14:paraId="3DC14465" w14:textId="77777777" w:rsidR="00022D7D" w:rsidRDefault="00022D7D" w:rsidP="00E431ED"/>
        </w:tc>
      </w:tr>
      <w:tr w:rsidR="00022D7D" w14:paraId="5B70F333" w14:textId="77777777" w:rsidTr="00E431ED">
        <w:tc>
          <w:tcPr>
            <w:tcW w:w="1890" w:type="dxa"/>
            <w:gridSpan w:val="2"/>
          </w:tcPr>
          <w:p w14:paraId="02898FE3" w14:textId="77777777" w:rsidR="00022D7D" w:rsidRDefault="00022D7D" w:rsidP="00E431ED"/>
        </w:tc>
        <w:sdt>
          <w:sdtPr>
            <w:id w:val="-585682713"/>
            <w:lock w:val="sdtContentLocked"/>
            <w:placeholder>
              <w:docPart w:val="E32D974668414E739309232B5DE72ED7"/>
            </w:placeholder>
            <w:text/>
          </w:sdtPr>
          <w:sdtEndPr/>
          <w:sdtContent>
            <w:tc>
              <w:tcPr>
                <w:tcW w:w="2700" w:type="dxa"/>
              </w:tcPr>
              <w:p w14:paraId="72619C7A" w14:textId="77777777" w:rsidR="00022D7D" w:rsidRDefault="00022D7D" w:rsidP="00E431ED">
                <w:r>
                  <w:t>X (longitude/Easting):</w:t>
                </w:r>
              </w:p>
            </w:tc>
          </w:sdtContent>
        </w:sdt>
        <w:tc>
          <w:tcPr>
            <w:tcW w:w="4760" w:type="dxa"/>
            <w:tcBorders>
              <w:bottom w:val="single" w:sz="4" w:space="0" w:color="auto"/>
            </w:tcBorders>
          </w:tcPr>
          <w:p w14:paraId="25BCEA30" w14:textId="77777777" w:rsidR="00022D7D" w:rsidRDefault="00022D7D" w:rsidP="00E431ED"/>
        </w:tc>
      </w:tr>
      <w:tr w:rsidR="00022D7D" w14:paraId="7BA672AA" w14:textId="77777777" w:rsidTr="00E431ED">
        <w:tc>
          <w:tcPr>
            <w:tcW w:w="9350" w:type="dxa"/>
            <w:gridSpan w:val="4"/>
          </w:tcPr>
          <w:p w14:paraId="172EDB79" w14:textId="77777777" w:rsidR="00022D7D" w:rsidRDefault="00022D7D" w:rsidP="00E431ED"/>
        </w:tc>
      </w:tr>
      <w:tr w:rsidR="00022D7D" w14:paraId="1E54CE6E" w14:textId="77777777" w:rsidTr="00E431ED">
        <w:tc>
          <w:tcPr>
            <w:tcW w:w="1890" w:type="dxa"/>
            <w:gridSpan w:val="2"/>
          </w:tcPr>
          <w:p w14:paraId="3B89EF6D" w14:textId="77777777" w:rsidR="00022D7D" w:rsidRDefault="00022D7D" w:rsidP="00E431ED"/>
        </w:tc>
        <w:sdt>
          <w:sdtPr>
            <w:id w:val="-621073126"/>
            <w:lock w:val="sdtContentLocked"/>
            <w:placeholder>
              <w:docPart w:val="E32D974668414E739309232B5DE72ED7"/>
            </w:placeholder>
            <w:text/>
          </w:sdtPr>
          <w:sdtEndPr/>
          <w:sdtContent>
            <w:tc>
              <w:tcPr>
                <w:tcW w:w="2700" w:type="dxa"/>
              </w:tcPr>
              <w:p w14:paraId="35B2F241" w14:textId="77777777" w:rsidR="00022D7D" w:rsidRDefault="00022D7D" w:rsidP="00E431ED">
                <w:r>
                  <w:t>Y (latitude/Northing):</w:t>
                </w:r>
              </w:p>
            </w:tc>
          </w:sdtContent>
        </w:sdt>
        <w:tc>
          <w:tcPr>
            <w:tcW w:w="4760" w:type="dxa"/>
            <w:tcBorders>
              <w:bottom w:val="single" w:sz="4" w:space="0" w:color="auto"/>
            </w:tcBorders>
          </w:tcPr>
          <w:p w14:paraId="2D04704C" w14:textId="77777777" w:rsidR="00022D7D" w:rsidRDefault="00022D7D" w:rsidP="00E431ED"/>
        </w:tc>
      </w:tr>
      <w:tr w:rsidR="00022D7D" w14:paraId="6BBEA46E" w14:textId="77777777" w:rsidTr="00E431ED">
        <w:tc>
          <w:tcPr>
            <w:tcW w:w="9350" w:type="dxa"/>
            <w:gridSpan w:val="4"/>
          </w:tcPr>
          <w:p w14:paraId="36801BFE" w14:textId="77777777" w:rsidR="00022D7D" w:rsidRDefault="00022D7D" w:rsidP="00E431ED"/>
        </w:tc>
      </w:tr>
      <w:tr w:rsidR="00022D7D" w14:paraId="06F723F9" w14:textId="77777777" w:rsidTr="00E431ED">
        <w:tc>
          <w:tcPr>
            <w:tcW w:w="9350" w:type="dxa"/>
            <w:gridSpan w:val="4"/>
          </w:tcPr>
          <w:p w14:paraId="0BB702E8" w14:textId="58715A4F" w:rsidR="00022D7D" w:rsidRDefault="003F5A12" w:rsidP="00E431ED">
            <w:sdt>
              <w:sdtPr>
                <w:id w:val="-1844320149"/>
                <w:lock w:val="sdtContentLocked"/>
                <w:placeholder>
                  <w:docPart w:val="E32D974668414E739309232B5DE72ED7"/>
                </w:placeholder>
                <w:text/>
              </w:sdtPr>
              <w:sdtEndPr/>
              <w:sdtContent>
                <w:r w:rsidR="00022D7D">
                  <w:t>Reliability of Site Location:</w:t>
                </w:r>
              </w:sdtContent>
            </w:sdt>
            <w:r w:rsidR="00022D7D">
              <w:t xml:space="preserve"> </w:t>
            </w:r>
            <w:sdt>
              <w:sdtPr>
                <w:id w:val="-93781380"/>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2107339526"/>
                <w:lock w:val="sdtContentLocked"/>
                <w:placeholder>
                  <w:docPart w:val="E32D974668414E739309232B5DE72ED7"/>
                </w:placeholder>
                <w:text/>
              </w:sdtPr>
              <w:sdtEndPr/>
              <w:sdtContent>
                <w:r w:rsidR="00022D7D">
                  <w:t>good;</w:t>
                </w:r>
              </w:sdtContent>
            </w:sdt>
            <w:r w:rsidR="00022D7D">
              <w:t xml:space="preserve"> </w:t>
            </w:r>
            <w:sdt>
              <w:sdtPr>
                <w:id w:val="-1700473758"/>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709651089"/>
                <w:lock w:val="sdtContentLocked"/>
                <w:placeholder>
                  <w:docPart w:val="E32D974668414E739309232B5DE72ED7"/>
                </w:placeholder>
                <w:text/>
              </w:sdtPr>
              <w:sdtEndPr/>
              <w:sdtContent>
                <w:r w:rsidR="00022D7D">
                  <w:t>approximate;</w:t>
                </w:r>
              </w:sdtContent>
            </w:sdt>
            <w:r w:rsidR="00022D7D">
              <w:t xml:space="preserve"> </w:t>
            </w:r>
            <w:sdt>
              <w:sdtPr>
                <w:id w:val="-408532359"/>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1909296776"/>
                <w:lock w:val="sdtContentLocked"/>
                <w:placeholder>
                  <w:docPart w:val="E32D974668414E739309232B5DE72ED7"/>
                </w:placeholder>
                <w:text/>
              </w:sdtPr>
              <w:sdtEndPr/>
              <w:sdtContent>
                <w:r w:rsidR="00022D7D">
                  <w:t>unknown</w:t>
                </w:r>
              </w:sdtContent>
            </w:sdt>
          </w:p>
        </w:tc>
      </w:tr>
    </w:tbl>
    <w:p w14:paraId="522BC8F2" w14:textId="77777777" w:rsidR="00022D7D" w:rsidRDefault="00022D7D" w:rsidP="00022D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45"/>
        <w:gridCol w:w="488"/>
        <w:gridCol w:w="110"/>
        <w:gridCol w:w="285"/>
        <w:gridCol w:w="202"/>
        <w:gridCol w:w="180"/>
        <w:gridCol w:w="236"/>
        <w:gridCol w:w="34"/>
        <w:gridCol w:w="180"/>
        <w:gridCol w:w="119"/>
        <w:gridCol w:w="691"/>
        <w:gridCol w:w="180"/>
        <w:gridCol w:w="722"/>
        <w:gridCol w:w="276"/>
        <w:gridCol w:w="161"/>
        <w:gridCol w:w="6"/>
        <w:gridCol w:w="455"/>
        <w:gridCol w:w="90"/>
        <w:gridCol w:w="203"/>
        <w:gridCol w:w="697"/>
        <w:gridCol w:w="180"/>
        <w:gridCol w:w="180"/>
        <w:gridCol w:w="231"/>
        <w:gridCol w:w="1829"/>
        <w:gridCol w:w="10"/>
      </w:tblGrid>
      <w:tr w:rsidR="00022D7D" w14:paraId="53ED1F14" w14:textId="77777777" w:rsidTr="00E431ED">
        <w:trPr>
          <w:gridAfter w:val="1"/>
          <w:wAfter w:w="10" w:type="dxa"/>
        </w:trPr>
        <w:sdt>
          <w:sdtPr>
            <w:rPr>
              <w:b/>
              <w:bCs/>
            </w:rPr>
            <w:id w:val="1400092704"/>
            <w:lock w:val="sdtContentLocked"/>
            <w:placeholder>
              <w:docPart w:val="E32D974668414E739309232B5DE72ED7"/>
            </w:placeholder>
            <w:text/>
          </w:sdtPr>
          <w:sdtEndPr/>
          <w:sdtContent>
            <w:tc>
              <w:tcPr>
                <w:tcW w:w="9350" w:type="dxa"/>
                <w:gridSpan w:val="25"/>
              </w:tcPr>
              <w:p w14:paraId="74C8BC4F" w14:textId="77777777" w:rsidR="00022D7D" w:rsidRPr="007D206F" w:rsidRDefault="00022D7D" w:rsidP="00E431ED">
                <w:pPr>
                  <w:rPr>
                    <w:b/>
                    <w:bCs/>
                  </w:rPr>
                </w:pPr>
                <w:r w:rsidRPr="007D206F">
                  <w:rPr>
                    <w:b/>
                    <w:bCs/>
                  </w:rPr>
                  <w:t>OWNERSHIP</w:t>
                </w:r>
              </w:p>
            </w:tc>
          </w:sdtContent>
        </w:sdt>
      </w:tr>
      <w:tr w:rsidR="00022D7D" w14:paraId="292994A2" w14:textId="77777777" w:rsidTr="00E431ED">
        <w:trPr>
          <w:gridAfter w:val="1"/>
          <w:wAfter w:w="10" w:type="dxa"/>
        </w:trPr>
        <w:sdt>
          <w:sdtPr>
            <w:id w:val="-1285575308"/>
            <w:lock w:val="sdtContentLocked"/>
            <w:placeholder>
              <w:docPart w:val="AE671B94E09943A3A86B115EBB51E248"/>
            </w:placeholder>
            <w:text/>
          </w:sdtPr>
          <w:sdtEndPr/>
          <w:sdtContent>
            <w:tc>
              <w:tcPr>
                <w:tcW w:w="1615" w:type="dxa"/>
                <w:gridSpan w:val="2"/>
              </w:tcPr>
              <w:p w14:paraId="2D4467C6" w14:textId="77777777" w:rsidR="00022D7D" w:rsidRDefault="00022D7D" w:rsidP="00E431ED">
                <w:r>
                  <w:t>Name(s):</w:t>
                </w:r>
              </w:p>
            </w:tc>
          </w:sdtContent>
        </w:sdt>
        <w:tc>
          <w:tcPr>
            <w:tcW w:w="7735" w:type="dxa"/>
            <w:gridSpan w:val="23"/>
            <w:tcBorders>
              <w:bottom w:val="single" w:sz="4" w:space="0" w:color="auto"/>
            </w:tcBorders>
          </w:tcPr>
          <w:p w14:paraId="344DD678" w14:textId="77777777" w:rsidR="00022D7D" w:rsidRDefault="00022D7D" w:rsidP="00E431ED"/>
        </w:tc>
      </w:tr>
      <w:tr w:rsidR="00022D7D" w14:paraId="0C6DD804" w14:textId="77777777" w:rsidTr="00E431ED">
        <w:trPr>
          <w:gridAfter w:val="1"/>
          <w:wAfter w:w="10" w:type="dxa"/>
        </w:trPr>
        <w:sdt>
          <w:sdtPr>
            <w:id w:val="385308647"/>
            <w:lock w:val="sdtContentLocked"/>
            <w:placeholder>
              <w:docPart w:val="D47CBAB14FA44D88B2B84FEF9B62FF57"/>
            </w:placeholder>
            <w:text/>
          </w:sdtPr>
          <w:sdtEndPr/>
          <w:sdtContent>
            <w:tc>
              <w:tcPr>
                <w:tcW w:w="1615" w:type="dxa"/>
                <w:gridSpan w:val="2"/>
              </w:tcPr>
              <w:p w14:paraId="3B37D8ED" w14:textId="77777777" w:rsidR="00022D7D" w:rsidRDefault="00022D7D" w:rsidP="00E431ED">
                <w:r>
                  <w:t>Address:</w:t>
                </w:r>
              </w:p>
            </w:tc>
          </w:sdtContent>
        </w:sdt>
        <w:tc>
          <w:tcPr>
            <w:tcW w:w="7735" w:type="dxa"/>
            <w:gridSpan w:val="23"/>
            <w:tcBorders>
              <w:top w:val="single" w:sz="4" w:space="0" w:color="auto"/>
              <w:bottom w:val="single" w:sz="4" w:space="0" w:color="auto"/>
            </w:tcBorders>
          </w:tcPr>
          <w:p w14:paraId="6889E046" w14:textId="77777777" w:rsidR="00022D7D" w:rsidRDefault="00022D7D" w:rsidP="00E431ED"/>
        </w:tc>
      </w:tr>
      <w:tr w:rsidR="00F7078C" w14:paraId="269124F6" w14:textId="77777777" w:rsidTr="00E431ED">
        <w:trPr>
          <w:gridAfter w:val="1"/>
          <w:wAfter w:w="10" w:type="dxa"/>
        </w:trPr>
        <w:tc>
          <w:tcPr>
            <w:tcW w:w="1615" w:type="dxa"/>
            <w:gridSpan w:val="2"/>
          </w:tcPr>
          <w:p w14:paraId="103F54CF" w14:textId="77777777" w:rsidR="00F7078C" w:rsidRDefault="00F7078C" w:rsidP="00E431ED"/>
        </w:tc>
        <w:tc>
          <w:tcPr>
            <w:tcW w:w="7735" w:type="dxa"/>
            <w:gridSpan w:val="23"/>
            <w:tcBorders>
              <w:top w:val="single" w:sz="4" w:space="0" w:color="auto"/>
              <w:bottom w:val="single" w:sz="4" w:space="0" w:color="auto"/>
            </w:tcBorders>
          </w:tcPr>
          <w:p w14:paraId="68A53FE5" w14:textId="77777777" w:rsidR="00F7078C" w:rsidRDefault="00F7078C" w:rsidP="00E431ED"/>
        </w:tc>
      </w:tr>
      <w:tr w:rsidR="00022D7D" w14:paraId="36A3A0B5" w14:textId="77777777" w:rsidTr="00E431ED">
        <w:trPr>
          <w:gridAfter w:val="1"/>
          <w:wAfter w:w="10" w:type="dxa"/>
        </w:trPr>
        <w:sdt>
          <w:sdtPr>
            <w:id w:val="1454673616"/>
            <w:lock w:val="sdtContentLocked"/>
            <w:placeholder>
              <w:docPart w:val="702BD3DABF0D425CBE8108E1637B1F10"/>
            </w:placeholder>
            <w:text/>
          </w:sdtPr>
          <w:sdtEndPr/>
          <w:sdtContent>
            <w:tc>
              <w:tcPr>
                <w:tcW w:w="1615" w:type="dxa"/>
                <w:gridSpan w:val="2"/>
              </w:tcPr>
              <w:p w14:paraId="6D04CB38" w14:textId="77777777" w:rsidR="00022D7D" w:rsidRDefault="00022D7D" w:rsidP="00E431ED">
                <w:r>
                  <w:t>Email/Phone:</w:t>
                </w:r>
              </w:p>
            </w:tc>
          </w:sdtContent>
        </w:sdt>
        <w:tc>
          <w:tcPr>
            <w:tcW w:w="7735" w:type="dxa"/>
            <w:gridSpan w:val="23"/>
            <w:tcBorders>
              <w:top w:val="single" w:sz="4" w:space="0" w:color="auto"/>
              <w:bottom w:val="single" w:sz="4" w:space="0" w:color="auto"/>
            </w:tcBorders>
          </w:tcPr>
          <w:p w14:paraId="6BF52544" w14:textId="77777777" w:rsidR="00022D7D" w:rsidRDefault="00022D7D" w:rsidP="00E431ED"/>
        </w:tc>
      </w:tr>
      <w:tr w:rsidR="00022D7D" w14:paraId="7A8B35A6" w14:textId="77777777" w:rsidTr="00E431ED">
        <w:trPr>
          <w:gridAfter w:val="1"/>
          <w:wAfter w:w="10" w:type="dxa"/>
        </w:trPr>
        <w:tc>
          <w:tcPr>
            <w:tcW w:w="9350" w:type="dxa"/>
            <w:gridSpan w:val="25"/>
          </w:tcPr>
          <w:p w14:paraId="3E591519" w14:textId="77777777" w:rsidR="00022D7D" w:rsidRDefault="00022D7D" w:rsidP="00E431ED"/>
        </w:tc>
      </w:tr>
      <w:tr w:rsidR="00022D7D" w14:paraId="78430239" w14:textId="77777777" w:rsidTr="00E431ED">
        <w:trPr>
          <w:gridAfter w:val="1"/>
          <w:wAfter w:w="10" w:type="dxa"/>
        </w:trPr>
        <w:tc>
          <w:tcPr>
            <w:tcW w:w="3116" w:type="dxa"/>
            <w:gridSpan w:val="8"/>
          </w:tcPr>
          <w:p w14:paraId="49960BC7" w14:textId="1B38F20D" w:rsidR="00022D7D" w:rsidRDefault="003F5A12" w:rsidP="00E431ED">
            <w:sdt>
              <w:sdtPr>
                <w:id w:val="-1722286762"/>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1418392384"/>
                <w:lock w:val="sdtContentLocked"/>
                <w:placeholder>
                  <w:docPart w:val="F88AD7A3F26748E8B71063A0D70FCDE1"/>
                </w:placeholder>
                <w:text/>
              </w:sdtPr>
              <w:sdtEndPr/>
              <w:sdtContent>
                <w:r w:rsidR="00022D7D">
                  <w:t>federal</w:t>
                </w:r>
              </w:sdtContent>
            </w:sdt>
            <w:r w:rsidR="00022D7D">
              <w:t xml:space="preserve"> </w:t>
            </w:r>
          </w:p>
        </w:tc>
        <w:tc>
          <w:tcPr>
            <w:tcW w:w="3117" w:type="dxa"/>
            <w:gridSpan w:val="12"/>
          </w:tcPr>
          <w:p w14:paraId="1C4EAF7B" w14:textId="3CD8F1D3" w:rsidR="00022D7D" w:rsidRDefault="003F5A12" w:rsidP="00E431ED">
            <w:sdt>
              <w:sdtPr>
                <w:id w:val="294184792"/>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651800856"/>
                <w:lock w:val="sdtContentLocked"/>
                <w:placeholder>
                  <w:docPart w:val="E32D974668414E739309232B5DE72ED7"/>
                </w:placeholder>
                <w:text/>
              </w:sdtPr>
              <w:sdtEndPr/>
              <w:sdtContent>
                <w:r w:rsidR="00022D7D">
                  <w:t>municipal government</w:t>
                </w:r>
              </w:sdtContent>
            </w:sdt>
          </w:p>
        </w:tc>
        <w:tc>
          <w:tcPr>
            <w:tcW w:w="3117" w:type="dxa"/>
            <w:gridSpan w:val="5"/>
          </w:tcPr>
          <w:p w14:paraId="11AEC187" w14:textId="79C028BF" w:rsidR="00022D7D" w:rsidRDefault="003F5A12" w:rsidP="00E431ED">
            <w:sdt>
              <w:sdtPr>
                <w:id w:val="1333132"/>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623114076"/>
                <w:lock w:val="sdtContentLocked"/>
                <w:placeholder>
                  <w:docPart w:val="E32D974668414E739309232B5DE72ED7"/>
                </w:placeholder>
                <w:text/>
              </w:sdtPr>
              <w:sdtEndPr/>
              <w:sdtContent>
                <w:r w:rsidR="00022D7D">
                  <w:t>private</w:t>
                </w:r>
              </w:sdtContent>
            </w:sdt>
          </w:p>
        </w:tc>
      </w:tr>
      <w:tr w:rsidR="00022D7D" w14:paraId="1A77BB4F" w14:textId="77777777" w:rsidTr="00E431ED">
        <w:trPr>
          <w:gridAfter w:val="1"/>
          <w:wAfter w:w="10" w:type="dxa"/>
        </w:trPr>
        <w:tc>
          <w:tcPr>
            <w:tcW w:w="3116" w:type="dxa"/>
            <w:gridSpan w:val="8"/>
          </w:tcPr>
          <w:p w14:paraId="3DB94F06" w14:textId="46FDA795" w:rsidR="00022D7D" w:rsidRDefault="003F5A12" w:rsidP="00E431ED">
            <w:sdt>
              <w:sdtPr>
                <w:id w:val="-1395967667"/>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96793547"/>
                <w:lock w:val="sdtContentLocked"/>
                <w:placeholder>
                  <w:docPart w:val="7BD31C7D1E2640EA8AB1DC7692414006"/>
                </w:placeholder>
                <w:text/>
              </w:sdtPr>
              <w:sdtEndPr/>
              <w:sdtContent>
                <w:r w:rsidR="00022D7D">
                  <w:t>state</w:t>
                </w:r>
              </w:sdtContent>
            </w:sdt>
          </w:p>
        </w:tc>
        <w:tc>
          <w:tcPr>
            <w:tcW w:w="3117" w:type="dxa"/>
            <w:gridSpan w:val="12"/>
          </w:tcPr>
          <w:p w14:paraId="09197F03" w14:textId="6AB5132B" w:rsidR="00022D7D" w:rsidRDefault="003F5A12" w:rsidP="00E431ED">
            <w:sdt>
              <w:sdtPr>
                <w:id w:val="-698151866"/>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121037087"/>
                <w:lock w:val="sdtContentLocked"/>
                <w:placeholder>
                  <w:docPart w:val="E32D974668414E739309232B5DE72ED7"/>
                </w:placeholder>
                <w:text/>
              </w:sdtPr>
              <w:sdtEndPr/>
              <w:sdtContent>
                <w:r w:rsidR="00022D7D">
                  <w:t>non-profit organization</w:t>
                </w:r>
              </w:sdtContent>
            </w:sdt>
          </w:p>
        </w:tc>
        <w:tc>
          <w:tcPr>
            <w:tcW w:w="3117" w:type="dxa"/>
            <w:gridSpan w:val="5"/>
          </w:tcPr>
          <w:p w14:paraId="322A43CC" w14:textId="51768F20" w:rsidR="00022D7D" w:rsidRDefault="003F5A12" w:rsidP="00E431ED">
            <w:sdt>
              <w:sdtPr>
                <w:id w:val="1476638566"/>
                <w:lock w:val="sdtLocked"/>
                <w14:checkbox>
                  <w14:checked w14:val="0"/>
                  <w14:checkedState w14:val="2612" w14:font="MS Gothic"/>
                  <w14:uncheckedState w14:val="2610" w14:font="MS Gothic"/>
                </w14:checkbox>
              </w:sdtPr>
              <w:sdtEndPr/>
              <w:sdtContent>
                <w:r w:rsidR="00F64307">
                  <w:rPr>
                    <w:rFonts w:ascii="MS Gothic" w:eastAsia="MS Gothic" w:hAnsi="MS Gothic" w:hint="eastAsia"/>
                  </w:rPr>
                  <w:t>☐</w:t>
                </w:r>
              </w:sdtContent>
            </w:sdt>
            <w:r w:rsidR="00022D7D">
              <w:t xml:space="preserve"> </w:t>
            </w:r>
            <w:sdt>
              <w:sdtPr>
                <w:id w:val="-1449857197"/>
                <w:lock w:val="sdtContentLocked"/>
                <w:placeholder>
                  <w:docPart w:val="E32D974668414E739309232B5DE72ED7"/>
                </w:placeholder>
                <w:text/>
              </w:sdtPr>
              <w:sdtEndPr/>
              <w:sdtContent>
                <w:r w:rsidR="00022D7D">
                  <w:t>joint state/federal</w:t>
                </w:r>
              </w:sdtContent>
            </w:sdt>
          </w:p>
        </w:tc>
      </w:tr>
      <w:tr w:rsidR="00022D7D" w14:paraId="67574C51" w14:textId="77777777" w:rsidTr="00E431ED">
        <w:trPr>
          <w:gridAfter w:val="1"/>
          <w:wAfter w:w="10" w:type="dxa"/>
        </w:trPr>
        <w:tc>
          <w:tcPr>
            <w:tcW w:w="3116" w:type="dxa"/>
            <w:gridSpan w:val="8"/>
          </w:tcPr>
          <w:p w14:paraId="7E598323" w14:textId="77777777" w:rsidR="00022D7D" w:rsidRDefault="00022D7D" w:rsidP="00E431ED"/>
        </w:tc>
        <w:tc>
          <w:tcPr>
            <w:tcW w:w="3117" w:type="dxa"/>
            <w:gridSpan w:val="12"/>
          </w:tcPr>
          <w:p w14:paraId="4B08D3D2" w14:textId="77777777" w:rsidR="00022D7D" w:rsidRDefault="00022D7D" w:rsidP="00E431ED"/>
        </w:tc>
        <w:tc>
          <w:tcPr>
            <w:tcW w:w="3117" w:type="dxa"/>
            <w:gridSpan w:val="5"/>
          </w:tcPr>
          <w:p w14:paraId="2CB2EDBE" w14:textId="77777777" w:rsidR="00022D7D" w:rsidRDefault="00022D7D" w:rsidP="00E431ED"/>
        </w:tc>
      </w:tr>
      <w:tr w:rsidR="00022D7D" w14:paraId="7531426C" w14:textId="77777777" w:rsidTr="00E431ED">
        <w:trPr>
          <w:gridAfter w:val="1"/>
          <w:wAfter w:w="10" w:type="dxa"/>
        </w:trPr>
        <w:sdt>
          <w:sdtPr>
            <w:id w:val="333424417"/>
            <w:lock w:val="sdtContentLocked"/>
            <w:placeholder>
              <w:docPart w:val="E32D974668414E739309232B5DE72ED7"/>
            </w:placeholder>
            <w:text/>
          </w:sdtPr>
          <w:sdtEndPr/>
          <w:sdtContent>
            <w:tc>
              <w:tcPr>
                <w:tcW w:w="9350" w:type="dxa"/>
                <w:gridSpan w:val="25"/>
              </w:tcPr>
              <w:p w14:paraId="1B17A568" w14:textId="77777777" w:rsidR="00022D7D" w:rsidRDefault="00022D7D" w:rsidP="00E431ED">
                <w:r>
                  <w:t>Special Status (federal, state, county, etc.)</w:t>
                </w:r>
              </w:p>
            </w:tc>
          </w:sdtContent>
        </w:sdt>
      </w:tr>
      <w:tr w:rsidR="00022D7D" w14:paraId="75FA698F" w14:textId="77777777" w:rsidTr="00265976">
        <w:trPr>
          <w:gridAfter w:val="1"/>
          <w:wAfter w:w="10" w:type="dxa"/>
        </w:trPr>
        <w:tc>
          <w:tcPr>
            <w:tcW w:w="3116" w:type="dxa"/>
            <w:gridSpan w:val="8"/>
          </w:tcPr>
          <w:p w14:paraId="7DCE198C" w14:textId="24D92D26" w:rsidR="00022D7D" w:rsidRDefault="003F5A12" w:rsidP="00E431ED">
            <w:sdt>
              <w:sdtPr>
                <w:id w:val="-1410689477"/>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022D7D">
              <w:t xml:space="preserve"> </w:t>
            </w:r>
            <w:sdt>
              <w:sdtPr>
                <w:id w:val="1864171958"/>
                <w:lock w:val="sdtContentLocked"/>
                <w:placeholder>
                  <w:docPart w:val="ED1EC3DD81DF4AF4B10632A523F7C19E"/>
                </w:placeholder>
                <w:text/>
              </w:sdtPr>
              <w:sdtEndPr/>
              <w:sdtContent>
                <w:r w:rsidR="00022D7D">
                  <w:t>forest</w:t>
                </w:r>
              </w:sdtContent>
            </w:sdt>
          </w:p>
        </w:tc>
        <w:tc>
          <w:tcPr>
            <w:tcW w:w="3117" w:type="dxa"/>
            <w:gridSpan w:val="12"/>
          </w:tcPr>
          <w:p w14:paraId="66B71AD9" w14:textId="092FC344" w:rsidR="00022D7D" w:rsidRDefault="003F5A12" w:rsidP="00E431ED">
            <w:sdt>
              <w:sdtPr>
                <w:id w:val="-738318198"/>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022D7D">
              <w:t xml:space="preserve"> </w:t>
            </w:r>
            <w:sdt>
              <w:sdtPr>
                <w:id w:val="645167821"/>
                <w:lock w:val="sdtContentLocked"/>
                <w:placeholder>
                  <w:docPart w:val="E32D974668414E739309232B5DE72ED7"/>
                </w:placeholder>
                <w:text/>
              </w:sdtPr>
              <w:sdtEndPr/>
              <w:sdtContent>
                <w:r w:rsidR="00022D7D">
                  <w:t>wild river</w:t>
                </w:r>
              </w:sdtContent>
            </w:sdt>
          </w:p>
        </w:tc>
        <w:tc>
          <w:tcPr>
            <w:tcW w:w="3117" w:type="dxa"/>
            <w:gridSpan w:val="5"/>
          </w:tcPr>
          <w:p w14:paraId="198DF4F0" w14:textId="13217B3A" w:rsidR="00022D7D" w:rsidRDefault="003F5A12" w:rsidP="00E431ED">
            <w:sdt>
              <w:sdtPr>
                <w:id w:val="-1670859691"/>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022D7D">
              <w:t xml:space="preserve"> </w:t>
            </w:r>
            <w:sdt>
              <w:sdtPr>
                <w:id w:val="1711301020"/>
                <w:lock w:val="sdtContentLocked"/>
                <w:placeholder>
                  <w:docPart w:val="E32D974668414E739309232B5DE72ED7"/>
                </w:placeholder>
                <w:text/>
              </w:sdtPr>
              <w:sdtEndPr/>
              <w:sdtContent>
                <w:r w:rsidR="00022D7D">
                  <w:t>wildlife preserve</w:t>
                </w:r>
              </w:sdtContent>
            </w:sdt>
          </w:p>
        </w:tc>
      </w:tr>
      <w:tr w:rsidR="00265976" w14:paraId="7B695CD8" w14:textId="77777777" w:rsidTr="00DF1E25">
        <w:trPr>
          <w:gridAfter w:val="1"/>
          <w:wAfter w:w="10" w:type="dxa"/>
        </w:trPr>
        <w:tc>
          <w:tcPr>
            <w:tcW w:w="3116" w:type="dxa"/>
            <w:gridSpan w:val="8"/>
          </w:tcPr>
          <w:p w14:paraId="22B09301" w14:textId="40DDA2E6" w:rsidR="00265976" w:rsidRDefault="003F5A12" w:rsidP="00E431ED">
            <w:sdt>
              <w:sdtPr>
                <w:id w:val="-1065480620"/>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1260987583"/>
                <w:lock w:val="sdtContentLocked"/>
                <w:placeholder>
                  <w:docPart w:val="DE40C70E60224A679981048176FE0FBD"/>
                </w:placeholder>
                <w:text/>
              </w:sdtPr>
              <w:sdtEndPr/>
              <w:sdtContent>
                <w:r w:rsidR="00265976">
                  <w:t>park</w:t>
                </w:r>
              </w:sdtContent>
            </w:sdt>
          </w:p>
        </w:tc>
        <w:tc>
          <w:tcPr>
            <w:tcW w:w="3117" w:type="dxa"/>
            <w:gridSpan w:val="12"/>
          </w:tcPr>
          <w:p w14:paraId="6B04512C" w14:textId="51105745" w:rsidR="00265976" w:rsidRDefault="003F5A12" w:rsidP="00E431ED">
            <w:sdt>
              <w:sdtPr>
                <w:id w:val="2117781918"/>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782874877"/>
                <w:lock w:val="sdtContentLocked"/>
                <w:placeholder>
                  <w:docPart w:val="90ABE54BAFE74BD2AC156F5E54B15ACB"/>
                </w:placeholder>
                <w:text/>
              </w:sdtPr>
              <w:sdtEndPr/>
              <w:sdtContent>
                <w:r w:rsidR="00265976">
                  <w:t>nature preserve</w:t>
                </w:r>
              </w:sdtContent>
            </w:sdt>
          </w:p>
        </w:tc>
        <w:tc>
          <w:tcPr>
            <w:tcW w:w="3117" w:type="dxa"/>
            <w:gridSpan w:val="5"/>
          </w:tcPr>
          <w:p w14:paraId="1FAAED96" w14:textId="44F6C22F" w:rsidR="00265976" w:rsidRDefault="003F5A12" w:rsidP="00E431ED">
            <w:sdt>
              <w:sdtPr>
                <w:id w:val="881832489"/>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1293478120"/>
                <w:lock w:val="sdtContentLocked"/>
                <w:placeholder>
                  <w:docPart w:val="96ACF3E5BAE4404B9C9BB04C08193D04"/>
                </w:placeholder>
                <w:showingPlcHdr/>
                <w:text/>
              </w:sdtPr>
              <w:sdtEndPr/>
              <w:sdtContent>
                <w:r w:rsidR="00265976" w:rsidRPr="00265976">
                  <w:rPr>
                    <w:rStyle w:val="PlaceholderText"/>
                    <w:color w:val="auto"/>
                  </w:rPr>
                  <w:t>easement</w:t>
                </w:r>
              </w:sdtContent>
            </w:sdt>
          </w:p>
        </w:tc>
      </w:tr>
      <w:tr w:rsidR="00265976" w14:paraId="43D782B2" w14:textId="77777777" w:rsidTr="00265976">
        <w:trPr>
          <w:gridAfter w:val="1"/>
          <w:wAfter w:w="10" w:type="dxa"/>
        </w:trPr>
        <w:tc>
          <w:tcPr>
            <w:tcW w:w="3116" w:type="dxa"/>
            <w:gridSpan w:val="8"/>
          </w:tcPr>
          <w:p w14:paraId="141BC401" w14:textId="01612518" w:rsidR="00265976" w:rsidRDefault="003F5A12" w:rsidP="00E431ED">
            <w:sdt>
              <w:sdtPr>
                <w:id w:val="729269277"/>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496502623"/>
                <w:lock w:val="sdtContentLocked"/>
                <w:placeholder>
                  <w:docPart w:val="79EEC94104544A9C87E62DEFC0C1EEDC"/>
                </w:placeholder>
                <w:text/>
              </w:sdtPr>
              <w:sdtEndPr/>
              <w:sdtContent>
                <w:r w:rsidR="00265976">
                  <w:t>wilderness</w:t>
                </w:r>
              </w:sdtContent>
            </w:sdt>
          </w:p>
        </w:tc>
        <w:tc>
          <w:tcPr>
            <w:tcW w:w="3117" w:type="dxa"/>
            <w:gridSpan w:val="12"/>
          </w:tcPr>
          <w:p w14:paraId="083B25D2" w14:textId="5E15E63D" w:rsidR="00265976" w:rsidRDefault="003F5A12" w:rsidP="00E431ED">
            <w:sdt>
              <w:sdtPr>
                <w:id w:val="263963467"/>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1770000876"/>
                <w:lock w:val="sdtContentLocked"/>
                <w:placeholder>
                  <w:docPart w:val="735A9489E268494CB0CBB97183F7A86C"/>
                </w:placeholder>
                <w:text/>
              </w:sdtPr>
              <w:sdtEndPr/>
              <w:sdtContent>
                <w:r w:rsidR="00265976">
                  <w:t>military preserve</w:t>
                </w:r>
              </w:sdtContent>
            </w:sdt>
          </w:p>
        </w:tc>
        <w:tc>
          <w:tcPr>
            <w:tcW w:w="1057" w:type="dxa"/>
            <w:gridSpan w:val="3"/>
          </w:tcPr>
          <w:p w14:paraId="20D51D43" w14:textId="4930D545" w:rsidR="00265976" w:rsidRDefault="003F5A12" w:rsidP="00E431ED">
            <w:sdt>
              <w:sdtPr>
                <w:id w:val="1527285221"/>
                <w:lock w:val="sdtLocked"/>
                <w14:checkbox>
                  <w14:checked w14:val="0"/>
                  <w14:checkedState w14:val="2612" w14:font="MS Gothic"/>
                  <w14:uncheckedState w14:val="2610" w14:font="MS Gothic"/>
                </w14:checkbox>
              </w:sdtPr>
              <w:sdtEndPr/>
              <w:sdtContent>
                <w:r w:rsidR="006F5D6B">
                  <w:rPr>
                    <w:rFonts w:ascii="MS Gothic" w:eastAsia="MS Gothic" w:hAnsi="MS Gothic" w:hint="eastAsia"/>
                  </w:rPr>
                  <w:t>☐</w:t>
                </w:r>
              </w:sdtContent>
            </w:sdt>
            <w:r w:rsidR="00265976">
              <w:t xml:space="preserve"> </w:t>
            </w:r>
            <w:sdt>
              <w:sdtPr>
                <w:id w:val="1898628164"/>
                <w:lock w:val="sdtContentLocked"/>
                <w:placeholder>
                  <w:docPart w:val="6BBEB8570B6D4D6D8BC43F7E0EDFAAB1"/>
                </w:placeholder>
                <w:text/>
              </w:sdtPr>
              <w:sdtEndPr/>
              <w:sdtContent>
                <w:r w:rsidR="00265976">
                  <w:t>other</w:t>
                </w:r>
              </w:sdtContent>
            </w:sdt>
          </w:p>
        </w:tc>
        <w:tc>
          <w:tcPr>
            <w:tcW w:w="2060" w:type="dxa"/>
            <w:gridSpan w:val="2"/>
            <w:tcBorders>
              <w:bottom w:val="single" w:sz="4" w:space="0" w:color="auto"/>
            </w:tcBorders>
          </w:tcPr>
          <w:p w14:paraId="60269964" w14:textId="081B77F1" w:rsidR="00265976" w:rsidRDefault="00265976" w:rsidP="00E431ED"/>
        </w:tc>
      </w:tr>
      <w:tr w:rsidR="00022D7D" w14:paraId="537943AB" w14:textId="77777777" w:rsidTr="00265976">
        <w:trPr>
          <w:gridAfter w:val="1"/>
          <w:wAfter w:w="10" w:type="dxa"/>
        </w:trPr>
        <w:tc>
          <w:tcPr>
            <w:tcW w:w="3116" w:type="dxa"/>
            <w:gridSpan w:val="8"/>
          </w:tcPr>
          <w:p w14:paraId="3DBDB9AF" w14:textId="77777777" w:rsidR="00022D7D" w:rsidRDefault="00022D7D" w:rsidP="00E431ED"/>
        </w:tc>
        <w:tc>
          <w:tcPr>
            <w:tcW w:w="3117" w:type="dxa"/>
            <w:gridSpan w:val="12"/>
          </w:tcPr>
          <w:p w14:paraId="3289524E" w14:textId="77777777" w:rsidR="00022D7D" w:rsidRDefault="00022D7D" w:rsidP="00E431ED"/>
        </w:tc>
        <w:tc>
          <w:tcPr>
            <w:tcW w:w="3117" w:type="dxa"/>
            <w:gridSpan w:val="5"/>
          </w:tcPr>
          <w:p w14:paraId="59274B1C" w14:textId="77777777" w:rsidR="00022D7D" w:rsidRDefault="00022D7D" w:rsidP="00E431ED"/>
        </w:tc>
      </w:tr>
      <w:tr w:rsidR="00022D7D" w14:paraId="6E6856DC" w14:textId="77777777" w:rsidTr="00E431ED">
        <w:trPr>
          <w:gridAfter w:val="1"/>
          <w:wAfter w:w="10" w:type="dxa"/>
        </w:trPr>
        <w:tc>
          <w:tcPr>
            <w:tcW w:w="5485" w:type="dxa"/>
            <w:gridSpan w:val="17"/>
          </w:tcPr>
          <w:p w14:paraId="6E25D06F" w14:textId="77777777" w:rsidR="00022D7D" w:rsidRDefault="003F5A12" w:rsidP="00E431ED">
            <w:sdt>
              <w:sdtPr>
                <w:id w:val="-1900121986"/>
                <w:lock w:val="sdtContentLocked"/>
                <w:placeholder>
                  <w:docPart w:val="2D9D1C9AFDC44722A5775668C0D66A04"/>
                </w:placeholder>
                <w:text/>
              </w:sdtPr>
              <w:sdtEndPr/>
              <w:sdtContent>
                <w:r w:rsidR="00022D7D">
                  <w:t>Kentucky Antiquities Act Permit No. (If applicable):</w:t>
                </w:r>
              </w:sdtContent>
            </w:sdt>
            <w:r w:rsidR="00022D7D">
              <w:t xml:space="preserve"> </w:t>
            </w:r>
          </w:p>
        </w:tc>
        <w:tc>
          <w:tcPr>
            <w:tcW w:w="3865" w:type="dxa"/>
            <w:gridSpan w:val="8"/>
            <w:tcBorders>
              <w:bottom w:val="single" w:sz="4" w:space="0" w:color="auto"/>
            </w:tcBorders>
          </w:tcPr>
          <w:p w14:paraId="3BBA1FF2" w14:textId="77777777" w:rsidR="00022D7D" w:rsidRDefault="00022D7D" w:rsidP="00E431ED"/>
        </w:tc>
      </w:tr>
      <w:tr w:rsidR="00022D7D" w14:paraId="218D4C59" w14:textId="77777777" w:rsidTr="00655846">
        <w:trPr>
          <w:gridAfter w:val="1"/>
          <w:wAfter w:w="10" w:type="dxa"/>
        </w:trPr>
        <w:tc>
          <w:tcPr>
            <w:tcW w:w="5940" w:type="dxa"/>
            <w:gridSpan w:val="18"/>
          </w:tcPr>
          <w:p w14:paraId="33D92EDB" w14:textId="77777777" w:rsidR="00022D7D" w:rsidRDefault="003F5A12" w:rsidP="00E431ED">
            <w:sdt>
              <w:sdtPr>
                <w:id w:val="1056130267"/>
                <w:lock w:val="sdtContentLocked"/>
                <w:placeholder>
                  <w:docPart w:val="B1B3EA1ADF194F248F2D3A336F12B63D"/>
                </w:placeholder>
                <w:text/>
              </w:sdtPr>
              <w:sdtEndPr/>
              <w:sdtContent>
                <w:r w:rsidR="00022D7D">
                  <w:t>Kentucky Cave Protection Act Permit No. (if applicable):</w:t>
                </w:r>
              </w:sdtContent>
            </w:sdt>
            <w:r w:rsidR="00022D7D">
              <w:t xml:space="preserve"> </w:t>
            </w:r>
          </w:p>
        </w:tc>
        <w:tc>
          <w:tcPr>
            <w:tcW w:w="3410" w:type="dxa"/>
            <w:gridSpan w:val="7"/>
            <w:tcBorders>
              <w:top w:val="single" w:sz="4" w:space="0" w:color="auto"/>
              <w:bottom w:val="single" w:sz="4" w:space="0" w:color="auto"/>
            </w:tcBorders>
          </w:tcPr>
          <w:p w14:paraId="2DE767FE" w14:textId="77777777" w:rsidR="00022D7D" w:rsidRDefault="00022D7D" w:rsidP="00E431ED"/>
        </w:tc>
      </w:tr>
      <w:tr w:rsidR="00265976" w14:paraId="1A329A2D" w14:textId="77777777" w:rsidTr="00265976">
        <w:trPr>
          <w:gridAfter w:val="1"/>
          <w:wAfter w:w="10" w:type="dxa"/>
        </w:trPr>
        <w:sdt>
          <w:sdtPr>
            <w:id w:val="207848735"/>
            <w:lock w:val="sdtContentLocked"/>
            <w:placeholder>
              <w:docPart w:val="979568B1697F45658EF80B7CC08BC996"/>
            </w:placeholder>
            <w:showingPlcHdr/>
            <w:text/>
          </w:sdtPr>
          <w:sdtEndPr/>
          <w:sdtContent>
            <w:tc>
              <w:tcPr>
                <w:tcW w:w="7110" w:type="dxa"/>
                <w:gridSpan w:val="22"/>
              </w:tcPr>
              <w:p w14:paraId="5715E7C3" w14:textId="25C1B399" w:rsidR="00265976" w:rsidRDefault="00265976" w:rsidP="00E431ED">
                <w:r>
                  <w:t>Archaeological Resources Protection Act Permit No. (if applicable):</w:t>
                </w:r>
              </w:p>
            </w:tc>
          </w:sdtContent>
        </w:sdt>
        <w:tc>
          <w:tcPr>
            <w:tcW w:w="2240" w:type="dxa"/>
            <w:gridSpan w:val="3"/>
            <w:tcBorders>
              <w:top w:val="single" w:sz="4" w:space="0" w:color="auto"/>
              <w:bottom w:val="single" w:sz="4" w:space="0" w:color="auto"/>
            </w:tcBorders>
          </w:tcPr>
          <w:p w14:paraId="000D52EA" w14:textId="2D55FE9F" w:rsidR="00265976" w:rsidRDefault="00265976" w:rsidP="00E431ED"/>
        </w:tc>
      </w:tr>
      <w:tr w:rsidR="00022D7D" w14:paraId="692A9016" w14:textId="77777777" w:rsidTr="00C67DF7">
        <w:tc>
          <w:tcPr>
            <w:tcW w:w="9360" w:type="dxa"/>
            <w:gridSpan w:val="26"/>
          </w:tcPr>
          <w:p w14:paraId="11634B24" w14:textId="77777777" w:rsidR="00655846" w:rsidRDefault="00655846" w:rsidP="00E431ED">
            <w:pPr>
              <w:rPr>
                <w:b/>
                <w:bCs/>
              </w:rPr>
            </w:pPr>
          </w:p>
          <w:sdt>
            <w:sdtPr>
              <w:rPr>
                <w:b/>
                <w:bCs/>
              </w:rPr>
              <w:id w:val="284931322"/>
              <w:lock w:val="sdtContentLocked"/>
              <w:placeholder>
                <w:docPart w:val="E2D56D4978684D80A3C63D45C4F512F1"/>
              </w:placeholder>
              <w:text/>
            </w:sdtPr>
            <w:sdtEndPr/>
            <w:sdtContent>
              <w:p w14:paraId="30F60500" w14:textId="47F8084D" w:rsidR="00022D7D" w:rsidRPr="001678CC" w:rsidRDefault="00022D7D" w:rsidP="00E431ED">
                <w:pPr>
                  <w:rPr>
                    <w:b/>
                    <w:bCs/>
                  </w:rPr>
                </w:pPr>
                <w:r w:rsidRPr="001678CC">
                  <w:rPr>
                    <w:b/>
                    <w:bCs/>
                  </w:rPr>
                  <w:t>REPORTING INFORMATION</w:t>
                </w:r>
              </w:p>
            </w:sdtContent>
          </w:sdt>
        </w:tc>
      </w:tr>
      <w:tr w:rsidR="009E424C" w14:paraId="546E8FB6" w14:textId="77777777" w:rsidTr="00C67DF7">
        <w:tc>
          <w:tcPr>
            <w:tcW w:w="9360" w:type="dxa"/>
            <w:gridSpan w:val="26"/>
          </w:tcPr>
          <w:p w14:paraId="3A9A81B3" w14:textId="77777777" w:rsidR="009E424C" w:rsidRDefault="009E424C" w:rsidP="00E431ED">
            <w:pPr>
              <w:rPr>
                <w:b/>
                <w:bCs/>
              </w:rPr>
            </w:pPr>
          </w:p>
        </w:tc>
      </w:tr>
      <w:tr w:rsidR="009E424C" w14:paraId="73B78E73" w14:textId="77777777" w:rsidTr="00E94DA7">
        <w:sdt>
          <w:sdtPr>
            <w:rPr>
              <w:u w:val="single"/>
            </w:rPr>
            <w:id w:val="-1987462183"/>
            <w:lock w:val="sdtContentLocked"/>
            <w:placeholder>
              <w:docPart w:val="AC1D9C24466C490787B65CF25CC7F23E"/>
            </w:placeholder>
            <w:text/>
          </w:sdtPr>
          <w:sdtEndPr/>
          <w:sdtContent>
            <w:tc>
              <w:tcPr>
                <w:tcW w:w="2103" w:type="dxa"/>
                <w:gridSpan w:val="3"/>
              </w:tcPr>
              <w:p w14:paraId="2F4D7860" w14:textId="77777777" w:rsidR="009E424C" w:rsidRDefault="009E424C" w:rsidP="00E94DA7">
                <w:r w:rsidRPr="001678CC">
                  <w:rPr>
                    <w:u w:val="single"/>
                  </w:rPr>
                  <w:t>Site Reported By:</w:t>
                </w:r>
              </w:p>
            </w:tc>
          </w:sdtContent>
        </w:sdt>
        <w:tc>
          <w:tcPr>
            <w:tcW w:w="3376" w:type="dxa"/>
            <w:gridSpan w:val="13"/>
          </w:tcPr>
          <w:p w14:paraId="4A0FD996" w14:textId="6BF1AB26" w:rsidR="009E424C" w:rsidRDefault="003F5A12" w:rsidP="00E94DA7">
            <w:sdt>
              <w:sdtPr>
                <w:id w:val="-716351759"/>
                <w:lock w:val="sdtLocked"/>
                <w14:checkbox>
                  <w14:checked w14:val="0"/>
                  <w14:checkedState w14:val="2612" w14:font="MS Gothic"/>
                  <w14:uncheckedState w14:val="2610" w14:font="MS Gothic"/>
                </w14:checkbox>
              </w:sdtPr>
              <w:sdtEndPr/>
              <w:sdtContent>
                <w:r w:rsidR="00317892">
                  <w:rPr>
                    <w:rFonts w:ascii="MS Gothic" w:eastAsia="MS Gothic" w:hAnsi="MS Gothic" w:hint="eastAsia"/>
                  </w:rPr>
                  <w:t>☐</w:t>
                </w:r>
              </w:sdtContent>
            </w:sdt>
            <w:r w:rsidR="009E424C">
              <w:t xml:space="preserve"> </w:t>
            </w:r>
            <w:sdt>
              <w:sdtPr>
                <w:id w:val="1673760132"/>
                <w:lock w:val="sdtContentLocked"/>
                <w:placeholder>
                  <w:docPart w:val="44247E8109C44D938F0EBD477199ED3C"/>
                </w:placeholder>
                <w:text/>
              </w:sdtPr>
              <w:sdtEndPr/>
              <w:sdtContent>
                <w:r w:rsidR="009E424C">
                  <w:t>SOI-Qualified Professional</w:t>
                </w:r>
              </w:sdtContent>
            </w:sdt>
          </w:p>
        </w:tc>
        <w:tc>
          <w:tcPr>
            <w:tcW w:w="3881" w:type="dxa"/>
            <w:gridSpan w:val="10"/>
          </w:tcPr>
          <w:p w14:paraId="5D1B19BF" w14:textId="3598D6CB" w:rsidR="009E424C" w:rsidRDefault="003F5A12" w:rsidP="00E94DA7">
            <w:sdt>
              <w:sdtPr>
                <w:id w:val="-611673127"/>
                <w:lock w:val="sdtLocked"/>
                <w14:checkbox>
                  <w14:checked w14:val="0"/>
                  <w14:checkedState w14:val="2612" w14:font="MS Gothic"/>
                  <w14:uncheckedState w14:val="2610" w14:font="MS Gothic"/>
                </w14:checkbox>
              </w:sdtPr>
              <w:sdtEndPr/>
              <w:sdtContent>
                <w:r w:rsidR="00317892">
                  <w:rPr>
                    <w:rFonts w:ascii="MS Gothic" w:eastAsia="MS Gothic" w:hAnsi="MS Gothic" w:hint="eastAsia"/>
                  </w:rPr>
                  <w:t>☐</w:t>
                </w:r>
              </w:sdtContent>
            </w:sdt>
            <w:r w:rsidR="009E424C">
              <w:t xml:space="preserve"> </w:t>
            </w:r>
            <w:sdt>
              <w:sdtPr>
                <w:id w:val="2146466716"/>
                <w:lock w:val="sdtContentLocked"/>
                <w:placeholder>
                  <w:docPart w:val="44247E8109C44D938F0EBD477199ED3C"/>
                </w:placeholder>
                <w:text/>
              </w:sdtPr>
              <w:sdtEndPr/>
              <w:sdtContent>
                <w:r w:rsidR="009E424C">
                  <w:t>Student/Academic Researcher</w:t>
                </w:r>
              </w:sdtContent>
            </w:sdt>
          </w:p>
        </w:tc>
      </w:tr>
      <w:tr w:rsidR="009E424C" w14:paraId="7B962335" w14:textId="77777777" w:rsidTr="00E94DA7">
        <w:tc>
          <w:tcPr>
            <w:tcW w:w="2103" w:type="dxa"/>
            <w:gridSpan w:val="3"/>
          </w:tcPr>
          <w:p w14:paraId="63E0B85A" w14:textId="77777777" w:rsidR="009E424C" w:rsidRDefault="009E424C" w:rsidP="00E94DA7"/>
        </w:tc>
        <w:tc>
          <w:tcPr>
            <w:tcW w:w="7257" w:type="dxa"/>
            <w:gridSpan w:val="23"/>
          </w:tcPr>
          <w:p w14:paraId="3F0D4829" w14:textId="23765B18" w:rsidR="009E424C" w:rsidRDefault="003F5A12" w:rsidP="00E94DA7">
            <w:sdt>
              <w:sdtPr>
                <w:id w:val="592284097"/>
                <w:lock w:val="sdtLocked"/>
                <w14:checkbox>
                  <w14:checked w14:val="0"/>
                  <w14:checkedState w14:val="2612" w14:font="MS Gothic"/>
                  <w14:uncheckedState w14:val="2610" w14:font="MS Gothic"/>
                </w14:checkbox>
              </w:sdtPr>
              <w:sdtEndPr/>
              <w:sdtContent>
                <w:r w:rsidR="00317892">
                  <w:rPr>
                    <w:rFonts w:ascii="MS Gothic" w:eastAsia="MS Gothic" w:hAnsi="MS Gothic" w:hint="eastAsia"/>
                  </w:rPr>
                  <w:t>☐</w:t>
                </w:r>
              </w:sdtContent>
            </w:sdt>
            <w:r w:rsidR="009E424C">
              <w:t xml:space="preserve"> </w:t>
            </w:r>
            <w:sdt>
              <w:sdtPr>
                <w:id w:val="-611595749"/>
                <w:lock w:val="sdtContentLocked"/>
                <w:placeholder>
                  <w:docPart w:val="9528237BAD7447878823E5329963CF67"/>
                </w:placeholder>
                <w:text/>
              </w:sdtPr>
              <w:sdtEndPr/>
              <w:sdtContent>
                <w:r w:rsidR="009E424C">
                  <w:t>Collector/Avocational/General Public</w:t>
                </w:r>
              </w:sdtContent>
            </w:sdt>
          </w:p>
        </w:tc>
      </w:tr>
      <w:tr w:rsidR="009E424C" w14:paraId="3053039D" w14:textId="77777777" w:rsidTr="00E94DA7">
        <w:tc>
          <w:tcPr>
            <w:tcW w:w="2103" w:type="dxa"/>
            <w:gridSpan w:val="3"/>
          </w:tcPr>
          <w:p w14:paraId="49D1B20C" w14:textId="77777777" w:rsidR="009E424C" w:rsidRDefault="009E424C" w:rsidP="00E94DA7"/>
        </w:tc>
        <w:tc>
          <w:tcPr>
            <w:tcW w:w="7257" w:type="dxa"/>
            <w:gridSpan w:val="23"/>
          </w:tcPr>
          <w:p w14:paraId="0CA851B3" w14:textId="77777777" w:rsidR="009E424C" w:rsidRDefault="009E424C" w:rsidP="00E94DA7"/>
        </w:tc>
      </w:tr>
      <w:tr w:rsidR="009E424C" w14:paraId="1A7320B8" w14:textId="77777777" w:rsidTr="00E94DA7">
        <w:tc>
          <w:tcPr>
            <w:tcW w:w="2700" w:type="dxa"/>
            <w:gridSpan w:val="6"/>
          </w:tcPr>
          <w:sdt>
            <w:sdtPr>
              <w:rPr>
                <w:u w:val="single"/>
              </w:rPr>
              <w:id w:val="-1477755483"/>
              <w:lock w:val="sdtContentLocked"/>
              <w:placeholder>
                <w:docPart w:val="A47D4BC90C8144F68F236508A9F8759E"/>
              </w:placeholder>
              <w:text/>
            </w:sdtPr>
            <w:sdtEndPr/>
            <w:sdtContent>
              <w:p w14:paraId="7BBE71BA" w14:textId="77777777" w:rsidR="009E424C" w:rsidRDefault="009E424C" w:rsidP="00E94DA7">
                <w:r w:rsidRPr="001678CC">
                  <w:rPr>
                    <w:u w:val="single"/>
                  </w:rPr>
                  <w:t>Institution Filing Report:</w:t>
                </w:r>
              </w:p>
            </w:sdtContent>
          </w:sdt>
        </w:tc>
        <w:tc>
          <w:tcPr>
            <w:tcW w:w="6660" w:type="dxa"/>
            <w:gridSpan w:val="20"/>
            <w:tcBorders>
              <w:bottom w:val="single" w:sz="4" w:space="0" w:color="auto"/>
            </w:tcBorders>
          </w:tcPr>
          <w:p w14:paraId="541DE8A7" w14:textId="77777777" w:rsidR="009E424C" w:rsidRDefault="009E424C" w:rsidP="00E94DA7"/>
        </w:tc>
      </w:tr>
      <w:tr w:rsidR="009E424C" w14:paraId="7638010C" w14:textId="77777777" w:rsidTr="00E94DA7">
        <w:tc>
          <w:tcPr>
            <w:tcW w:w="3150" w:type="dxa"/>
            <w:gridSpan w:val="9"/>
          </w:tcPr>
          <w:p w14:paraId="4DBAE259" w14:textId="77777777" w:rsidR="009E424C" w:rsidRDefault="003F5A12" w:rsidP="00E94DA7">
            <w:sdt>
              <w:sdtPr>
                <w:rPr>
                  <w:u w:val="single"/>
                </w:rPr>
                <w:id w:val="307757504"/>
                <w:lock w:val="sdtContentLocked"/>
                <w:placeholder>
                  <w:docPart w:val="7888B24A8445422EAE07FEE16EE21DA2"/>
                </w:placeholder>
                <w:text/>
              </w:sdtPr>
              <w:sdtEndPr/>
              <w:sdtContent>
                <w:r w:rsidR="009E424C" w:rsidRPr="001678CC">
                  <w:rPr>
                    <w:u w:val="single"/>
                  </w:rPr>
                  <w:t>Principal Investigator Name:</w:t>
                </w:r>
              </w:sdtContent>
            </w:sdt>
            <w:r w:rsidR="009E424C">
              <w:rPr>
                <w:u w:val="single"/>
              </w:rPr>
              <w:t xml:space="preserve"> </w:t>
            </w:r>
          </w:p>
        </w:tc>
        <w:tc>
          <w:tcPr>
            <w:tcW w:w="6210" w:type="dxa"/>
            <w:gridSpan w:val="17"/>
            <w:tcBorders>
              <w:top w:val="single" w:sz="4" w:space="0" w:color="auto"/>
              <w:bottom w:val="single" w:sz="4" w:space="0" w:color="auto"/>
            </w:tcBorders>
          </w:tcPr>
          <w:p w14:paraId="158A5051" w14:textId="77777777" w:rsidR="009E424C" w:rsidRDefault="009E424C" w:rsidP="00E94DA7"/>
        </w:tc>
      </w:tr>
      <w:tr w:rsidR="009E424C" w14:paraId="751A6CBF" w14:textId="77777777" w:rsidTr="00E94DA7">
        <w:tc>
          <w:tcPr>
            <w:tcW w:w="2880" w:type="dxa"/>
            <w:gridSpan w:val="7"/>
          </w:tcPr>
          <w:p w14:paraId="5D8D3074" w14:textId="77777777" w:rsidR="009E424C" w:rsidRDefault="003F5A12" w:rsidP="00E94DA7">
            <w:sdt>
              <w:sdtPr>
                <w:rPr>
                  <w:u w:val="single"/>
                </w:rPr>
                <w:id w:val="1080797588"/>
                <w:lock w:val="sdtContentLocked"/>
                <w:placeholder>
                  <w:docPart w:val="6C4E8836439F4022B2ECA17EABF87F2B"/>
                </w:placeholder>
                <w:text/>
              </w:sdtPr>
              <w:sdtEndPr/>
              <w:sdtContent>
                <w:r w:rsidR="009E424C" w:rsidRPr="001678CC">
                  <w:rPr>
                    <w:u w:val="single"/>
                  </w:rPr>
                  <w:t>Field Director(s) Name(s):</w:t>
                </w:r>
              </w:sdtContent>
            </w:sdt>
            <w:r w:rsidR="009E424C">
              <w:rPr>
                <w:u w:val="single"/>
              </w:rPr>
              <w:t xml:space="preserve"> </w:t>
            </w:r>
          </w:p>
        </w:tc>
        <w:tc>
          <w:tcPr>
            <w:tcW w:w="6480" w:type="dxa"/>
            <w:gridSpan w:val="19"/>
            <w:tcBorders>
              <w:bottom w:val="single" w:sz="4" w:space="0" w:color="auto"/>
            </w:tcBorders>
          </w:tcPr>
          <w:p w14:paraId="0C88BF2A" w14:textId="77777777" w:rsidR="009E424C" w:rsidRDefault="009E424C" w:rsidP="00E94DA7"/>
        </w:tc>
      </w:tr>
      <w:tr w:rsidR="009E424C" w14:paraId="7ED4F1F2" w14:textId="77777777" w:rsidTr="00E94DA7">
        <w:tc>
          <w:tcPr>
            <w:tcW w:w="2103" w:type="dxa"/>
            <w:gridSpan w:val="3"/>
          </w:tcPr>
          <w:p w14:paraId="11CAC7F6" w14:textId="77777777" w:rsidR="009E424C" w:rsidRDefault="003F5A12" w:rsidP="00E94DA7">
            <w:sdt>
              <w:sdtPr>
                <w:rPr>
                  <w:u w:val="single"/>
                </w:rPr>
                <w:id w:val="-813872857"/>
                <w:lock w:val="sdtContentLocked"/>
                <w:placeholder>
                  <w:docPart w:val="3B26CC16E96D4C15ACBD2C5739818395"/>
                </w:placeholder>
                <w:text/>
              </w:sdtPr>
              <w:sdtEndPr/>
              <w:sdtContent>
                <w:r w:rsidR="009E424C" w:rsidRPr="001678CC">
                  <w:rPr>
                    <w:u w:val="single"/>
                  </w:rPr>
                  <w:t>Date(s) Recorded:</w:t>
                </w:r>
              </w:sdtContent>
            </w:sdt>
            <w:r w:rsidR="009E424C">
              <w:rPr>
                <w:u w:val="single"/>
              </w:rPr>
              <w:t xml:space="preserve"> </w:t>
            </w:r>
          </w:p>
        </w:tc>
        <w:tc>
          <w:tcPr>
            <w:tcW w:w="7257" w:type="dxa"/>
            <w:gridSpan w:val="23"/>
            <w:tcBorders>
              <w:bottom w:val="single" w:sz="4" w:space="0" w:color="auto"/>
            </w:tcBorders>
          </w:tcPr>
          <w:p w14:paraId="2B65E37D" w14:textId="77777777" w:rsidR="009E424C" w:rsidRDefault="009E424C" w:rsidP="00E94DA7"/>
        </w:tc>
      </w:tr>
      <w:tr w:rsidR="009E424C" w14:paraId="665B3B93" w14:textId="77777777" w:rsidTr="00E94DA7">
        <w:tc>
          <w:tcPr>
            <w:tcW w:w="9360" w:type="dxa"/>
            <w:gridSpan w:val="26"/>
          </w:tcPr>
          <w:sdt>
            <w:sdtPr>
              <w:rPr>
                <w:u w:val="single"/>
              </w:rPr>
              <w:id w:val="1054897430"/>
              <w:lock w:val="sdtContentLocked"/>
              <w:placeholder>
                <w:docPart w:val="4681885C73634AD1A1256DE864906A51"/>
              </w:placeholder>
              <w:text/>
            </w:sdtPr>
            <w:sdtEndPr/>
            <w:sdtContent>
              <w:p w14:paraId="4A52D251" w14:textId="77777777" w:rsidR="009E424C" w:rsidRDefault="009E424C" w:rsidP="00E94DA7">
                <w:r w:rsidRPr="001678CC">
                  <w:rPr>
                    <w:u w:val="single"/>
                  </w:rPr>
                  <w:t>Report Reference (full reference for the report or publication for this investigation):</w:t>
                </w:r>
              </w:p>
            </w:sdtContent>
          </w:sdt>
        </w:tc>
      </w:tr>
      <w:tr w:rsidR="009E424C" w:rsidRPr="001678CC" w14:paraId="102DE04D" w14:textId="77777777" w:rsidTr="00E94DA7">
        <w:trPr>
          <w:trHeight w:val="1187"/>
        </w:trPr>
        <w:tc>
          <w:tcPr>
            <w:tcW w:w="9360" w:type="dxa"/>
            <w:gridSpan w:val="26"/>
            <w:tcBorders>
              <w:top w:val="single" w:sz="4" w:space="0" w:color="auto"/>
              <w:left w:val="single" w:sz="4" w:space="0" w:color="auto"/>
              <w:bottom w:val="single" w:sz="4" w:space="0" w:color="auto"/>
              <w:right w:val="single" w:sz="4" w:space="0" w:color="auto"/>
            </w:tcBorders>
          </w:tcPr>
          <w:p w14:paraId="5509618D" w14:textId="77777777" w:rsidR="009E424C" w:rsidRDefault="009E424C" w:rsidP="00E94DA7"/>
          <w:p w14:paraId="63F02E52" w14:textId="77777777" w:rsidR="009E424C" w:rsidRPr="001678CC" w:rsidRDefault="009E424C" w:rsidP="00E94DA7"/>
        </w:tc>
      </w:tr>
      <w:tr w:rsidR="009E424C" w:rsidRPr="001678CC" w14:paraId="3E1A198E" w14:textId="77777777" w:rsidTr="00E94DA7">
        <w:tc>
          <w:tcPr>
            <w:tcW w:w="9360" w:type="dxa"/>
            <w:gridSpan w:val="26"/>
            <w:tcBorders>
              <w:top w:val="single" w:sz="4" w:space="0" w:color="auto"/>
            </w:tcBorders>
          </w:tcPr>
          <w:p w14:paraId="4B029BA6" w14:textId="77777777" w:rsidR="009E424C" w:rsidRPr="001678CC" w:rsidRDefault="009E424C" w:rsidP="00E94DA7">
            <w:pPr>
              <w:rPr>
                <w:u w:val="single"/>
              </w:rPr>
            </w:pPr>
          </w:p>
        </w:tc>
      </w:tr>
      <w:tr w:rsidR="009E424C" w:rsidRPr="001678CC" w14:paraId="27FBE6B7" w14:textId="77777777" w:rsidTr="00655846">
        <w:tc>
          <w:tcPr>
            <w:tcW w:w="2498" w:type="dxa"/>
            <w:gridSpan w:val="5"/>
          </w:tcPr>
          <w:sdt>
            <w:sdtPr>
              <w:rPr>
                <w:u w:val="single"/>
              </w:rPr>
              <w:id w:val="-533184747"/>
              <w:lock w:val="sdtContentLocked"/>
              <w:placeholder>
                <w:docPart w:val="50AD7039979946B5ABCABE8063884990"/>
              </w:placeholder>
              <w:text/>
            </w:sdtPr>
            <w:sdtEndPr/>
            <w:sdtContent>
              <w:p w14:paraId="0A5325CB" w14:textId="77777777" w:rsidR="009E424C" w:rsidRPr="001678CC" w:rsidRDefault="009E424C" w:rsidP="00E94DA7">
                <w:pPr>
                  <w:rPr>
                    <w:u w:val="single"/>
                  </w:rPr>
                </w:pPr>
                <w:r w:rsidRPr="001678CC">
                  <w:rPr>
                    <w:u w:val="single"/>
                  </w:rPr>
                  <w:t>Level of Investigation:</w:t>
                </w:r>
              </w:p>
            </w:sdtContent>
          </w:sdt>
        </w:tc>
        <w:tc>
          <w:tcPr>
            <w:tcW w:w="3442" w:type="dxa"/>
            <w:gridSpan w:val="13"/>
          </w:tcPr>
          <w:p w14:paraId="32DDA1FB" w14:textId="061041E5" w:rsidR="009E424C" w:rsidRPr="001678CC" w:rsidRDefault="003F5A12" w:rsidP="00E94DA7">
            <w:pPr>
              <w:rPr>
                <w:u w:val="single"/>
              </w:rPr>
            </w:pPr>
            <w:sdt>
              <w:sdtPr>
                <w:id w:val="234207021"/>
                <w:lock w:val="sdtLocked"/>
                <w14:checkbox>
                  <w14:checked w14:val="0"/>
                  <w14:checkedState w14:val="2612" w14:font="MS Gothic"/>
                  <w14:uncheckedState w14:val="2610" w14:font="MS Gothic"/>
                </w14:checkbox>
              </w:sdtPr>
              <w:sdtEndPr/>
              <w:sdtContent>
                <w:r w:rsidR="00B13A7F">
                  <w:rPr>
                    <w:rFonts w:ascii="MS Gothic" w:eastAsia="MS Gothic" w:hAnsi="MS Gothic" w:hint="eastAsia"/>
                  </w:rPr>
                  <w:t>☐</w:t>
                </w:r>
              </w:sdtContent>
            </w:sdt>
            <w:r w:rsidR="009E424C" w:rsidRPr="001678CC">
              <w:t xml:space="preserve"> </w:t>
            </w:r>
            <w:sdt>
              <w:sdtPr>
                <w:id w:val="179089912"/>
                <w:lock w:val="sdtContentLocked"/>
                <w:placeholder>
                  <w:docPart w:val="BBAB5FA40D614D939E932B1B709B03B7"/>
                </w:placeholder>
                <w:text/>
              </w:sdtPr>
              <w:sdtEndPr/>
              <w:sdtContent>
                <w:r w:rsidR="009E424C" w:rsidRPr="001678CC">
                  <w:t>Phase I Intensive Survey</w:t>
                </w:r>
              </w:sdtContent>
            </w:sdt>
          </w:p>
        </w:tc>
        <w:tc>
          <w:tcPr>
            <w:tcW w:w="3420" w:type="dxa"/>
            <w:gridSpan w:val="8"/>
          </w:tcPr>
          <w:p w14:paraId="7B9BEDBA" w14:textId="6D714FBA" w:rsidR="009E424C" w:rsidRPr="001678CC" w:rsidRDefault="003F5A12" w:rsidP="00E94DA7">
            <w:sdt>
              <w:sdtPr>
                <w:id w:val="823330095"/>
                <w:lock w:val="sdtLocked"/>
                <w14:checkbox>
                  <w14:checked w14:val="0"/>
                  <w14:checkedState w14:val="2612" w14:font="MS Gothic"/>
                  <w14:uncheckedState w14:val="2610" w14:font="MS Gothic"/>
                </w14:checkbox>
              </w:sdtPr>
              <w:sdtEndPr/>
              <w:sdtContent>
                <w:r w:rsidR="00B13A7F">
                  <w:rPr>
                    <w:rFonts w:ascii="MS Gothic" w:eastAsia="MS Gothic" w:hAnsi="MS Gothic" w:hint="eastAsia"/>
                  </w:rPr>
                  <w:t>☐</w:t>
                </w:r>
              </w:sdtContent>
            </w:sdt>
            <w:r w:rsidR="009E424C">
              <w:t xml:space="preserve"> </w:t>
            </w:r>
            <w:sdt>
              <w:sdtPr>
                <w:id w:val="-2071031934"/>
                <w:lock w:val="sdtContentLocked"/>
                <w:placeholder>
                  <w:docPart w:val="2D0DA929BEAF480EBD99B6495828873F"/>
                </w:placeholder>
                <w:text/>
              </w:sdtPr>
              <w:sdtEndPr/>
              <w:sdtContent>
                <w:r w:rsidR="009E424C">
                  <w:t>Phase II Testing</w:t>
                </w:r>
              </w:sdtContent>
            </w:sdt>
          </w:p>
        </w:tc>
      </w:tr>
      <w:tr w:rsidR="0089255F" w:rsidRPr="001678CC" w14:paraId="0D5B1A63" w14:textId="77777777" w:rsidTr="00655846">
        <w:tc>
          <w:tcPr>
            <w:tcW w:w="2498" w:type="dxa"/>
            <w:gridSpan w:val="5"/>
          </w:tcPr>
          <w:p w14:paraId="05CED4EC" w14:textId="77777777" w:rsidR="0089255F" w:rsidRPr="001678CC" w:rsidRDefault="0089255F" w:rsidP="00E94DA7"/>
        </w:tc>
        <w:tc>
          <w:tcPr>
            <w:tcW w:w="3442" w:type="dxa"/>
            <w:gridSpan w:val="13"/>
          </w:tcPr>
          <w:p w14:paraId="2D6E1518" w14:textId="77777777" w:rsidR="0089255F" w:rsidRPr="001678CC" w:rsidRDefault="003F5A12" w:rsidP="00E94DA7">
            <w:sdt>
              <w:sdtPr>
                <w:id w:val="-547214151"/>
                <w:lock w:val="sdtLocked"/>
                <w14:checkbox>
                  <w14:checked w14:val="0"/>
                  <w14:checkedState w14:val="2612" w14:font="MS Gothic"/>
                  <w14:uncheckedState w14:val="2610" w14:font="MS Gothic"/>
                </w14:checkbox>
              </w:sdtPr>
              <w:sdtEndPr/>
              <w:sdtContent>
                <w:r w:rsidR="0089255F">
                  <w:rPr>
                    <w:rFonts w:ascii="MS Gothic" w:eastAsia="MS Gothic" w:hAnsi="MS Gothic" w:hint="eastAsia"/>
                  </w:rPr>
                  <w:t>☐</w:t>
                </w:r>
              </w:sdtContent>
            </w:sdt>
            <w:r w:rsidR="0089255F">
              <w:t xml:space="preserve"> </w:t>
            </w:r>
            <w:sdt>
              <w:sdtPr>
                <w:id w:val="-510460092"/>
                <w:lock w:val="sdtContentLocked"/>
                <w:placeholder>
                  <w:docPart w:val="411DE6C9039E4415954CD9DFEB782CA8"/>
                </w:placeholder>
                <w:text/>
              </w:sdtPr>
              <w:sdtEndPr/>
              <w:sdtContent>
                <w:r w:rsidR="0089255F">
                  <w:t>Phase III Data Recovery</w:t>
                </w:r>
              </w:sdtContent>
            </w:sdt>
          </w:p>
        </w:tc>
        <w:tc>
          <w:tcPr>
            <w:tcW w:w="3420" w:type="dxa"/>
            <w:gridSpan w:val="8"/>
          </w:tcPr>
          <w:p w14:paraId="6ACB1E6D" w14:textId="6A8F97EE" w:rsidR="0089255F" w:rsidRPr="001678CC" w:rsidRDefault="003F5A12" w:rsidP="00E94DA7">
            <w:sdt>
              <w:sdtPr>
                <w:id w:val="-1987387855"/>
                <w:lock w:val="sdtLocked"/>
                <w14:checkbox>
                  <w14:checked w14:val="0"/>
                  <w14:checkedState w14:val="2612" w14:font="MS Gothic"/>
                  <w14:uncheckedState w14:val="2610" w14:font="MS Gothic"/>
                </w14:checkbox>
              </w:sdtPr>
              <w:sdtEndPr/>
              <w:sdtContent>
                <w:r w:rsidR="0089255F">
                  <w:rPr>
                    <w:rFonts w:ascii="MS Gothic" w:eastAsia="MS Gothic" w:hAnsi="MS Gothic" w:hint="eastAsia"/>
                  </w:rPr>
                  <w:t>☐</w:t>
                </w:r>
              </w:sdtContent>
            </w:sdt>
            <w:r w:rsidR="0089255F">
              <w:t xml:space="preserve"> </w:t>
            </w:r>
            <w:sdt>
              <w:sdtPr>
                <w:id w:val="-1929656566"/>
                <w:lock w:val="sdtContentLocked"/>
                <w:placeholder>
                  <w:docPart w:val="DefaultPlaceholder_-1854013440"/>
                </w:placeholder>
                <w:text/>
              </w:sdtPr>
              <w:sdtEndPr/>
              <w:sdtContent>
                <w:r w:rsidR="0089255F">
                  <w:t>Academic/Research</w:t>
                </w:r>
              </w:sdtContent>
            </w:sdt>
          </w:p>
        </w:tc>
      </w:tr>
      <w:tr w:rsidR="009E424C" w14:paraId="4C14B5B1" w14:textId="77777777" w:rsidTr="00E94DA7">
        <w:tc>
          <w:tcPr>
            <w:tcW w:w="2498" w:type="dxa"/>
            <w:gridSpan w:val="5"/>
          </w:tcPr>
          <w:p w14:paraId="7B0FF2E5" w14:textId="77777777" w:rsidR="009E424C" w:rsidRDefault="009E424C" w:rsidP="00E94DA7"/>
        </w:tc>
        <w:tc>
          <w:tcPr>
            <w:tcW w:w="6862" w:type="dxa"/>
            <w:gridSpan w:val="21"/>
          </w:tcPr>
          <w:p w14:paraId="2DE63E78" w14:textId="2C099D2C" w:rsidR="009E424C" w:rsidRDefault="003F5A12" w:rsidP="00E94DA7">
            <w:sdt>
              <w:sdtPr>
                <w:id w:val="212781116"/>
                <w:lock w:val="sdtLocked"/>
                <w14:checkbox>
                  <w14:checked w14:val="0"/>
                  <w14:checkedState w14:val="2612" w14:font="MS Gothic"/>
                  <w14:uncheckedState w14:val="2610" w14:font="MS Gothic"/>
                </w14:checkbox>
              </w:sdtPr>
              <w:sdtEndPr/>
              <w:sdtContent>
                <w:r w:rsidR="00B13A7F">
                  <w:rPr>
                    <w:rFonts w:ascii="MS Gothic" w:eastAsia="MS Gothic" w:hAnsi="MS Gothic" w:hint="eastAsia"/>
                  </w:rPr>
                  <w:t>☐</w:t>
                </w:r>
              </w:sdtContent>
            </w:sdt>
            <w:r w:rsidR="009E424C">
              <w:rPr>
                <w:u w:val="single"/>
              </w:rPr>
              <w:t xml:space="preserve"> </w:t>
            </w:r>
            <w:sdt>
              <w:sdtPr>
                <w:id w:val="-1903664308"/>
                <w:lock w:val="sdtContentLocked"/>
                <w:placeholder>
                  <w:docPart w:val="AF11236EA66448DC8D3A57D92ACE9BB4"/>
                </w:placeholder>
                <w:text/>
              </w:sdtPr>
              <w:sdtEndPr/>
              <w:sdtContent>
                <w:r w:rsidR="009E424C">
                  <w:t>Non-Systematic/Opportunistic</w:t>
                </w:r>
              </w:sdtContent>
            </w:sdt>
          </w:p>
          <w:p w14:paraId="74F73E0F" w14:textId="77777777" w:rsidR="009E424C" w:rsidRDefault="009E424C" w:rsidP="00E94DA7"/>
        </w:tc>
      </w:tr>
      <w:tr w:rsidR="009E424C" w14:paraId="4BF54BD9" w14:textId="77777777" w:rsidTr="00E94DA7">
        <w:tc>
          <w:tcPr>
            <w:tcW w:w="4320" w:type="dxa"/>
            <w:gridSpan w:val="13"/>
          </w:tcPr>
          <w:p w14:paraId="518B2509" w14:textId="77777777" w:rsidR="009E424C" w:rsidRDefault="003F5A12" w:rsidP="00E94DA7">
            <w:sdt>
              <w:sdtPr>
                <w:rPr>
                  <w:u w:val="single"/>
                </w:rPr>
                <w:id w:val="-1662006322"/>
                <w:lock w:val="sdtContentLocked"/>
                <w:placeholder>
                  <w:docPart w:val="CD33CD793249494680F95F9749AB0541"/>
                </w:placeholder>
                <w:text/>
              </w:sdtPr>
              <w:sdtEndPr/>
              <w:sdtContent>
                <w:r w:rsidR="009E424C" w:rsidRPr="001678CC">
                  <w:rPr>
                    <w:u w:val="single"/>
                  </w:rPr>
                  <w:t>Site Investigation/Delineation Status</w:t>
                </w:r>
              </w:sdtContent>
            </w:sdt>
            <w:r w:rsidR="009E424C">
              <w:t xml:space="preserve">: </w:t>
            </w:r>
          </w:p>
        </w:tc>
        <w:tc>
          <w:tcPr>
            <w:tcW w:w="2610" w:type="dxa"/>
            <w:gridSpan w:val="8"/>
          </w:tcPr>
          <w:p w14:paraId="6218AD06" w14:textId="0FBAD495" w:rsidR="009E424C" w:rsidRDefault="003F5A12" w:rsidP="00E94DA7">
            <w:sdt>
              <w:sdtPr>
                <w:id w:val="-2014912999"/>
                <w:lock w:val="sdtLocked"/>
                <w14:checkbox>
                  <w14:checked w14:val="0"/>
                  <w14:checkedState w14:val="2612" w14:font="MS Gothic"/>
                  <w14:uncheckedState w14:val="2610" w14:font="MS Gothic"/>
                </w14:checkbox>
              </w:sdtPr>
              <w:sdtEndPr/>
              <w:sdtContent>
                <w:r w:rsidR="00B13A7F">
                  <w:rPr>
                    <w:rFonts w:ascii="MS Gothic" w:eastAsia="MS Gothic" w:hAnsi="MS Gothic" w:hint="eastAsia"/>
                  </w:rPr>
                  <w:t>☐</w:t>
                </w:r>
              </w:sdtContent>
            </w:sdt>
            <w:r w:rsidR="009E424C">
              <w:t xml:space="preserve"> </w:t>
            </w:r>
            <w:sdt>
              <w:sdtPr>
                <w:id w:val="-751196150"/>
                <w:lock w:val="sdtContentLocked"/>
                <w:placeholder>
                  <w:docPart w:val="F1DF7306B2244AE0A199866FC4E79826"/>
                </w:placeholder>
                <w:text/>
              </w:sdtPr>
              <w:sdtEndPr/>
              <w:sdtContent>
                <w:r w:rsidR="009E424C">
                  <w:t>Fully Surveyed</w:t>
                </w:r>
              </w:sdtContent>
            </w:sdt>
          </w:p>
        </w:tc>
        <w:tc>
          <w:tcPr>
            <w:tcW w:w="2430" w:type="dxa"/>
            <w:gridSpan w:val="5"/>
          </w:tcPr>
          <w:p w14:paraId="67B2A874" w14:textId="1A759A9B" w:rsidR="009E424C" w:rsidRDefault="003F5A12" w:rsidP="00E94DA7">
            <w:sdt>
              <w:sdtPr>
                <w:id w:val="1944729566"/>
                <w:lock w:val="sdtLocked"/>
                <w14:checkbox>
                  <w14:checked w14:val="0"/>
                  <w14:checkedState w14:val="2612" w14:font="MS Gothic"/>
                  <w14:uncheckedState w14:val="2610" w14:font="MS Gothic"/>
                </w14:checkbox>
              </w:sdtPr>
              <w:sdtEndPr/>
              <w:sdtContent>
                <w:r w:rsidR="00B13A7F">
                  <w:rPr>
                    <w:rFonts w:ascii="MS Gothic" w:eastAsia="MS Gothic" w:hAnsi="MS Gothic" w:hint="eastAsia"/>
                  </w:rPr>
                  <w:t>☐</w:t>
                </w:r>
              </w:sdtContent>
            </w:sdt>
            <w:r w:rsidR="009E424C">
              <w:t xml:space="preserve"> </w:t>
            </w:r>
            <w:sdt>
              <w:sdtPr>
                <w:id w:val="-1826970035"/>
                <w:lock w:val="sdtContentLocked"/>
                <w:placeholder>
                  <w:docPart w:val="F94F53CAAF6644C38CB0EBCA27594F95"/>
                </w:placeholder>
                <w:text/>
              </w:sdtPr>
              <w:sdtEndPr/>
              <w:sdtContent>
                <w:r w:rsidR="009E424C">
                  <w:t>Partially Surveyed</w:t>
                </w:r>
              </w:sdtContent>
            </w:sdt>
          </w:p>
        </w:tc>
      </w:tr>
      <w:tr w:rsidR="009E424C" w14:paraId="66BDAA77" w14:textId="77777777" w:rsidTr="00E94DA7">
        <w:tc>
          <w:tcPr>
            <w:tcW w:w="9360" w:type="dxa"/>
            <w:gridSpan w:val="26"/>
          </w:tcPr>
          <w:p w14:paraId="1C6B9847" w14:textId="77777777" w:rsidR="009E424C" w:rsidRDefault="009E424C" w:rsidP="00E94DA7"/>
        </w:tc>
      </w:tr>
      <w:tr w:rsidR="006C5762" w14:paraId="6EE3A98D" w14:textId="77777777" w:rsidTr="006C5762">
        <w:tc>
          <w:tcPr>
            <w:tcW w:w="4140" w:type="dxa"/>
            <w:gridSpan w:val="12"/>
          </w:tcPr>
          <w:p w14:paraId="5151C629" w14:textId="77777777" w:rsidR="006C5762" w:rsidRDefault="003F5A12" w:rsidP="00E94DA7">
            <w:sdt>
              <w:sdtPr>
                <w:rPr>
                  <w:u w:val="single"/>
                </w:rPr>
                <w:id w:val="-2128689189"/>
                <w:lock w:val="sdtContentLocked"/>
                <w:placeholder>
                  <w:docPart w:val="1A7D78F45AAA47A68ED9382EF0BEE598"/>
                </w:placeholder>
                <w:text/>
              </w:sdtPr>
              <w:sdtEndPr/>
              <w:sdtContent>
                <w:r w:rsidR="006C5762" w:rsidRPr="00C44A6F">
                  <w:rPr>
                    <w:u w:val="single"/>
                  </w:rPr>
                  <w:t>Reason for partial survey/delineation:</w:t>
                </w:r>
              </w:sdtContent>
            </w:sdt>
            <w:r w:rsidR="006C5762">
              <w:t xml:space="preserve"> </w:t>
            </w:r>
          </w:p>
        </w:tc>
        <w:tc>
          <w:tcPr>
            <w:tcW w:w="5220" w:type="dxa"/>
            <w:gridSpan w:val="14"/>
            <w:tcBorders>
              <w:bottom w:val="single" w:sz="4" w:space="0" w:color="auto"/>
            </w:tcBorders>
          </w:tcPr>
          <w:p w14:paraId="0EC3215D" w14:textId="77777777" w:rsidR="006C5762" w:rsidRDefault="006C5762" w:rsidP="00E94DA7"/>
        </w:tc>
      </w:tr>
      <w:tr w:rsidR="006C5762" w14:paraId="38738FD6" w14:textId="77777777" w:rsidTr="00A57B29">
        <w:tc>
          <w:tcPr>
            <w:tcW w:w="9360" w:type="dxa"/>
            <w:gridSpan w:val="26"/>
          </w:tcPr>
          <w:p w14:paraId="41FA3FEF" w14:textId="77777777" w:rsidR="006C5762" w:rsidRDefault="006C5762" w:rsidP="00E94DA7"/>
        </w:tc>
      </w:tr>
      <w:tr w:rsidR="009E424C" w14:paraId="03282C39" w14:textId="77777777" w:rsidTr="00E94DA7">
        <w:tc>
          <w:tcPr>
            <w:tcW w:w="3330" w:type="dxa"/>
            <w:gridSpan w:val="10"/>
          </w:tcPr>
          <w:p w14:paraId="4461E0AE" w14:textId="77777777" w:rsidR="009E424C" w:rsidRDefault="003F5A12" w:rsidP="00E94DA7">
            <w:sdt>
              <w:sdtPr>
                <w:rPr>
                  <w:u w:val="single"/>
                </w:rPr>
                <w:id w:val="-1054458830"/>
                <w:lock w:val="sdtContentLocked"/>
                <w:placeholder>
                  <w:docPart w:val="E13A0A24F1294CB68202A012F3441C1F"/>
                </w:placeholder>
                <w:text/>
              </w:sdtPr>
              <w:sdtEndPr/>
              <w:sdtContent>
                <w:r w:rsidR="009E424C" w:rsidRPr="001678CC">
                  <w:rPr>
                    <w:u w:val="single"/>
                  </w:rPr>
                  <w:t>NR Status/Recommendation:</w:t>
                </w:r>
              </w:sdtContent>
            </w:sdt>
            <w:r w:rsidR="009E424C">
              <w:rPr>
                <w:u w:val="single"/>
              </w:rPr>
              <w:t xml:space="preserve">      </w:t>
            </w:r>
          </w:p>
        </w:tc>
        <w:tc>
          <w:tcPr>
            <w:tcW w:w="2149" w:type="dxa"/>
            <w:gridSpan w:val="6"/>
          </w:tcPr>
          <w:p w14:paraId="79F5482D" w14:textId="11F351F9" w:rsidR="009E424C" w:rsidRDefault="003F5A12" w:rsidP="00E94DA7">
            <w:sdt>
              <w:sdtPr>
                <w:id w:val="-1541745239"/>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204538461"/>
                <w:lock w:val="sdtContentLocked"/>
                <w:placeholder>
                  <w:docPart w:val="AE017BBA1C854393B20C558819A596FD"/>
                </w:placeholder>
                <w:text/>
              </w:sdtPr>
              <w:sdtEndPr/>
              <w:sdtContent>
                <w:r w:rsidR="009E424C">
                  <w:t>Listed</w:t>
                </w:r>
              </w:sdtContent>
            </w:sdt>
          </w:p>
        </w:tc>
        <w:tc>
          <w:tcPr>
            <w:tcW w:w="551" w:type="dxa"/>
            <w:gridSpan w:val="3"/>
          </w:tcPr>
          <w:p w14:paraId="51DEE5CD" w14:textId="77777777" w:rsidR="009E424C" w:rsidRDefault="009E424C" w:rsidP="00E94DA7"/>
        </w:tc>
        <w:tc>
          <w:tcPr>
            <w:tcW w:w="1491" w:type="dxa"/>
            <w:gridSpan w:val="5"/>
          </w:tcPr>
          <w:p w14:paraId="6F22C243" w14:textId="30CF0CAE" w:rsidR="009E424C" w:rsidRDefault="003F5A12" w:rsidP="00E94DA7">
            <w:sdt>
              <w:sdtPr>
                <w:id w:val="1405726437"/>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645004721"/>
                <w:lock w:val="sdtContentLocked"/>
                <w:placeholder>
                  <w:docPart w:val="FAC51661352643A79DE36DB83825EEF5"/>
                </w:placeholder>
                <w:text/>
              </w:sdtPr>
              <w:sdtEndPr/>
              <w:sdtContent>
                <w:r w:rsidR="009E424C">
                  <w:t>Eligible</w:t>
                </w:r>
              </w:sdtContent>
            </w:sdt>
          </w:p>
        </w:tc>
        <w:tc>
          <w:tcPr>
            <w:tcW w:w="1839" w:type="dxa"/>
            <w:gridSpan w:val="2"/>
          </w:tcPr>
          <w:p w14:paraId="2383678C" w14:textId="15534D3E" w:rsidR="009E424C" w:rsidRDefault="003F5A12" w:rsidP="00E94DA7">
            <w:sdt>
              <w:sdtPr>
                <w:id w:val="407347751"/>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1870363990"/>
                <w:lock w:val="sdtContentLocked"/>
                <w:placeholder>
                  <w:docPart w:val="C584EB1B65624EB681D108F56540F43D"/>
                </w:placeholder>
                <w:text/>
              </w:sdtPr>
              <w:sdtEndPr/>
              <w:sdtContent>
                <w:r w:rsidR="009E424C">
                  <w:t>Not Eligible</w:t>
                </w:r>
              </w:sdtContent>
            </w:sdt>
          </w:p>
        </w:tc>
      </w:tr>
      <w:tr w:rsidR="009E424C" w14:paraId="4DA56A7A" w14:textId="77777777" w:rsidTr="00E94DA7">
        <w:tc>
          <w:tcPr>
            <w:tcW w:w="3330" w:type="dxa"/>
            <w:gridSpan w:val="10"/>
          </w:tcPr>
          <w:p w14:paraId="37352953" w14:textId="77777777" w:rsidR="009E424C" w:rsidRPr="001678CC" w:rsidRDefault="009E424C" w:rsidP="00E94DA7">
            <w:pPr>
              <w:rPr>
                <w:u w:val="single"/>
              </w:rPr>
            </w:pPr>
          </w:p>
        </w:tc>
        <w:tc>
          <w:tcPr>
            <w:tcW w:w="2700" w:type="dxa"/>
            <w:gridSpan w:val="9"/>
          </w:tcPr>
          <w:p w14:paraId="0D7F2BDA" w14:textId="544A140C" w:rsidR="009E424C" w:rsidRDefault="003F5A12" w:rsidP="00E94DA7">
            <w:sdt>
              <w:sdtPr>
                <w:id w:val="793410920"/>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1211952664"/>
                <w:lock w:val="sdtContentLocked"/>
                <w:placeholder>
                  <w:docPart w:val="ECA64E32D5CC480FA6A72396C4264579"/>
                </w:placeholder>
                <w:text/>
              </w:sdtPr>
              <w:sdtEndPr/>
              <w:sdtContent>
                <w:r w:rsidR="009E424C">
                  <w:t>Potentially Eligible</w:t>
                </w:r>
              </w:sdtContent>
            </w:sdt>
          </w:p>
        </w:tc>
        <w:tc>
          <w:tcPr>
            <w:tcW w:w="1491" w:type="dxa"/>
            <w:gridSpan w:val="5"/>
          </w:tcPr>
          <w:p w14:paraId="62C1F461" w14:textId="1F3A6449" w:rsidR="009E424C" w:rsidRDefault="003F5A12" w:rsidP="00E94DA7">
            <w:sdt>
              <w:sdtPr>
                <w:id w:val="1101226829"/>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918092552"/>
                <w:lock w:val="sdtContentLocked"/>
                <w:placeholder>
                  <w:docPart w:val="F6AA086016ED47CF86B06D5E7B46FE94"/>
                </w:placeholder>
                <w:text/>
              </w:sdtPr>
              <w:sdtEndPr/>
              <w:sdtContent>
                <w:r w:rsidR="009E424C">
                  <w:t>Mitigated</w:t>
                </w:r>
              </w:sdtContent>
            </w:sdt>
          </w:p>
        </w:tc>
        <w:tc>
          <w:tcPr>
            <w:tcW w:w="1839" w:type="dxa"/>
            <w:gridSpan w:val="2"/>
          </w:tcPr>
          <w:p w14:paraId="45C91131" w14:textId="0D3F5790" w:rsidR="009E424C" w:rsidRDefault="003F5A12" w:rsidP="00E94DA7">
            <w:sdt>
              <w:sdtPr>
                <w:id w:val="-966273198"/>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9E424C">
              <w:t xml:space="preserve"> </w:t>
            </w:r>
            <w:sdt>
              <w:sdtPr>
                <w:id w:val="1433869990"/>
                <w:lock w:val="sdtContentLocked"/>
                <w:placeholder>
                  <w:docPart w:val="ECA64E32D5CC480FA6A72396C4264579"/>
                </w:placeholder>
                <w:text/>
              </w:sdtPr>
              <w:sdtEndPr/>
              <w:sdtContent>
                <w:r w:rsidR="009E424C">
                  <w:t>Unevaluated</w:t>
                </w:r>
              </w:sdtContent>
            </w:sdt>
          </w:p>
        </w:tc>
      </w:tr>
      <w:tr w:rsidR="009E424C" w14:paraId="578A4E0D" w14:textId="77777777" w:rsidTr="00E94DA7">
        <w:tc>
          <w:tcPr>
            <w:tcW w:w="3330" w:type="dxa"/>
            <w:gridSpan w:val="10"/>
          </w:tcPr>
          <w:p w14:paraId="5DF2B6D1" w14:textId="77777777" w:rsidR="009E424C" w:rsidRPr="001678CC" w:rsidRDefault="009E424C" w:rsidP="00E94DA7">
            <w:pPr>
              <w:rPr>
                <w:u w:val="single"/>
              </w:rPr>
            </w:pPr>
          </w:p>
        </w:tc>
        <w:tc>
          <w:tcPr>
            <w:tcW w:w="2700" w:type="dxa"/>
            <w:gridSpan w:val="9"/>
          </w:tcPr>
          <w:p w14:paraId="435C4A5D" w14:textId="77777777" w:rsidR="009E424C" w:rsidRDefault="009E424C" w:rsidP="00E94DA7"/>
        </w:tc>
        <w:tc>
          <w:tcPr>
            <w:tcW w:w="1491" w:type="dxa"/>
            <w:gridSpan w:val="5"/>
          </w:tcPr>
          <w:p w14:paraId="469DB4D7" w14:textId="77777777" w:rsidR="009E424C" w:rsidRDefault="009E424C" w:rsidP="00E94DA7"/>
        </w:tc>
        <w:tc>
          <w:tcPr>
            <w:tcW w:w="1839" w:type="dxa"/>
            <w:gridSpan w:val="2"/>
          </w:tcPr>
          <w:p w14:paraId="2B2F7AE4" w14:textId="77777777" w:rsidR="009E424C" w:rsidRDefault="009E424C" w:rsidP="00E94DA7"/>
        </w:tc>
      </w:tr>
      <w:tr w:rsidR="009E424C" w14:paraId="173F7DC6" w14:textId="77777777" w:rsidTr="00631E38">
        <w:tc>
          <w:tcPr>
            <w:tcW w:w="5042" w:type="dxa"/>
            <w:gridSpan w:val="14"/>
          </w:tcPr>
          <w:p w14:paraId="6FE11EAA" w14:textId="77777777" w:rsidR="009E424C" w:rsidRDefault="003F5A12" w:rsidP="00E94DA7">
            <w:sdt>
              <w:sdtPr>
                <w:rPr>
                  <w:u w:val="single"/>
                </w:rPr>
                <w:id w:val="-726077384"/>
                <w:lock w:val="sdtContentLocked"/>
                <w:placeholder>
                  <w:docPart w:val="5DB504EE99E649739F3C4083CEE2DD51"/>
                </w:placeholder>
                <w:text/>
              </w:sdtPr>
              <w:sdtEndPr/>
              <w:sdtContent>
                <w:r w:rsidR="009E424C" w:rsidRPr="00A36476">
                  <w:rPr>
                    <w:u w:val="single"/>
                  </w:rPr>
                  <w:t>KYOSA Project Registration No. (if applicable):</w:t>
                </w:r>
              </w:sdtContent>
            </w:sdt>
            <w:r w:rsidR="009E424C">
              <w:t xml:space="preserve"> </w:t>
            </w:r>
          </w:p>
        </w:tc>
        <w:tc>
          <w:tcPr>
            <w:tcW w:w="4318" w:type="dxa"/>
            <w:gridSpan w:val="12"/>
            <w:tcBorders>
              <w:bottom w:val="single" w:sz="4" w:space="0" w:color="auto"/>
            </w:tcBorders>
          </w:tcPr>
          <w:p w14:paraId="2A6246B6" w14:textId="77777777" w:rsidR="009E424C" w:rsidRDefault="009E424C" w:rsidP="00E94DA7"/>
        </w:tc>
      </w:tr>
      <w:tr w:rsidR="009E424C" w14:paraId="29EA8ADB" w14:textId="77777777" w:rsidTr="00631E38">
        <w:tc>
          <w:tcPr>
            <w:tcW w:w="9360" w:type="dxa"/>
            <w:gridSpan w:val="26"/>
          </w:tcPr>
          <w:p w14:paraId="79C8DD9B" w14:textId="77777777" w:rsidR="009E424C" w:rsidRDefault="009E424C" w:rsidP="00E94DA7"/>
        </w:tc>
      </w:tr>
      <w:tr w:rsidR="00C67DF7" w14:paraId="3A722403" w14:textId="77777777" w:rsidTr="004E168E">
        <w:tc>
          <w:tcPr>
            <w:tcW w:w="2213" w:type="dxa"/>
            <w:gridSpan w:val="4"/>
          </w:tcPr>
          <w:p w14:paraId="25DDBDAA" w14:textId="77777777" w:rsidR="00C67DF7" w:rsidRDefault="003F5A12" w:rsidP="00C67DF7">
            <w:sdt>
              <w:sdtPr>
                <w:rPr>
                  <w:u w:val="single"/>
                </w:rPr>
                <w:id w:val="-999271618"/>
                <w:lock w:val="sdtContentLocked"/>
                <w:placeholder>
                  <w:docPart w:val="9112A74BD9054BA687888318B314E3D2"/>
                </w:placeholder>
                <w:text/>
              </w:sdtPr>
              <w:sdtEndPr/>
              <w:sdtContent>
                <w:r w:rsidR="00C67DF7" w:rsidRPr="00A36476">
                  <w:rPr>
                    <w:u w:val="single"/>
                  </w:rPr>
                  <w:t>Collection Status:</w:t>
                </w:r>
              </w:sdtContent>
            </w:sdt>
            <w:r w:rsidR="00C67DF7">
              <w:t xml:space="preserve"> </w:t>
            </w:r>
          </w:p>
        </w:tc>
        <w:tc>
          <w:tcPr>
            <w:tcW w:w="3105" w:type="dxa"/>
            <w:gridSpan w:val="11"/>
          </w:tcPr>
          <w:p w14:paraId="46C1EEE3" w14:textId="6AE10795" w:rsidR="00C67DF7" w:rsidRDefault="003F5A12" w:rsidP="00C67DF7">
            <w:sdt>
              <w:sdtPr>
                <w:id w:val="1617643738"/>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C67DF7">
              <w:t xml:space="preserve"> </w:t>
            </w:r>
            <w:sdt>
              <w:sdtPr>
                <w:id w:val="396402169"/>
                <w:lock w:val="sdtContentLocked"/>
                <w:placeholder>
                  <w:docPart w:val="627E9B4A084C48699BEF4F833F4165D1"/>
                </w:placeholder>
                <w:text/>
              </w:sdtPr>
              <w:sdtEndPr/>
              <w:sdtContent>
                <w:r w:rsidR="00C67DF7">
                  <w:t>Permanent Repository</w:t>
                </w:r>
              </w:sdtContent>
            </w:sdt>
          </w:p>
        </w:tc>
        <w:tc>
          <w:tcPr>
            <w:tcW w:w="4042" w:type="dxa"/>
            <w:gridSpan w:val="11"/>
          </w:tcPr>
          <w:p w14:paraId="18F642EC" w14:textId="103063E0" w:rsidR="00C67DF7" w:rsidRDefault="003F5A12" w:rsidP="00C67DF7">
            <w:sdt>
              <w:sdtPr>
                <w:id w:val="-1687132111"/>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C67DF7">
              <w:t xml:space="preserve"> </w:t>
            </w:r>
            <w:sdt>
              <w:sdtPr>
                <w:id w:val="208381540"/>
                <w:lock w:val="sdtContentLocked"/>
                <w:placeholder>
                  <w:docPart w:val="1820513318DB41239A55E2F4D98FB472"/>
                </w:placeholder>
                <w:text/>
              </w:sdtPr>
              <w:sdtEndPr/>
              <w:sdtContent>
                <w:r w:rsidR="00C67DF7">
                  <w:t>No Artifacts Observed</w:t>
                </w:r>
              </w:sdtContent>
            </w:sdt>
          </w:p>
        </w:tc>
      </w:tr>
      <w:tr w:rsidR="00C67DF7" w14:paraId="5DA8A6FF" w14:textId="77777777" w:rsidTr="004E168E">
        <w:tc>
          <w:tcPr>
            <w:tcW w:w="2213" w:type="dxa"/>
            <w:gridSpan w:val="4"/>
          </w:tcPr>
          <w:p w14:paraId="47DC5D7B" w14:textId="77777777" w:rsidR="00C67DF7" w:rsidRDefault="00C67DF7" w:rsidP="00C67DF7"/>
        </w:tc>
        <w:tc>
          <w:tcPr>
            <w:tcW w:w="3105" w:type="dxa"/>
            <w:gridSpan w:val="11"/>
          </w:tcPr>
          <w:p w14:paraId="6BFB2214" w14:textId="01139387" w:rsidR="00C67DF7" w:rsidRDefault="003F5A12" w:rsidP="00C67DF7">
            <w:sdt>
              <w:sdtPr>
                <w:id w:val="182562434"/>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C67DF7">
              <w:t xml:space="preserve"> </w:t>
            </w:r>
            <w:sdt>
              <w:sdtPr>
                <w:id w:val="-36048887"/>
                <w:lock w:val="sdtContentLocked"/>
                <w:placeholder>
                  <w:docPart w:val="0B9DE42A17574E4F88A7213F75320A52"/>
                </w:placeholder>
                <w:text/>
              </w:sdtPr>
              <w:sdtEndPr/>
              <w:sdtContent>
                <w:r w:rsidR="00C67DF7">
                  <w:t>Returned to Landowner</w:t>
                </w:r>
              </w:sdtContent>
            </w:sdt>
          </w:p>
        </w:tc>
        <w:tc>
          <w:tcPr>
            <w:tcW w:w="4042" w:type="dxa"/>
            <w:gridSpan w:val="11"/>
          </w:tcPr>
          <w:p w14:paraId="1C5756C6" w14:textId="5AEE7F42" w:rsidR="00C67DF7" w:rsidRDefault="003F5A12" w:rsidP="00C67DF7">
            <w:sdt>
              <w:sdtPr>
                <w:id w:val="1228884252"/>
                <w:lock w:val="sdtLocked"/>
                <w14:checkbox>
                  <w14:checked w14:val="0"/>
                  <w14:checkedState w14:val="2612" w14:font="MS Gothic"/>
                  <w14:uncheckedState w14:val="2610" w14:font="MS Gothic"/>
                </w14:checkbox>
              </w:sdtPr>
              <w:sdtEndPr/>
              <w:sdtContent>
                <w:r w:rsidR="004E168E">
                  <w:rPr>
                    <w:rFonts w:ascii="MS Gothic" w:eastAsia="MS Gothic" w:hAnsi="MS Gothic" w:hint="eastAsia"/>
                  </w:rPr>
                  <w:t>☐</w:t>
                </w:r>
              </w:sdtContent>
            </w:sdt>
            <w:r w:rsidR="00C67DF7">
              <w:t xml:space="preserve"> </w:t>
            </w:r>
            <w:sdt>
              <w:sdtPr>
                <w:id w:val="-1400513918"/>
                <w:lock w:val="sdtContentLocked"/>
                <w:placeholder>
                  <w:docPart w:val="F5E965ADEAAC4379A0B7BFF504571307"/>
                </w:placeholder>
                <w:text/>
              </w:sdtPr>
              <w:sdtEndPr/>
              <w:sdtContent>
                <w:r w:rsidR="00C67DF7">
                  <w:t>Artifacts Observed, Not Collected</w:t>
                </w:r>
              </w:sdtContent>
            </w:sdt>
          </w:p>
        </w:tc>
      </w:tr>
      <w:tr w:rsidR="009E424C" w14:paraId="773ADD88" w14:textId="77777777" w:rsidTr="00F11B8D">
        <w:tc>
          <w:tcPr>
            <w:tcW w:w="9360" w:type="dxa"/>
            <w:gridSpan w:val="26"/>
          </w:tcPr>
          <w:p w14:paraId="2A1B5FE7" w14:textId="77777777" w:rsidR="009E424C" w:rsidRDefault="009E424C" w:rsidP="00E94DA7"/>
        </w:tc>
      </w:tr>
      <w:tr w:rsidR="009E424C" w14:paraId="5FBD57D5" w14:textId="77777777" w:rsidTr="00E94DA7">
        <w:sdt>
          <w:sdtPr>
            <w:rPr>
              <w:u w:val="single"/>
            </w:rPr>
            <w:id w:val="-406686498"/>
            <w:lock w:val="sdtContentLocked"/>
            <w:placeholder>
              <w:docPart w:val="4969A53C63114EB0A3B63120787356DB"/>
            </w:placeholder>
            <w:text/>
          </w:sdtPr>
          <w:sdtEndPr/>
          <w:sdtContent>
            <w:tc>
              <w:tcPr>
                <w:tcW w:w="9360" w:type="dxa"/>
                <w:gridSpan w:val="26"/>
              </w:tcPr>
              <w:p w14:paraId="2851A896" w14:textId="11C3087D" w:rsidR="009E424C" w:rsidRDefault="009E424C" w:rsidP="00E94DA7">
                <w:r w:rsidRPr="00A36476">
                  <w:rPr>
                    <w:u w:val="single"/>
                  </w:rPr>
                  <w:t xml:space="preserve">Curation Facility (name of approved repository where artifacts are documentation are </w:t>
                </w:r>
              </w:p>
            </w:tc>
          </w:sdtContent>
        </w:sdt>
      </w:tr>
      <w:tr w:rsidR="00F11B8D" w14:paraId="0296FB2D" w14:textId="77777777" w:rsidTr="00F11B8D">
        <w:tc>
          <w:tcPr>
            <w:tcW w:w="1170" w:type="dxa"/>
          </w:tcPr>
          <w:p w14:paraId="3416170D" w14:textId="13D19BEB" w:rsidR="00F11B8D" w:rsidRDefault="003F5A12" w:rsidP="00E94DA7">
            <w:sdt>
              <w:sdtPr>
                <w:rPr>
                  <w:u w:val="single"/>
                </w:rPr>
                <w:id w:val="-181053234"/>
                <w:lock w:val="sdtContentLocked"/>
                <w:placeholder>
                  <w:docPart w:val="3813F5D8E59A4022B46A8172A22A1A2F"/>
                </w:placeholder>
                <w:showingPlcHdr/>
                <w:text/>
              </w:sdtPr>
              <w:sdtEndPr/>
              <w:sdtContent>
                <w:r w:rsidR="00F11B8D" w:rsidRPr="00A36476">
                  <w:rPr>
                    <w:u w:val="single"/>
                  </w:rPr>
                  <w:t>curated</w:t>
                </w:r>
                <w:r w:rsidR="00F11B8D">
                  <w:rPr>
                    <w:u w:val="single"/>
                  </w:rPr>
                  <w:t>)</w:t>
                </w:r>
                <w:r w:rsidR="00F11B8D" w:rsidRPr="00A36476">
                  <w:rPr>
                    <w:u w:val="single"/>
                  </w:rPr>
                  <w:t>:</w:t>
                </w:r>
              </w:sdtContent>
            </w:sdt>
          </w:p>
        </w:tc>
        <w:tc>
          <w:tcPr>
            <w:tcW w:w="8190" w:type="dxa"/>
            <w:gridSpan w:val="25"/>
            <w:tcBorders>
              <w:bottom w:val="single" w:sz="4" w:space="0" w:color="auto"/>
            </w:tcBorders>
          </w:tcPr>
          <w:p w14:paraId="7DDF824F" w14:textId="4E7AA00B" w:rsidR="00F11B8D" w:rsidRDefault="00F11B8D" w:rsidP="00E94DA7"/>
        </w:tc>
      </w:tr>
      <w:tr w:rsidR="009E424C" w14:paraId="198348D4" w14:textId="77777777" w:rsidTr="00F11B8D">
        <w:tc>
          <w:tcPr>
            <w:tcW w:w="9360" w:type="dxa"/>
            <w:gridSpan w:val="26"/>
            <w:tcBorders>
              <w:bottom w:val="single" w:sz="4" w:space="0" w:color="auto"/>
            </w:tcBorders>
          </w:tcPr>
          <w:p w14:paraId="752EA52B" w14:textId="77777777" w:rsidR="009E424C" w:rsidRDefault="009E424C" w:rsidP="00E94DA7"/>
        </w:tc>
      </w:tr>
      <w:tr w:rsidR="00F11B8D" w14:paraId="6935366A" w14:textId="77777777" w:rsidTr="00F11B8D">
        <w:tc>
          <w:tcPr>
            <w:tcW w:w="9360" w:type="dxa"/>
            <w:gridSpan w:val="26"/>
            <w:tcBorders>
              <w:top w:val="single" w:sz="4" w:space="0" w:color="auto"/>
            </w:tcBorders>
          </w:tcPr>
          <w:p w14:paraId="4DB9BA84" w14:textId="77777777" w:rsidR="00F11B8D" w:rsidRDefault="00F11B8D" w:rsidP="00E94DA7"/>
        </w:tc>
      </w:tr>
      <w:tr w:rsidR="009E424C" w14:paraId="4263BBA6" w14:textId="77777777" w:rsidTr="00E94DA7">
        <w:sdt>
          <w:sdtPr>
            <w:rPr>
              <w:u w:val="single"/>
            </w:rPr>
            <w:id w:val="-1475826910"/>
            <w:lock w:val="sdtContentLocked"/>
            <w:placeholder>
              <w:docPart w:val="BF78C566789148C49D10CEBB362B21FD"/>
            </w:placeholder>
            <w:text/>
          </w:sdtPr>
          <w:sdtEndPr/>
          <w:sdtContent>
            <w:tc>
              <w:tcPr>
                <w:tcW w:w="9360" w:type="dxa"/>
                <w:gridSpan w:val="26"/>
              </w:tcPr>
              <w:p w14:paraId="5C8DAE47" w14:textId="77777777" w:rsidR="009E424C" w:rsidRDefault="009E424C" w:rsidP="00E94DA7">
                <w:r w:rsidRPr="00A36476">
                  <w:rPr>
                    <w:u w:val="single"/>
                  </w:rPr>
                  <w:t>Name of Curation Facility where photographs and field documentation are filed if artifacts are not collected, returned to a landowner, or otherwise not curated:</w:t>
                </w:r>
              </w:p>
            </w:tc>
          </w:sdtContent>
        </w:sdt>
      </w:tr>
      <w:tr w:rsidR="009E424C" w:rsidRPr="00A36476" w14:paraId="5907735E" w14:textId="77777777" w:rsidTr="00E94DA7">
        <w:tc>
          <w:tcPr>
            <w:tcW w:w="9360" w:type="dxa"/>
            <w:gridSpan w:val="26"/>
            <w:tcBorders>
              <w:bottom w:val="single" w:sz="4" w:space="0" w:color="auto"/>
            </w:tcBorders>
          </w:tcPr>
          <w:p w14:paraId="0722B1B0" w14:textId="77777777" w:rsidR="009E424C" w:rsidRPr="00753F70" w:rsidRDefault="009E424C" w:rsidP="00E94DA7"/>
        </w:tc>
      </w:tr>
      <w:tr w:rsidR="009E424C" w:rsidRPr="00A36476" w14:paraId="2B7A2871" w14:textId="77777777" w:rsidTr="00E94DA7">
        <w:tc>
          <w:tcPr>
            <w:tcW w:w="9360" w:type="dxa"/>
            <w:gridSpan w:val="26"/>
            <w:tcBorders>
              <w:top w:val="single" w:sz="4" w:space="0" w:color="auto"/>
              <w:bottom w:val="single" w:sz="4" w:space="0" w:color="auto"/>
            </w:tcBorders>
          </w:tcPr>
          <w:p w14:paraId="0DE1D377" w14:textId="77777777" w:rsidR="009E424C" w:rsidRPr="00753F70" w:rsidRDefault="009E424C" w:rsidP="00E94DA7"/>
        </w:tc>
      </w:tr>
      <w:tr w:rsidR="009E424C" w:rsidRPr="00A36476" w14:paraId="331A2E78" w14:textId="77777777" w:rsidTr="00E94DA7">
        <w:tc>
          <w:tcPr>
            <w:tcW w:w="3449" w:type="dxa"/>
            <w:gridSpan w:val="11"/>
          </w:tcPr>
          <w:p w14:paraId="086E30F9" w14:textId="77777777" w:rsidR="009E424C" w:rsidRPr="00A36476" w:rsidRDefault="003F5A12" w:rsidP="00E94DA7">
            <w:pPr>
              <w:rPr>
                <w:u w:val="single"/>
              </w:rPr>
            </w:pPr>
            <w:sdt>
              <w:sdtPr>
                <w:rPr>
                  <w:u w:val="single"/>
                </w:rPr>
                <w:id w:val="-279652060"/>
                <w:lock w:val="sdtContentLocked"/>
                <w:placeholder>
                  <w:docPart w:val="387409B39E26417788796F97A0F8CD3A"/>
                </w:placeholder>
                <w:text/>
              </w:sdtPr>
              <w:sdtEndPr/>
              <w:sdtContent>
                <w:r w:rsidR="009E424C" w:rsidRPr="00C01064">
                  <w:rPr>
                    <w:u w:val="single"/>
                  </w:rPr>
                  <w:t>Name of Curator at Repository:</w:t>
                </w:r>
              </w:sdtContent>
            </w:sdt>
            <w:r w:rsidR="009E424C">
              <w:t xml:space="preserve"> </w:t>
            </w:r>
          </w:p>
        </w:tc>
        <w:tc>
          <w:tcPr>
            <w:tcW w:w="5911" w:type="dxa"/>
            <w:gridSpan w:val="15"/>
            <w:tcBorders>
              <w:bottom w:val="single" w:sz="4" w:space="0" w:color="auto"/>
            </w:tcBorders>
          </w:tcPr>
          <w:p w14:paraId="06598399" w14:textId="77777777" w:rsidR="009E424C" w:rsidRPr="00753F70" w:rsidRDefault="009E424C" w:rsidP="00E94DA7"/>
        </w:tc>
      </w:tr>
      <w:tr w:rsidR="009E424C" w:rsidRPr="00A36476" w14:paraId="13B0F1F1" w14:textId="77777777" w:rsidTr="00E94DA7">
        <w:tc>
          <w:tcPr>
            <w:tcW w:w="5318" w:type="dxa"/>
            <w:gridSpan w:val="15"/>
          </w:tcPr>
          <w:p w14:paraId="0E7579AE" w14:textId="77777777" w:rsidR="009E424C" w:rsidRPr="00A36476" w:rsidRDefault="003F5A12" w:rsidP="00E94DA7">
            <w:pPr>
              <w:rPr>
                <w:u w:val="single"/>
              </w:rPr>
            </w:pPr>
            <w:sdt>
              <w:sdtPr>
                <w:rPr>
                  <w:kern w:val="0"/>
                  <w:u w:val="single"/>
                  <w14:ligatures w14:val="none"/>
                </w:rPr>
                <w:id w:val="233520602"/>
                <w:lock w:val="sdtContentLocked"/>
                <w:placeholder>
                  <w:docPart w:val="2DE330AE18CE4091906C590EC4866992"/>
                </w:placeholder>
                <w:text/>
              </w:sdtPr>
              <w:sdtEndPr/>
              <w:sdtContent>
                <w:r w:rsidR="009E424C" w:rsidRPr="00C01064">
                  <w:rPr>
                    <w:kern w:val="0"/>
                    <w:u w:val="single"/>
                    <w14:ligatures w14:val="none"/>
                  </w:rPr>
                  <w:t>Accession Number Assigned by Curation Facility:</w:t>
                </w:r>
              </w:sdtContent>
            </w:sdt>
            <w:r w:rsidR="009E424C">
              <w:rPr>
                <w:kern w:val="0"/>
                <w:u w:val="single"/>
                <w14:ligatures w14:val="none"/>
              </w:rPr>
              <w:t xml:space="preserve"> </w:t>
            </w:r>
          </w:p>
        </w:tc>
        <w:tc>
          <w:tcPr>
            <w:tcW w:w="4042" w:type="dxa"/>
            <w:gridSpan w:val="11"/>
            <w:tcBorders>
              <w:top w:val="single" w:sz="4" w:space="0" w:color="auto"/>
              <w:bottom w:val="single" w:sz="4" w:space="0" w:color="auto"/>
            </w:tcBorders>
          </w:tcPr>
          <w:p w14:paraId="4BC9B1A5" w14:textId="77777777" w:rsidR="009E424C" w:rsidRPr="00753F70" w:rsidRDefault="009E424C" w:rsidP="00E94DA7"/>
        </w:tc>
      </w:tr>
    </w:tbl>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2"/>
        <w:gridCol w:w="7219"/>
      </w:tblGrid>
      <w:tr w:rsidR="00276698" w14:paraId="6981BBB4" w14:textId="77777777" w:rsidTr="00FF4E22">
        <w:tc>
          <w:tcPr>
            <w:tcW w:w="2392" w:type="dxa"/>
          </w:tcPr>
          <w:p w14:paraId="674D5885" w14:textId="77777777" w:rsidR="00276698" w:rsidRDefault="00276698" w:rsidP="005040BE"/>
          <w:sdt>
            <w:sdtPr>
              <w:id w:val="-1580437397"/>
              <w:lock w:val="sdtContentLocked"/>
              <w:placeholder>
                <w:docPart w:val="6A207A4812FC4A28BEB134B5D0088ACE"/>
              </w:placeholder>
              <w:text/>
            </w:sdtPr>
            <w:sdtEndPr/>
            <w:sdtContent>
              <w:p w14:paraId="758EB8A1" w14:textId="4E567EDA" w:rsidR="00276698" w:rsidRPr="00F20919" w:rsidRDefault="00276698" w:rsidP="005040BE">
                <w:r w:rsidRPr="00F20919">
                  <w:t>Site Area (sq. m):</w:t>
                </w:r>
              </w:p>
            </w:sdtContent>
          </w:sdt>
        </w:tc>
        <w:tc>
          <w:tcPr>
            <w:tcW w:w="7219" w:type="dxa"/>
            <w:tcBorders>
              <w:bottom w:val="single" w:sz="4" w:space="0" w:color="auto"/>
            </w:tcBorders>
          </w:tcPr>
          <w:p w14:paraId="7F4DDF70" w14:textId="77777777" w:rsidR="00276698" w:rsidRDefault="00276698" w:rsidP="005040BE"/>
        </w:tc>
      </w:tr>
    </w:tbl>
    <w:p w14:paraId="1D49D2AA" w14:textId="77777777" w:rsidR="00276698" w:rsidRDefault="00276698" w:rsidP="00EB4E34">
      <w:pPr>
        <w:rPr>
          <w:b/>
          <w:bCs/>
          <w:kern w:val="0"/>
          <w14:ligatures w14:val="none"/>
        </w:rPr>
        <w:sectPr w:rsidR="00276698" w:rsidSect="00EB4E34">
          <w:headerReference w:type="default" r:id="rId7"/>
          <w:footerReference w:type="default" r:id="rId8"/>
          <w:type w:val="continuous"/>
          <w:pgSz w:w="12240" w:h="15840"/>
          <w:pgMar w:top="1440" w:right="1440" w:bottom="1440" w:left="1440" w:header="720" w:footer="720" w:gutter="0"/>
          <w:cols w:space="720"/>
          <w:docGrid w:linePitch="360"/>
        </w:sectPr>
      </w:pPr>
    </w:p>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2"/>
        <w:gridCol w:w="2589"/>
        <w:gridCol w:w="2034"/>
        <w:gridCol w:w="2596"/>
      </w:tblGrid>
      <w:tr w:rsidR="00FF4E22" w:rsidRPr="00735AB8" w14:paraId="6A8DD7E3" w14:textId="77777777" w:rsidTr="005040BE">
        <w:sdt>
          <w:sdtPr>
            <w:id w:val="-38604170"/>
            <w:lock w:val="sdtContentLocked"/>
            <w:placeholder>
              <w:docPart w:val="680E78D795994DEBB2F185C3E5FD88D7"/>
            </w:placeholder>
            <w:text/>
          </w:sdtPr>
          <w:sdtEndPr/>
          <w:sdtContent>
            <w:tc>
              <w:tcPr>
                <w:tcW w:w="2328" w:type="dxa"/>
              </w:tcPr>
              <w:p w14:paraId="3E7B37C5" w14:textId="77777777" w:rsidR="00FF4E22" w:rsidRPr="00735AB8" w:rsidRDefault="00FF4E22" w:rsidP="005040BE">
                <w:r w:rsidRPr="00613F72">
                  <w:t xml:space="preserve">Basis for </w:t>
                </w:r>
                <w:r>
                  <w:t>S</w:t>
                </w:r>
                <w:r w:rsidRPr="00613F72">
                  <w:t>ite Area:</w:t>
                </w:r>
              </w:p>
            </w:tc>
          </w:sdtContent>
        </w:sdt>
        <w:tc>
          <w:tcPr>
            <w:tcW w:w="2520" w:type="dxa"/>
          </w:tcPr>
          <w:p w14:paraId="18174BB9" w14:textId="0A6D18C6" w:rsidR="00FF4E22" w:rsidRPr="00735AB8" w:rsidRDefault="003F5A12" w:rsidP="005040BE">
            <w:sdt>
              <w:sdtPr>
                <w:id w:val="162746886"/>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1402828020"/>
                <w:lock w:val="sdtContentLocked"/>
                <w:placeholder>
                  <w:docPart w:val="B49F8B7D1EF5414B99D6F7EBF08BC07C"/>
                </w:placeholder>
                <w:text/>
              </w:sdtPr>
              <w:sdtEndPr/>
              <w:sdtContent>
                <w:r w:rsidR="00FF4E22">
                  <w:t>taped</w:t>
                </w:r>
              </w:sdtContent>
            </w:sdt>
          </w:p>
        </w:tc>
        <w:tc>
          <w:tcPr>
            <w:tcW w:w="1980" w:type="dxa"/>
          </w:tcPr>
          <w:p w14:paraId="50C0B2CD" w14:textId="1104FCFA" w:rsidR="00FF4E22" w:rsidRPr="00735AB8" w:rsidRDefault="003F5A12" w:rsidP="005040BE">
            <w:sdt>
              <w:sdtPr>
                <w:id w:val="1077247935"/>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784262563"/>
                <w:lock w:val="sdtContentLocked"/>
                <w:placeholder>
                  <w:docPart w:val="B49F8B7D1EF5414B99D6F7EBF08BC07C"/>
                </w:placeholder>
                <w:text/>
              </w:sdtPr>
              <w:sdtEndPr/>
              <w:sdtContent>
                <w:r w:rsidR="00FF4E22">
                  <w:t>paced</w:t>
                </w:r>
              </w:sdtContent>
            </w:sdt>
          </w:p>
        </w:tc>
        <w:tc>
          <w:tcPr>
            <w:tcW w:w="2527" w:type="dxa"/>
          </w:tcPr>
          <w:p w14:paraId="0B983DF7" w14:textId="32D8B9CA" w:rsidR="00FF4E22" w:rsidRPr="00735AB8" w:rsidRDefault="003F5A12" w:rsidP="005040BE">
            <w:sdt>
              <w:sdtPr>
                <w:id w:val="-1452939740"/>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806974050"/>
                <w:lock w:val="sdtContentLocked"/>
                <w:placeholder>
                  <w:docPart w:val="B49F8B7D1EF5414B99D6F7EBF08BC07C"/>
                </w:placeholder>
                <w:text/>
              </w:sdtPr>
              <w:sdtEndPr/>
              <w:sdtContent>
                <w:r w:rsidR="00FF4E22">
                  <w:t>estimated</w:t>
                </w:r>
              </w:sdtContent>
            </w:sdt>
          </w:p>
        </w:tc>
      </w:tr>
      <w:tr w:rsidR="00FF4E22" w:rsidRPr="005D1A1A" w14:paraId="280A6F75" w14:textId="77777777" w:rsidTr="005040BE">
        <w:tc>
          <w:tcPr>
            <w:tcW w:w="2328" w:type="dxa"/>
          </w:tcPr>
          <w:p w14:paraId="5EA01148" w14:textId="77777777" w:rsidR="00FF4E22" w:rsidRDefault="00FF4E22" w:rsidP="005040BE"/>
        </w:tc>
        <w:tc>
          <w:tcPr>
            <w:tcW w:w="2520" w:type="dxa"/>
          </w:tcPr>
          <w:p w14:paraId="3DC3CDA0" w14:textId="3B3BF589" w:rsidR="00FF4E22" w:rsidRDefault="003F5A12" w:rsidP="005040BE">
            <w:sdt>
              <w:sdtPr>
                <w:id w:val="-7683044"/>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1157969007"/>
                <w:lock w:val="sdtContentLocked"/>
                <w:placeholder>
                  <w:docPart w:val="5BF9CC5BD6DB449EAA629C98E25695EF"/>
                </w:placeholder>
                <w:text/>
              </w:sdtPr>
              <w:sdtEndPr/>
              <w:sdtContent>
                <w:r w:rsidR="00FF4E22">
                  <w:t>GPS</w:t>
                </w:r>
              </w:sdtContent>
            </w:sdt>
          </w:p>
        </w:tc>
        <w:tc>
          <w:tcPr>
            <w:tcW w:w="1980" w:type="dxa"/>
          </w:tcPr>
          <w:p w14:paraId="1BB43E21" w14:textId="7049DC9D" w:rsidR="00FF4E22" w:rsidRDefault="003F5A12" w:rsidP="005040BE">
            <w:sdt>
              <w:sdtPr>
                <w:id w:val="1219327687"/>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1931846027"/>
                <w:lock w:val="sdtContentLocked"/>
                <w:placeholder>
                  <w:docPart w:val="E60FF0659832479A9FB0813FDB163122"/>
                </w:placeholder>
                <w:text/>
              </w:sdtPr>
              <w:sdtEndPr/>
              <w:sdtContent>
                <w:r w:rsidR="00FF4E22">
                  <w:t>GIS</w:t>
                </w:r>
              </w:sdtContent>
            </w:sdt>
          </w:p>
        </w:tc>
        <w:tc>
          <w:tcPr>
            <w:tcW w:w="2527" w:type="dxa"/>
          </w:tcPr>
          <w:p w14:paraId="6CC04B02" w14:textId="18E81C12" w:rsidR="00FF4E22" w:rsidRPr="005D1A1A" w:rsidRDefault="003F5A12" w:rsidP="005040BE">
            <w:pPr>
              <w:rPr>
                <w:kern w:val="0"/>
                <w14:ligatures w14:val="none"/>
              </w:rPr>
            </w:pPr>
            <w:sdt>
              <w:sdtPr>
                <w:id w:val="109170608"/>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rPr>
                  <w:kern w:val="0"/>
                  <w14:ligatures w14:val="none"/>
                </w:rPr>
                <w:id w:val="-358348503"/>
                <w:lock w:val="sdtContentLocked"/>
                <w:placeholder>
                  <w:docPart w:val="5BA80168CDA84B878E1FE4B576369BB4"/>
                </w:placeholder>
                <w:text/>
              </w:sdtPr>
              <w:sdtEndPr/>
              <w:sdtContent>
                <w:r w:rsidR="00FF4E22" w:rsidRPr="00BD1C87">
                  <w:rPr>
                    <w:kern w:val="0"/>
                    <w14:ligatures w14:val="none"/>
                  </w:rPr>
                  <w:t>total station/transit</w:t>
                </w:r>
              </w:sdtContent>
            </w:sdt>
          </w:p>
        </w:tc>
      </w:tr>
      <w:tr w:rsidR="00FF4E22" w14:paraId="61DD4416" w14:textId="77777777" w:rsidTr="005040BE">
        <w:tc>
          <w:tcPr>
            <w:tcW w:w="2328" w:type="dxa"/>
          </w:tcPr>
          <w:p w14:paraId="3362AC5A" w14:textId="77777777" w:rsidR="00FF4E22" w:rsidRDefault="00FF4E22" w:rsidP="005040BE"/>
        </w:tc>
        <w:tc>
          <w:tcPr>
            <w:tcW w:w="7027" w:type="dxa"/>
            <w:gridSpan w:val="3"/>
          </w:tcPr>
          <w:p w14:paraId="6B7AD228" w14:textId="53DC2104" w:rsidR="00FF4E22" w:rsidRDefault="003F5A12" w:rsidP="005040BE">
            <w:sdt>
              <w:sdtPr>
                <w:id w:val="2002395515"/>
                <w:lock w:val="sdtLocked"/>
                <w14:checkbox>
                  <w14:checked w14:val="0"/>
                  <w14:checkedState w14:val="2612" w14:font="MS Gothic"/>
                  <w14:uncheckedState w14:val="2610" w14:font="MS Gothic"/>
                </w14:checkbox>
              </w:sdtPr>
              <w:sdtEndPr/>
              <w:sdtContent>
                <w:r w:rsidR="00E079D8">
                  <w:rPr>
                    <w:rFonts w:ascii="MS Gothic" w:eastAsia="MS Gothic" w:hAnsi="MS Gothic" w:hint="eastAsia"/>
                  </w:rPr>
                  <w:t>☐</w:t>
                </w:r>
              </w:sdtContent>
            </w:sdt>
            <w:r w:rsidR="00FF4E22">
              <w:t xml:space="preserve"> </w:t>
            </w:r>
            <w:sdt>
              <w:sdtPr>
                <w:id w:val="-1773620112"/>
                <w:lock w:val="sdtContentLocked"/>
                <w:placeholder>
                  <w:docPart w:val="E0A2ECDD215742CE9A57ACB1D1C1D69A"/>
                </w:placeholder>
                <w:showingPlcHdr/>
                <w:text/>
              </w:sdtPr>
              <w:sdtEndPr/>
              <w:sdtContent>
                <w:r w:rsidR="00FF4E22">
                  <w:t>photogrammetry/3D scanning</w:t>
                </w:r>
              </w:sdtContent>
            </w:sdt>
          </w:p>
        </w:tc>
      </w:tr>
    </w:tbl>
    <w:p w14:paraId="1C542B6F" w14:textId="77777777" w:rsidR="00FF4E22" w:rsidRDefault="00FF4E22" w:rsidP="00EB4E34">
      <w:pPr>
        <w:rPr>
          <w:b/>
          <w:bCs/>
          <w:kern w:val="0"/>
          <w14:ligatures w14:val="none"/>
        </w:rPr>
        <w:sectPr w:rsidR="00FF4E22" w:rsidSect="00EB4E34">
          <w:type w:val="continuous"/>
          <w:pgSz w:w="12240" w:h="15840"/>
          <w:pgMar w:top="1440" w:right="1440" w:bottom="1440" w:left="1440" w:header="720" w:footer="720" w:gutter="0"/>
          <w:cols w:space="720"/>
          <w:docGrid w:linePitch="360"/>
        </w:sectPr>
      </w:pPr>
    </w:p>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528"/>
        <w:gridCol w:w="192"/>
        <w:gridCol w:w="2700"/>
        <w:gridCol w:w="506"/>
        <w:gridCol w:w="3089"/>
        <w:gridCol w:w="256"/>
      </w:tblGrid>
      <w:tr w:rsidR="00125C5D" w14:paraId="6F6B9CD9" w14:textId="77777777" w:rsidTr="00251007">
        <w:trPr>
          <w:gridAfter w:val="1"/>
          <w:wAfter w:w="256" w:type="dxa"/>
        </w:trPr>
        <w:tc>
          <w:tcPr>
            <w:tcW w:w="2868" w:type="dxa"/>
            <w:gridSpan w:val="2"/>
          </w:tcPr>
          <w:p w14:paraId="042E7042" w14:textId="77777777" w:rsidR="00125C5D" w:rsidRDefault="003F5A12" w:rsidP="00251007">
            <w:sdt>
              <w:sdtPr>
                <w:id w:val="591287022"/>
                <w:lock w:val="contentLocked"/>
                <w:placeholder>
                  <w:docPart w:val="BF1E33ADBAA24B7DAABF25BAECE1F401"/>
                </w:placeholder>
                <w:text/>
              </w:sdtPr>
              <w:sdtEndPr/>
              <w:sdtContent>
                <w:r w:rsidR="00125C5D" w:rsidRPr="003E228A">
                  <w:rPr>
                    <w:u w:val="single"/>
                  </w:rPr>
                  <w:t>Ground Surface Visibility</w:t>
                </w:r>
                <w:r w:rsidR="00125C5D">
                  <w:t>:</w:t>
                </w:r>
              </w:sdtContent>
            </w:sdt>
            <w:r w:rsidR="00125C5D">
              <w:t xml:space="preserve"> </w:t>
            </w:r>
          </w:p>
        </w:tc>
        <w:tc>
          <w:tcPr>
            <w:tcW w:w="2892" w:type="dxa"/>
            <w:gridSpan w:val="2"/>
          </w:tcPr>
          <w:p w14:paraId="049535ED" w14:textId="77777777" w:rsidR="00125C5D" w:rsidRDefault="003F5A12" w:rsidP="00251007">
            <w:sdt>
              <w:sdtPr>
                <w:id w:val="-557623513"/>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1414473193"/>
                <w:lock w:val="contentLocked"/>
                <w:placeholder>
                  <w:docPart w:val="484B6615421545F3B4831A482F1BB5F8"/>
                </w:placeholder>
                <w:text/>
              </w:sdtPr>
              <w:sdtEndPr/>
              <w:sdtContent>
                <w:r w:rsidR="00125C5D">
                  <w:t xml:space="preserve">less than 10% (poor) </w:t>
                </w:r>
              </w:sdtContent>
            </w:sdt>
          </w:p>
        </w:tc>
        <w:tc>
          <w:tcPr>
            <w:tcW w:w="3595" w:type="dxa"/>
            <w:gridSpan w:val="2"/>
          </w:tcPr>
          <w:p w14:paraId="6B427411" w14:textId="77777777" w:rsidR="00125C5D" w:rsidRDefault="003F5A12" w:rsidP="00251007">
            <w:sdt>
              <w:sdtPr>
                <w:id w:val="1533606293"/>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1589956462"/>
                <w:lock w:val="contentLocked"/>
                <w:placeholder>
                  <w:docPart w:val="484B6615421545F3B4831A482F1BB5F8"/>
                </w:placeholder>
                <w:text/>
              </w:sdtPr>
              <w:sdtEndPr/>
              <w:sdtContent>
                <w:r w:rsidR="00125C5D">
                  <w:t>11–50% (fair)</w:t>
                </w:r>
              </w:sdtContent>
            </w:sdt>
          </w:p>
        </w:tc>
      </w:tr>
      <w:tr w:rsidR="00125C5D" w14:paraId="3228DFCF" w14:textId="77777777" w:rsidTr="00251007">
        <w:trPr>
          <w:gridAfter w:val="1"/>
          <w:wAfter w:w="256" w:type="dxa"/>
        </w:trPr>
        <w:tc>
          <w:tcPr>
            <w:tcW w:w="2340" w:type="dxa"/>
          </w:tcPr>
          <w:p w14:paraId="0E6D20B4" w14:textId="77777777" w:rsidR="00125C5D" w:rsidRDefault="00125C5D" w:rsidP="00251007"/>
        </w:tc>
        <w:tc>
          <w:tcPr>
            <w:tcW w:w="528" w:type="dxa"/>
          </w:tcPr>
          <w:p w14:paraId="0B8C5436" w14:textId="77777777" w:rsidR="00125C5D" w:rsidRDefault="00125C5D" w:rsidP="00251007"/>
        </w:tc>
        <w:tc>
          <w:tcPr>
            <w:tcW w:w="2892" w:type="dxa"/>
            <w:gridSpan w:val="2"/>
          </w:tcPr>
          <w:p w14:paraId="218765A6" w14:textId="77777777" w:rsidR="00125C5D" w:rsidRDefault="003F5A12" w:rsidP="00251007">
            <w:sdt>
              <w:sdtPr>
                <w:id w:val="1476956508"/>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1986964901"/>
                <w:lock w:val="contentLocked"/>
                <w:placeholder>
                  <w:docPart w:val="11F37DC947114AE4B5889C817E8C53D7"/>
                </w:placeholder>
                <w:text/>
              </w:sdtPr>
              <w:sdtEndPr/>
              <w:sdtContent>
                <w:r w:rsidR="00125C5D">
                  <w:t>51–91% (good)</w:t>
                </w:r>
              </w:sdtContent>
            </w:sdt>
          </w:p>
        </w:tc>
        <w:tc>
          <w:tcPr>
            <w:tcW w:w="3595" w:type="dxa"/>
            <w:gridSpan w:val="2"/>
          </w:tcPr>
          <w:p w14:paraId="62535676" w14:textId="77777777" w:rsidR="00125C5D" w:rsidRDefault="003F5A12" w:rsidP="00251007">
            <w:sdt>
              <w:sdtPr>
                <w:id w:val="1048956777"/>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172948865"/>
                <w:lock w:val="contentLocked"/>
                <w:placeholder>
                  <w:docPart w:val="11F37DC947114AE4B5889C817E8C53D7"/>
                </w:placeholder>
                <w:text/>
              </w:sdtPr>
              <w:sdtEndPr/>
              <w:sdtContent>
                <w:r w:rsidR="00125C5D">
                  <w:t>91–100% (excellent)</w:t>
                </w:r>
              </w:sdtContent>
            </w:sdt>
          </w:p>
        </w:tc>
      </w:tr>
      <w:tr w:rsidR="00674AA5" w14:paraId="01DB837C" w14:textId="77777777" w:rsidTr="00251007">
        <w:trPr>
          <w:gridAfter w:val="1"/>
          <w:wAfter w:w="256" w:type="dxa"/>
        </w:trPr>
        <w:tc>
          <w:tcPr>
            <w:tcW w:w="2340" w:type="dxa"/>
          </w:tcPr>
          <w:p w14:paraId="17034294" w14:textId="77777777" w:rsidR="00674AA5" w:rsidRDefault="00674AA5" w:rsidP="00251007"/>
        </w:tc>
        <w:tc>
          <w:tcPr>
            <w:tcW w:w="528" w:type="dxa"/>
          </w:tcPr>
          <w:p w14:paraId="731DDB2A" w14:textId="77777777" w:rsidR="00674AA5" w:rsidRDefault="00674AA5" w:rsidP="00251007"/>
        </w:tc>
        <w:tc>
          <w:tcPr>
            <w:tcW w:w="2892" w:type="dxa"/>
            <w:gridSpan w:val="2"/>
          </w:tcPr>
          <w:p w14:paraId="5B6DCB53" w14:textId="77777777" w:rsidR="00674AA5" w:rsidRDefault="00674AA5" w:rsidP="00251007"/>
        </w:tc>
        <w:tc>
          <w:tcPr>
            <w:tcW w:w="3595" w:type="dxa"/>
            <w:gridSpan w:val="2"/>
          </w:tcPr>
          <w:p w14:paraId="1E1E0CBD" w14:textId="77777777" w:rsidR="00674AA5" w:rsidRDefault="00674AA5" w:rsidP="00251007"/>
        </w:tc>
      </w:tr>
      <w:tr w:rsidR="00125C5D" w14:paraId="512B3015" w14:textId="77777777" w:rsidTr="00251007">
        <w:trPr>
          <w:gridAfter w:val="1"/>
          <w:wAfter w:w="256" w:type="dxa"/>
        </w:trPr>
        <w:tc>
          <w:tcPr>
            <w:tcW w:w="2340" w:type="dxa"/>
          </w:tcPr>
          <w:sdt>
            <w:sdtPr>
              <w:rPr>
                <w:u w:val="single"/>
              </w:rPr>
              <w:id w:val="-1099105904"/>
              <w:lock w:val="contentLocked"/>
              <w:placeholder>
                <w:docPart w:val="024ED63B20C44CB7B5DFE43A4315A8C3"/>
              </w:placeholder>
              <w:text/>
            </w:sdtPr>
            <w:sdtEndPr/>
            <w:sdtContent>
              <w:p w14:paraId="651ED41A" w14:textId="66FA069D" w:rsidR="00125C5D" w:rsidRDefault="00125C5D" w:rsidP="00251007">
                <w:r w:rsidRPr="00613F72">
                  <w:rPr>
                    <w:u w:val="single"/>
                  </w:rPr>
                  <w:t>Site Condition:</w:t>
                </w:r>
              </w:p>
            </w:sdtContent>
          </w:sdt>
        </w:tc>
        <w:tc>
          <w:tcPr>
            <w:tcW w:w="3420" w:type="dxa"/>
            <w:gridSpan w:val="3"/>
          </w:tcPr>
          <w:p w14:paraId="6ABBC35B" w14:textId="77777777" w:rsidR="00125C5D" w:rsidRDefault="003F5A12" w:rsidP="00251007">
            <w:sdt>
              <w:sdtPr>
                <w:id w:val="802881318"/>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269285233"/>
                <w:lock w:val="contentLocked"/>
                <w:placeholder>
                  <w:docPart w:val="47289A12FB7B496AB79E4680A1745B33"/>
                </w:placeholder>
                <w:text/>
              </w:sdtPr>
              <w:sdtEndPr/>
              <w:sdtContent>
                <w:r w:rsidR="00125C5D">
                  <w:t>apparently undisturbed</w:t>
                </w:r>
              </w:sdtContent>
            </w:sdt>
          </w:p>
        </w:tc>
        <w:tc>
          <w:tcPr>
            <w:tcW w:w="3595" w:type="dxa"/>
            <w:gridSpan w:val="2"/>
          </w:tcPr>
          <w:p w14:paraId="40427910" w14:textId="77777777" w:rsidR="00125C5D" w:rsidRDefault="003F5A12" w:rsidP="00251007">
            <w:sdt>
              <w:sdtPr>
                <w:id w:val="-115595332"/>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432205735"/>
                <w:lock w:val="contentLocked"/>
                <w:placeholder>
                  <w:docPart w:val="68E0B0891A2C43E88216E979C4249061"/>
                </w:placeholder>
                <w:text/>
              </w:sdtPr>
              <w:sdtEndPr/>
              <w:sdtContent>
                <w:r w:rsidR="00125C5D">
                  <w:t>visible ground disturbance</w:t>
                </w:r>
              </w:sdtContent>
            </w:sdt>
          </w:p>
        </w:tc>
      </w:tr>
      <w:tr w:rsidR="00125C5D" w14:paraId="1D9D9E7F" w14:textId="77777777" w:rsidTr="00251007">
        <w:trPr>
          <w:gridAfter w:val="1"/>
          <w:wAfter w:w="256" w:type="dxa"/>
        </w:trPr>
        <w:tc>
          <w:tcPr>
            <w:tcW w:w="2340" w:type="dxa"/>
          </w:tcPr>
          <w:p w14:paraId="00E0643C" w14:textId="77777777" w:rsidR="00125C5D" w:rsidRDefault="00125C5D" w:rsidP="00251007"/>
        </w:tc>
        <w:tc>
          <w:tcPr>
            <w:tcW w:w="7015" w:type="dxa"/>
            <w:gridSpan w:val="5"/>
          </w:tcPr>
          <w:p w14:paraId="3B71F3AA" w14:textId="77777777" w:rsidR="00125C5D" w:rsidRDefault="003F5A12" w:rsidP="00251007">
            <w:sdt>
              <w:sdtPr>
                <w:id w:val="492538630"/>
                <w14:checkbox>
                  <w14:checked w14:val="0"/>
                  <w14:checkedState w14:val="2612" w14:font="MS Gothic"/>
                  <w14:uncheckedState w14:val="2610" w14:font="MS Gothic"/>
                </w14:checkbox>
              </w:sdtPr>
              <w:sdtEndPr/>
              <w:sdtContent>
                <w:r w:rsidR="00125C5D">
                  <w:rPr>
                    <w:rFonts w:ascii="MS Gothic" w:eastAsia="MS Gothic" w:hAnsi="MS Gothic" w:hint="eastAsia"/>
                  </w:rPr>
                  <w:t>☐</w:t>
                </w:r>
              </w:sdtContent>
            </w:sdt>
            <w:r w:rsidR="00125C5D">
              <w:t xml:space="preserve"> </w:t>
            </w:r>
            <w:sdt>
              <w:sdtPr>
                <w:id w:val="-1036662000"/>
                <w:lock w:val="contentLocked"/>
                <w:placeholder>
                  <w:docPart w:val="211C79DE8E074CA2BA93D6A7E4CF8610"/>
                </w:placeholder>
                <w:text/>
              </w:sdtPr>
              <w:sdtEndPr/>
              <w:sdtContent>
                <w:r w:rsidR="00125C5D">
                  <w:t>reported ground disturbance</w:t>
                </w:r>
              </w:sdtContent>
            </w:sdt>
          </w:p>
        </w:tc>
      </w:tr>
      <w:tr w:rsidR="00125C5D" w14:paraId="1DB0BF3E" w14:textId="77777777" w:rsidTr="00821C55">
        <w:tc>
          <w:tcPr>
            <w:tcW w:w="3060" w:type="dxa"/>
            <w:gridSpan w:val="3"/>
          </w:tcPr>
          <w:p w14:paraId="0D9CCF93" w14:textId="77777777" w:rsidR="00200C53" w:rsidRDefault="00200C53" w:rsidP="00251007"/>
          <w:p w14:paraId="42D635FE" w14:textId="2DA4D9CD" w:rsidR="00125C5D" w:rsidRDefault="003F5A12" w:rsidP="00251007">
            <w:sdt>
              <w:sdtPr>
                <w:id w:val="-705713053"/>
                <w:lock w:val="sdtContentLocked"/>
                <w:placeholder>
                  <w:docPart w:val="A98D2C0362EC4CAFB42671EF030EC1D6"/>
                </w:placeholder>
                <w:text/>
              </w:sdtPr>
              <w:sdtEndPr/>
              <w:sdtContent>
                <w:r w:rsidR="00125C5D" w:rsidRPr="00815750">
                  <w:rPr>
                    <w:u w:val="single"/>
                  </w:rPr>
                  <w:t>Percentage of disturbance</w:t>
                </w:r>
                <w:r w:rsidR="00125C5D">
                  <w:t>:</w:t>
                </w:r>
              </w:sdtContent>
            </w:sdt>
          </w:p>
        </w:tc>
        <w:tc>
          <w:tcPr>
            <w:tcW w:w="2700" w:type="dxa"/>
            <w:tcBorders>
              <w:bottom w:val="single" w:sz="4" w:space="0" w:color="auto"/>
            </w:tcBorders>
          </w:tcPr>
          <w:p w14:paraId="2EE23288" w14:textId="77777777" w:rsidR="00125C5D" w:rsidRDefault="00125C5D" w:rsidP="00251007"/>
        </w:tc>
        <w:tc>
          <w:tcPr>
            <w:tcW w:w="506" w:type="dxa"/>
          </w:tcPr>
          <w:p w14:paraId="3862537C" w14:textId="77777777" w:rsidR="00821C55" w:rsidRDefault="00821C55" w:rsidP="00251007"/>
          <w:sdt>
            <w:sdtPr>
              <w:id w:val="-254050364"/>
              <w:lock w:val="sdtContentLocked"/>
              <w:placeholder>
                <w:docPart w:val="A45E47C588E74F6E8E7A010F005B9A65"/>
              </w:placeholder>
              <w:text/>
            </w:sdtPr>
            <w:sdtEndPr/>
            <w:sdtContent>
              <w:p w14:paraId="36B95C68" w14:textId="2DC9F900" w:rsidR="00125C5D" w:rsidRDefault="00125C5D" w:rsidP="00251007">
                <w:r>
                  <w:t>%</w:t>
                </w:r>
              </w:p>
            </w:sdtContent>
          </w:sdt>
        </w:tc>
        <w:tc>
          <w:tcPr>
            <w:tcW w:w="3345" w:type="dxa"/>
            <w:gridSpan w:val="2"/>
          </w:tcPr>
          <w:p w14:paraId="001AC2D3" w14:textId="77777777" w:rsidR="00125C5D" w:rsidRDefault="00125C5D" w:rsidP="00251007"/>
        </w:tc>
      </w:tr>
    </w:tbl>
    <w:p w14:paraId="27432E5A" w14:textId="77777777" w:rsidR="00125C5D" w:rsidRDefault="00125C5D" w:rsidP="00EB4E34">
      <w:pPr>
        <w:rPr>
          <w:b/>
          <w:bCs/>
          <w:kern w:val="0"/>
          <w14:ligatures w14:val="none"/>
        </w:rPr>
        <w:sectPr w:rsidR="00125C5D" w:rsidSect="00EB4E34">
          <w:type w:val="continuous"/>
          <w:pgSz w:w="12240" w:h="15840"/>
          <w:pgMar w:top="1440" w:right="1440" w:bottom="1440" w:left="1440" w:header="720" w:footer="720" w:gutter="0"/>
          <w:cols w:space="720"/>
          <w:docGrid w:linePitch="360"/>
        </w:sectPr>
      </w:pPr>
    </w:p>
    <w:p w14:paraId="4390DB8B" w14:textId="77777777" w:rsidR="00125C5D" w:rsidRDefault="00125C5D" w:rsidP="00EB4E34">
      <w:pPr>
        <w:rPr>
          <w:b/>
          <w:bCs/>
          <w:kern w:val="0"/>
          <w14:ligatures w14:val="none"/>
        </w:rPr>
      </w:pPr>
    </w:p>
    <w:p w14:paraId="729402B1" w14:textId="46AF1935" w:rsidR="00EB4E34" w:rsidRDefault="003F5A12" w:rsidP="00EB4E34">
      <w:pPr>
        <w:rPr>
          <w:b/>
          <w:bCs/>
        </w:rPr>
      </w:pPr>
      <w:sdt>
        <w:sdtPr>
          <w:rPr>
            <w:b/>
            <w:bCs/>
            <w:kern w:val="0"/>
            <w14:ligatures w14:val="none"/>
          </w:rPr>
          <w:id w:val="-159155881"/>
          <w:lock w:val="contentLocked"/>
          <w:placeholder>
            <w:docPart w:val="86C62174036147129A57A2B80C9B354A"/>
          </w:placeholder>
          <w:text/>
        </w:sdtPr>
        <w:sdtEndPr/>
        <w:sdtContent>
          <w:r w:rsidR="00EB4E34" w:rsidRPr="00511637">
            <w:rPr>
              <w:b/>
              <w:bCs/>
              <w:kern w:val="0"/>
              <w14:ligatures w14:val="none"/>
            </w:rPr>
            <w:t>TEMPORAL – CULTURAL AFFILIATION AND SITE TYPE</w:t>
          </w:r>
        </w:sdtContent>
      </w:sdt>
    </w:p>
    <w:p w14:paraId="33382C33" w14:textId="77777777" w:rsidR="00EB4E34" w:rsidRPr="000F6408" w:rsidRDefault="003F5A12" w:rsidP="00EB4E34">
      <w:sdt>
        <w:sdtPr>
          <w:rPr>
            <w:kern w:val="0"/>
            <w:u w:val="single"/>
            <w14:ligatures w14:val="none"/>
          </w:rPr>
          <w:id w:val="1413359974"/>
          <w:lock w:val="contentLocked"/>
          <w:placeholder>
            <w:docPart w:val="86C62174036147129A57A2B80C9B354A"/>
          </w:placeholder>
          <w:text/>
        </w:sdtPr>
        <w:sdtEndPr/>
        <w:sdtContent>
          <w:r w:rsidR="00EB4E34" w:rsidRPr="00511637">
            <w:rPr>
              <w:kern w:val="0"/>
              <w:u w:val="single"/>
              <w14:ligatures w14:val="none"/>
            </w:rPr>
            <w:t>Precontact Indigenous Component:</w:t>
          </w:r>
        </w:sdtContent>
      </w:sdt>
      <w:r w:rsidR="00EB4E34">
        <w:tab/>
      </w:r>
      <w:r w:rsidR="00EB4E34">
        <w:tab/>
      </w:r>
      <w:sdt>
        <w:sdtPr>
          <w:id w:val="118422527"/>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t xml:space="preserve"> </w:t>
      </w:r>
      <w:sdt>
        <w:sdtPr>
          <w:rPr>
            <w:kern w:val="0"/>
            <w14:ligatures w14:val="none"/>
          </w:rPr>
          <w:id w:val="366650909"/>
          <w:lock w:val="contentLocked"/>
          <w:placeholder>
            <w:docPart w:val="86C62174036147129A57A2B80C9B354A"/>
          </w:placeholder>
          <w:text/>
        </w:sdtPr>
        <w:sdtEndPr/>
        <w:sdtContent>
          <w:r w:rsidR="00EB4E34" w:rsidRPr="00511637">
            <w:rPr>
              <w:kern w:val="0"/>
              <w14:ligatures w14:val="none"/>
            </w:rPr>
            <w:t>Yes</w:t>
          </w:r>
        </w:sdtContent>
      </w:sdt>
      <w:r w:rsidR="00EB4E34">
        <w:tab/>
      </w:r>
      <w:r w:rsidR="00EB4E34">
        <w:tab/>
      </w:r>
      <w:r w:rsidR="00EB4E34">
        <w:tab/>
      </w:r>
      <w:sdt>
        <w:sdtPr>
          <w:id w:val="-710964390"/>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1541431593"/>
          <w:lock w:val="contentLocked"/>
          <w:placeholder>
            <w:docPart w:val="86C62174036147129A57A2B80C9B354A"/>
          </w:placeholder>
          <w:text/>
        </w:sdtPr>
        <w:sdtEndPr/>
        <w:sdtContent>
          <w:r w:rsidR="00EB4E34" w:rsidRPr="00511637">
            <w:rPr>
              <w:kern w:val="0"/>
              <w14:ligatures w14:val="none"/>
            </w:rPr>
            <w:t>No</w:t>
          </w:r>
        </w:sdtContent>
      </w:sdt>
    </w:p>
    <w:p w14:paraId="0D046996" w14:textId="77777777" w:rsidR="00EB4E34" w:rsidRPr="000F6408" w:rsidRDefault="003F5A12" w:rsidP="00EB4E34">
      <w:pPr>
        <w:jc w:val="center"/>
        <w:rPr>
          <w:i/>
          <w:iCs/>
          <w:u w:val="single"/>
        </w:rPr>
      </w:pPr>
      <w:sdt>
        <w:sdtPr>
          <w:rPr>
            <w:i/>
            <w:iCs/>
            <w:kern w:val="0"/>
            <w:u w:val="single"/>
            <w14:ligatures w14:val="none"/>
          </w:rPr>
          <w:id w:val="-122239560"/>
          <w:lock w:val="contentLocked"/>
          <w:placeholder>
            <w:docPart w:val="86C62174036147129A57A2B80C9B354A"/>
          </w:placeholder>
          <w:text/>
        </w:sdtPr>
        <w:sdtEndPr/>
        <w:sdtContent>
          <w:r w:rsidR="00EB4E34" w:rsidRPr="00511637">
            <w:rPr>
              <w:i/>
              <w:iCs/>
              <w:kern w:val="0"/>
              <w:u w:val="single"/>
              <w14:ligatures w14:val="none"/>
            </w:rPr>
            <w:t>If yes, complete and attach the Precontact Indigenous Site Record form</w:t>
          </w:r>
        </w:sdtContent>
      </w:sdt>
    </w:p>
    <w:p w14:paraId="7D5356C9" w14:textId="77777777" w:rsidR="00EB4E34" w:rsidRPr="000F6408" w:rsidRDefault="003F5A12" w:rsidP="00EB4E34">
      <w:sdt>
        <w:sdtPr>
          <w:rPr>
            <w:kern w:val="0"/>
            <w:u w:val="single"/>
            <w14:ligatures w14:val="none"/>
          </w:rPr>
          <w:id w:val="-1396501667"/>
          <w:lock w:val="contentLocked"/>
          <w:placeholder>
            <w:docPart w:val="86C62174036147129A57A2B80C9B354A"/>
          </w:placeholder>
          <w:text/>
        </w:sdtPr>
        <w:sdtEndPr/>
        <w:sdtContent>
          <w:r w:rsidR="00EB4E34" w:rsidRPr="00511637">
            <w:rPr>
              <w:kern w:val="0"/>
              <w:u w:val="single"/>
              <w14:ligatures w14:val="none"/>
            </w:rPr>
            <w:t>Contact Period Indigenous Component:</w:t>
          </w:r>
        </w:sdtContent>
      </w:sdt>
      <w:r w:rsidR="00EB4E34" w:rsidRPr="000F6408">
        <w:tab/>
      </w:r>
      <w:r w:rsidR="00EB4E34">
        <w:tab/>
      </w:r>
      <w:sdt>
        <w:sdtPr>
          <w:id w:val="-1588225342"/>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t xml:space="preserve"> </w:t>
      </w:r>
      <w:sdt>
        <w:sdtPr>
          <w:rPr>
            <w:kern w:val="0"/>
            <w14:ligatures w14:val="none"/>
          </w:rPr>
          <w:id w:val="-1568804881"/>
          <w:lock w:val="contentLocked"/>
          <w:placeholder>
            <w:docPart w:val="86C62174036147129A57A2B80C9B354A"/>
          </w:placeholder>
          <w:text/>
        </w:sdtPr>
        <w:sdtEndPr/>
        <w:sdtContent>
          <w:r w:rsidR="00EB4E34" w:rsidRPr="005E0228">
            <w:rPr>
              <w:kern w:val="0"/>
              <w14:ligatures w14:val="none"/>
            </w:rPr>
            <w:t>Yes</w:t>
          </w:r>
        </w:sdtContent>
      </w:sdt>
      <w:r w:rsidR="00EB4E34">
        <w:tab/>
      </w:r>
      <w:r w:rsidR="00EB4E34">
        <w:tab/>
      </w:r>
      <w:r w:rsidR="00EB4E34">
        <w:tab/>
      </w:r>
      <w:sdt>
        <w:sdtPr>
          <w:id w:val="-1325579806"/>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346788714"/>
          <w:lock w:val="contentLocked"/>
          <w:placeholder>
            <w:docPart w:val="86C62174036147129A57A2B80C9B354A"/>
          </w:placeholder>
          <w:text/>
        </w:sdtPr>
        <w:sdtEndPr/>
        <w:sdtContent>
          <w:r w:rsidR="00EB4E34" w:rsidRPr="00511637">
            <w:rPr>
              <w:kern w:val="0"/>
              <w14:ligatures w14:val="none"/>
            </w:rPr>
            <w:t>No</w:t>
          </w:r>
        </w:sdtContent>
      </w:sdt>
    </w:p>
    <w:p w14:paraId="01355F2D" w14:textId="77777777" w:rsidR="00EB4E34" w:rsidRDefault="003F5A12" w:rsidP="00EB4E34">
      <w:pPr>
        <w:jc w:val="center"/>
        <w:rPr>
          <w:i/>
          <w:iCs/>
          <w:kern w:val="0"/>
          <w:u w:val="single"/>
          <w14:ligatures w14:val="none"/>
        </w:rPr>
      </w:pPr>
      <w:sdt>
        <w:sdtPr>
          <w:rPr>
            <w:i/>
            <w:iCs/>
            <w:kern w:val="0"/>
            <w:u w:val="single"/>
            <w14:ligatures w14:val="none"/>
          </w:rPr>
          <w:id w:val="-629096307"/>
          <w:lock w:val="contentLocked"/>
          <w:placeholder>
            <w:docPart w:val="86C62174036147129A57A2B80C9B354A"/>
          </w:placeholder>
          <w:text/>
        </w:sdtPr>
        <w:sdtEndPr/>
        <w:sdtContent>
          <w:r w:rsidR="00EB4E34" w:rsidRPr="00511637">
            <w:rPr>
              <w:i/>
              <w:iCs/>
              <w:kern w:val="0"/>
              <w:u w:val="single"/>
              <w14:ligatures w14:val="none"/>
            </w:rPr>
            <w:t>If yes, complete and attach the Contact Period Indigenous Site Record form</w:t>
          </w:r>
        </w:sdtContent>
      </w:sdt>
    </w:p>
    <w:p w14:paraId="7790E217" w14:textId="77777777" w:rsidR="00EB4E34" w:rsidRPr="00511637" w:rsidRDefault="003F5A12" w:rsidP="00EB4E34">
      <w:pPr>
        <w:rPr>
          <w:kern w:val="0"/>
          <w:u w:val="single"/>
          <w14:ligatures w14:val="none"/>
        </w:rPr>
      </w:pPr>
      <w:sdt>
        <w:sdtPr>
          <w:rPr>
            <w:kern w:val="0"/>
            <w:u w:val="single"/>
            <w14:ligatures w14:val="none"/>
          </w:rPr>
          <w:id w:val="-319272126"/>
          <w:lock w:val="contentLocked"/>
          <w:placeholder>
            <w:docPart w:val="86C62174036147129A57A2B80C9B354A"/>
          </w:placeholder>
          <w:text/>
        </w:sdtPr>
        <w:sdtEndPr/>
        <w:sdtContent>
          <w:r w:rsidR="00EB4E34">
            <w:rPr>
              <w:kern w:val="0"/>
              <w:u w:val="single"/>
              <w14:ligatures w14:val="none"/>
            </w:rPr>
            <w:t>Postcontact Component:</w:t>
          </w:r>
        </w:sdtContent>
      </w:sdt>
      <w:r w:rsidR="00EB4E34" w:rsidRPr="00511637">
        <w:rPr>
          <w:kern w:val="0"/>
          <w14:ligatures w14:val="none"/>
        </w:rPr>
        <w:tab/>
      </w:r>
      <w:r w:rsidR="00EB4E34" w:rsidRPr="00511637">
        <w:rPr>
          <w:kern w:val="0"/>
          <w14:ligatures w14:val="none"/>
        </w:rPr>
        <w:tab/>
      </w:r>
      <w:r w:rsidR="00EB4E34">
        <w:rPr>
          <w:kern w:val="0"/>
          <w14:ligatures w14:val="none"/>
        </w:rPr>
        <w:tab/>
      </w:r>
      <w:r w:rsidR="00EB4E34">
        <w:rPr>
          <w:kern w:val="0"/>
          <w14:ligatures w14:val="none"/>
        </w:rPr>
        <w:tab/>
      </w:r>
      <w:sdt>
        <w:sdtPr>
          <w:id w:val="1483728333"/>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t xml:space="preserve"> </w:t>
      </w:r>
      <w:sdt>
        <w:sdtPr>
          <w:rPr>
            <w:kern w:val="0"/>
            <w14:ligatures w14:val="none"/>
          </w:rPr>
          <w:id w:val="-716355529"/>
          <w:lock w:val="contentLocked"/>
          <w:placeholder>
            <w:docPart w:val="86C62174036147129A57A2B80C9B354A"/>
          </w:placeholder>
          <w:text/>
        </w:sdtPr>
        <w:sdtEndPr/>
        <w:sdtContent>
          <w:r w:rsidR="00EB4E34" w:rsidRPr="005E0228">
            <w:rPr>
              <w:kern w:val="0"/>
              <w14:ligatures w14:val="none"/>
            </w:rPr>
            <w:t>Yes</w:t>
          </w:r>
        </w:sdtContent>
      </w:sdt>
      <w:r w:rsidR="00EB4E34">
        <w:tab/>
      </w:r>
      <w:r w:rsidR="00EB4E34">
        <w:tab/>
      </w:r>
      <w:r w:rsidR="00EB4E34">
        <w:tab/>
      </w:r>
      <w:sdt>
        <w:sdtPr>
          <w:id w:val="1313443570"/>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1041249658"/>
          <w:lock w:val="contentLocked"/>
          <w:placeholder>
            <w:docPart w:val="9C0521D42B634941965259FC0FDD5C94"/>
          </w:placeholder>
          <w:text/>
        </w:sdtPr>
        <w:sdtEndPr/>
        <w:sdtContent>
          <w:r w:rsidR="00EB4E34" w:rsidRPr="00511637">
            <w:rPr>
              <w:kern w:val="0"/>
              <w14:ligatures w14:val="none"/>
            </w:rPr>
            <w:t>No</w:t>
          </w:r>
        </w:sdtContent>
      </w:sdt>
    </w:p>
    <w:p w14:paraId="0C3E74A9" w14:textId="77777777" w:rsidR="00EB4E34" w:rsidRPr="000F6408" w:rsidRDefault="003F5A12" w:rsidP="00EB4E34">
      <w:pPr>
        <w:jc w:val="center"/>
        <w:rPr>
          <w:i/>
          <w:iCs/>
          <w:u w:val="single"/>
        </w:rPr>
      </w:pPr>
      <w:sdt>
        <w:sdtPr>
          <w:rPr>
            <w:i/>
            <w:iCs/>
            <w:kern w:val="0"/>
            <w:u w:val="single"/>
            <w14:ligatures w14:val="none"/>
          </w:rPr>
          <w:id w:val="-866455781"/>
          <w:lock w:val="contentLocked"/>
          <w:placeholder>
            <w:docPart w:val="86C62174036147129A57A2B80C9B354A"/>
          </w:placeholder>
          <w:text/>
        </w:sdtPr>
        <w:sdtEndPr/>
        <w:sdtContent>
          <w:r w:rsidR="00EB4E34" w:rsidRPr="00511637">
            <w:rPr>
              <w:i/>
              <w:iCs/>
              <w:kern w:val="0"/>
              <w:u w:val="single"/>
              <w14:ligatures w14:val="none"/>
            </w:rPr>
            <w:t xml:space="preserve">If yes, complete and attach the </w:t>
          </w:r>
          <w:r w:rsidR="00EB4E34">
            <w:rPr>
              <w:i/>
              <w:iCs/>
              <w:kern w:val="0"/>
              <w:u w:val="single"/>
              <w14:ligatures w14:val="none"/>
            </w:rPr>
            <w:t>Postcontact</w:t>
          </w:r>
          <w:r w:rsidR="00EB4E34" w:rsidRPr="00511637">
            <w:rPr>
              <w:i/>
              <w:iCs/>
              <w:kern w:val="0"/>
              <w:u w:val="single"/>
              <w14:ligatures w14:val="none"/>
            </w:rPr>
            <w:t xml:space="preserve"> Site Record form</w:t>
          </w:r>
        </w:sdtContent>
      </w:sdt>
    </w:p>
    <w:p w14:paraId="530E306A" w14:textId="77777777" w:rsidR="00EB4E34" w:rsidRPr="000F6408" w:rsidRDefault="003F5A12" w:rsidP="00EB4E34">
      <w:sdt>
        <w:sdtPr>
          <w:rPr>
            <w:kern w:val="0"/>
            <w:u w:val="single"/>
            <w14:ligatures w14:val="none"/>
          </w:rPr>
          <w:id w:val="1547724582"/>
          <w:lock w:val="contentLocked"/>
          <w:placeholder>
            <w:docPart w:val="86C62174036147129A57A2B80C9B354A"/>
          </w:placeholder>
          <w:text/>
        </w:sdtPr>
        <w:sdtEndPr/>
        <w:sdtContent>
          <w:r w:rsidR="00EB4E34" w:rsidRPr="00511637">
            <w:rPr>
              <w:kern w:val="0"/>
              <w:u w:val="single"/>
              <w14:ligatures w14:val="none"/>
            </w:rPr>
            <w:t>Burial(s)/Human Remains:</w:t>
          </w:r>
        </w:sdtContent>
      </w:sdt>
      <w:r w:rsidR="00EB4E34">
        <w:rPr>
          <w:kern w:val="0"/>
          <w14:ligatures w14:val="none"/>
        </w:rPr>
        <w:tab/>
      </w:r>
      <w:r w:rsidR="00EB4E34">
        <w:rPr>
          <w:kern w:val="0"/>
          <w14:ligatures w14:val="none"/>
        </w:rPr>
        <w:tab/>
      </w:r>
      <w:r w:rsidR="00EB4E34">
        <w:rPr>
          <w:kern w:val="0"/>
          <w14:ligatures w14:val="none"/>
        </w:rPr>
        <w:tab/>
      </w:r>
      <w:r w:rsidR="00EB4E34">
        <w:rPr>
          <w:kern w:val="0"/>
          <w14:ligatures w14:val="none"/>
        </w:rPr>
        <w:tab/>
      </w:r>
      <w:sdt>
        <w:sdtPr>
          <w:id w:val="297724892"/>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561460142"/>
          <w:lock w:val="contentLocked"/>
          <w:placeholder>
            <w:docPart w:val="86C62174036147129A57A2B80C9B354A"/>
          </w:placeholder>
          <w:text/>
        </w:sdtPr>
        <w:sdtEndPr/>
        <w:sdtContent>
          <w:r w:rsidR="00EB4E34" w:rsidRPr="00511637">
            <w:rPr>
              <w:kern w:val="0"/>
              <w14:ligatures w14:val="none"/>
            </w:rPr>
            <w:t>Yes</w:t>
          </w:r>
        </w:sdtContent>
      </w:sdt>
      <w:r w:rsidR="00EB4E34" w:rsidRPr="000F6408">
        <w:tab/>
      </w:r>
      <w:r w:rsidR="00EB4E34" w:rsidRPr="000F6408">
        <w:tab/>
      </w:r>
      <w:r w:rsidR="00EB4E34">
        <w:tab/>
      </w:r>
      <w:sdt>
        <w:sdtPr>
          <w:id w:val="-322971351"/>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1810430768"/>
          <w:lock w:val="contentLocked"/>
          <w:placeholder>
            <w:docPart w:val="86C62174036147129A57A2B80C9B354A"/>
          </w:placeholder>
          <w:text/>
        </w:sdtPr>
        <w:sdtEndPr/>
        <w:sdtContent>
          <w:r w:rsidR="00EB4E34" w:rsidRPr="00511637">
            <w:rPr>
              <w:kern w:val="0"/>
              <w14:ligatures w14:val="none"/>
            </w:rPr>
            <w:t>No</w:t>
          </w:r>
        </w:sdtContent>
      </w:sdt>
    </w:p>
    <w:p w14:paraId="6264351D" w14:textId="77777777" w:rsidR="00EB4E34" w:rsidRDefault="003F5A12" w:rsidP="00EB4E34">
      <w:sdt>
        <w:sdtPr>
          <w:id w:val="175473477"/>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rsidRPr="000F6408">
        <w:t xml:space="preserve"> </w:t>
      </w:r>
      <w:sdt>
        <w:sdtPr>
          <w:rPr>
            <w:kern w:val="0"/>
            <w14:ligatures w14:val="none"/>
          </w:rPr>
          <w:id w:val="-1134095179"/>
          <w:lock w:val="contentLocked"/>
          <w:placeholder>
            <w:docPart w:val="86C62174036147129A57A2B80C9B354A"/>
          </w:placeholder>
          <w:text/>
        </w:sdtPr>
        <w:sdtEndPr/>
        <w:sdtContent>
          <w:r w:rsidR="00EB4E34" w:rsidRPr="00C313A4">
            <w:rPr>
              <w:kern w:val="0"/>
              <w14:ligatures w14:val="none"/>
            </w:rPr>
            <w:t>Precontact or Contact Period Indigenous</w:t>
          </w:r>
        </w:sdtContent>
      </w:sdt>
      <w:r w:rsidR="00EB4E34" w:rsidRPr="000F6408">
        <w:tab/>
      </w:r>
      <w:r w:rsidR="00EB4E34" w:rsidRPr="000F6408">
        <w:tab/>
      </w:r>
      <w:sdt>
        <w:sdtPr>
          <w:id w:val="1989365814"/>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t xml:space="preserve"> </w:t>
      </w:r>
      <w:sdt>
        <w:sdtPr>
          <w:rPr>
            <w:kern w:val="0"/>
            <w14:ligatures w14:val="none"/>
          </w:rPr>
          <w:id w:val="-230236160"/>
          <w:lock w:val="contentLocked"/>
          <w:placeholder>
            <w:docPart w:val="86C62174036147129A57A2B80C9B354A"/>
          </w:placeholder>
          <w:text/>
        </w:sdtPr>
        <w:sdtEndPr/>
        <w:sdtContent>
          <w:r w:rsidR="00EB4E34">
            <w:rPr>
              <w:kern w:val="0"/>
              <w14:ligatures w14:val="none"/>
            </w:rPr>
            <w:t>Postcontact</w:t>
          </w:r>
        </w:sdtContent>
      </w:sdt>
      <w:r w:rsidR="00EB4E34">
        <w:t xml:space="preserve"> </w:t>
      </w:r>
    </w:p>
    <w:p w14:paraId="395674E0" w14:textId="77777777" w:rsidR="00EB4E34" w:rsidRDefault="003F5A12" w:rsidP="00EB4E34">
      <w:sdt>
        <w:sdtPr>
          <w:id w:val="-1204016794"/>
          <w14:checkbox>
            <w14:checked w14:val="0"/>
            <w14:checkedState w14:val="2612" w14:font="MS Gothic"/>
            <w14:uncheckedState w14:val="2610" w14:font="MS Gothic"/>
          </w14:checkbox>
        </w:sdtPr>
        <w:sdtEndPr/>
        <w:sdtContent>
          <w:r w:rsidR="00EB4E34">
            <w:rPr>
              <w:rFonts w:ascii="MS Gothic" w:eastAsia="MS Gothic" w:hAnsi="MS Gothic" w:hint="eastAsia"/>
            </w:rPr>
            <w:t>☐</w:t>
          </w:r>
        </w:sdtContent>
      </w:sdt>
      <w:r w:rsidR="00EB4E34">
        <w:t xml:space="preserve"> </w:t>
      </w:r>
      <w:sdt>
        <w:sdtPr>
          <w:id w:val="648951492"/>
          <w:lock w:val="contentLocked"/>
          <w:placeholder>
            <w:docPart w:val="72D5DC943DF5434C8E3E0F23B91D852E"/>
          </w:placeholder>
          <w:showingPlcHdr/>
          <w:text/>
        </w:sdtPr>
        <w:sdtEndPr/>
        <w:sdtContent>
          <w:r w:rsidR="00EB4E34">
            <w:t>Unknown</w:t>
          </w:r>
        </w:sdtContent>
      </w:sdt>
    </w:p>
    <w:p w14:paraId="44CE78F6" w14:textId="77777777" w:rsidR="00EB4E34" w:rsidRPr="005C57B3" w:rsidRDefault="003F5A12" w:rsidP="00EB4E34">
      <w:pPr>
        <w:jc w:val="center"/>
        <w:rPr>
          <w:i/>
          <w:iCs/>
          <w:u w:val="single"/>
        </w:rPr>
      </w:pPr>
      <w:sdt>
        <w:sdtPr>
          <w:rPr>
            <w:i/>
            <w:iCs/>
            <w:kern w:val="0"/>
            <w:u w:val="single"/>
            <w14:ligatures w14:val="none"/>
          </w:rPr>
          <w:id w:val="-1491710554"/>
          <w:lock w:val="contentLocked"/>
          <w:placeholder>
            <w:docPart w:val="86C62174036147129A57A2B80C9B354A"/>
          </w:placeholder>
          <w:text/>
        </w:sdtPr>
        <w:sdtEndPr/>
        <w:sdtContent>
          <w:r w:rsidR="00EB4E34" w:rsidRPr="00C313A4">
            <w:rPr>
              <w:i/>
              <w:iCs/>
              <w:kern w:val="0"/>
              <w:u w:val="single"/>
              <w14:ligatures w14:val="none"/>
            </w:rPr>
            <w:t xml:space="preserve">If yes, complete and attach the Cemetery Site Record and Grave Marker Documentation forms for </w:t>
          </w:r>
          <w:r w:rsidR="00EB4E34">
            <w:rPr>
              <w:i/>
              <w:iCs/>
              <w:kern w:val="0"/>
              <w:u w:val="single"/>
              <w14:ligatures w14:val="none"/>
            </w:rPr>
            <w:t>Postcontact</w:t>
          </w:r>
          <w:r w:rsidR="00EB4E34" w:rsidRPr="00C313A4">
            <w:rPr>
              <w:i/>
              <w:iCs/>
              <w:kern w:val="0"/>
              <w:u w:val="single"/>
              <w14:ligatures w14:val="none"/>
            </w:rPr>
            <w:t xml:space="preserve"> Cemeteries. Precontact and Contact Period Indigenous Burials should be described in the corresponding Site Record form.</w:t>
          </w:r>
        </w:sdtContent>
      </w:sdt>
      <w:r w:rsidR="00EB4E34">
        <w:rPr>
          <w:i/>
          <w:iCs/>
          <w:u w:val="single"/>
        </w:rPr>
        <w:t xml:space="preserve"> </w:t>
      </w:r>
    </w:p>
    <w:p w14:paraId="40034910" w14:textId="77777777" w:rsidR="00EB4E34" w:rsidRDefault="00EB4E34" w:rsidP="00EB4E34">
      <w:pPr>
        <w:rPr>
          <w:b/>
          <w:bCs/>
        </w:rPr>
        <w:sectPr w:rsidR="00EB4E34" w:rsidSect="00EB4E34">
          <w:type w:val="continuous"/>
          <w:pgSz w:w="12240" w:h="15840"/>
          <w:pgMar w:top="1440" w:right="1440" w:bottom="1440" w:left="1440" w:header="720" w:footer="720" w:gutter="0"/>
          <w:cols w:space="720"/>
          <w:docGrid w:linePitch="360"/>
        </w:sectPr>
      </w:pPr>
    </w:p>
    <w:p w14:paraId="1FD2092A" w14:textId="57D981D4" w:rsidR="00EB4E34" w:rsidRDefault="00EB4E34" w:rsidP="00EB4E34">
      <w:pPr>
        <w:rPr>
          <w:b/>
          <w:bCs/>
        </w:rPr>
      </w:pPr>
      <w:r>
        <w:rPr>
          <w:b/>
          <w:bCs/>
        </w:rPr>
        <w:br w:type="page"/>
      </w:r>
    </w:p>
    <w:tbl>
      <w:tblPr>
        <w:tblStyle w:val="TableGrid"/>
        <w:tblW w:w="0" w:type="auto"/>
        <w:tblLook w:val="04A0" w:firstRow="1" w:lastRow="0" w:firstColumn="1" w:lastColumn="0" w:noHBand="0" w:noVBand="1"/>
      </w:tblPr>
      <w:tblGrid>
        <w:gridCol w:w="9350"/>
      </w:tblGrid>
      <w:tr w:rsidR="00EB4E34" w14:paraId="1EAC6199" w14:textId="77777777" w:rsidTr="00EB4E34">
        <w:tc>
          <w:tcPr>
            <w:tcW w:w="9350" w:type="dxa"/>
          </w:tcPr>
          <w:sdt>
            <w:sdtPr>
              <w:rPr>
                <w:b/>
                <w:bCs/>
              </w:rPr>
              <w:id w:val="-1202090809"/>
              <w:lock w:val="contentLocked"/>
              <w:placeholder>
                <w:docPart w:val="D7843C50A3C0472A88F7DE81036F35B6"/>
              </w:placeholder>
              <w:text/>
            </w:sdtPr>
            <w:sdtEndPr/>
            <w:sdtContent>
              <w:p w14:paraId="2DCCA395" w14:textId="3EC837FE" w:rsidR="00EB4E34" w:rsidRDefault="00EB4E34" w:rsidP="00EB4E34">
                <w:pPr>
                  <w:spacing w:after="160" w:line="278" w:lineRule="auto"/>
                  <w:rPr>
                    <w:b/>
                    <w:bCs/>
                  </w:rPr>
                </w:pPr>
                <w:r>
                  <w:rPr>
                    <w:b/>
                    <w:bCs/>
                  </w:rPr>
                  <w:t>Discuss the Combined Artifact Assemblage (compare the materials recovered from previous investigations and repeat visit)</w:t>
                </w:r>
              </w:p>
            </w:sdtContent>
          </w:sdt>
        </w:tc>
      </w:tr>
      <w:tr w:rsidR="00EB4E34" w14:paraId="7C624E82" w14:textId="77777777" w:rsidTr="00EB4E34">
        <w:trPr>
          <w:trHeight w:val="11033"/>
        </w:trPr>
        <w:tc>
          <w:tcPr>
            <w:tcW w:w="9350" w:type="dxa"/>
          </w:tcPr>
          <w:p w14:paraId="5628F596" w14:textId="77777777" w:rsidR="00EB4E34" w:rsidRPr="0049153F" w:rsidRDefault="00EB4E34" w:rsidP="00EB4E34"/>
        </w:tc>
      </w:tr>
    </w:tbl>
    <w:p w14:paraId="391A654C" w14:textId="77777777" w:rsidR="00EB4E34" w:rsidRDefault="00EB4E34" w:rsidP="00EB4E34">
      <w:pPr>
        <w:rPr>
          <w:b/>
          <w:bCs/>
        </w:rPr>
      </w:pPr>
    </w:p>
    <w:p w14:paraId="1BDC50AA" w14:textId="127779CF" w:rsidR="00EB4E34" w:rsidRDefault="00EB4E34" w:rsidP="00EB4E34">
      <w:pPr>
        <w:rPr>
          <w:b/>
          <w:bCs/>
          <w:kern w:val="0"/>
          <w14:ligatures w14:val="none"/>
        </w:rPr>
      </w:pPr>
    </w:p>
    <w:tbl>
      <w:tblPr>
        <w:tblStyle w:val="TableGrid"/>
        <w:tblW w:w="0" w:type="auto"/>
        <w:tblLook w:val="04A0" w:firstRow="1" w:lastRow="0" w:firstColumn="1" w:lastColumn="0" w:noHBand="0" w:noVBand="1"/>
      </w:tblPr>
      <w:tblGrid>
        <w:gridCol w:w="9350"/>
      </w:tblGrid>
      <w:tr w:rsidR="00EB4E34" w14:paraId="28AA9047" w14:textId="77777777" w:rsidTr="00EB4E34">
        <w:tc>
          <w:tcPr>
            <w:tcW w:w="9350" w:type="dxa"/>
          </w:tcPr>
          <w:sdt>
            <w:sdtPr>
              <w:rPr>
                <w:b/>
                <w:bCs/>
              </w:rPr>
              <w:id w:val="-716200259"/>
              <w:placeholder>
                <w:docPart w:val="DB9B91E0518B427EA877C4A683505162"/>
              </w:placeholder>
              <w:text/>
            </w:sdtPr>
            <w:sdtEndPr/>
            <w:sdtContent>
              <w:p w14:paraId="216D0DEB" w14:textId="77777777" w:rsidR="00EB4E34" w:rsidRPr="00D7050C" w:rsidRDefault="00EB4E34" w:rsidP="00EB4E34">
                <w:pPr>
                  <w:rPr>
                    <w:b/>
                    <w:bCs/>
                  </w:rPr>
                </w:pPr>
                <w:r w:rsidRPr="00D7050C">
                  <w:rPr>
                    <w:b/>
                    <w:bCs/>
                  </w:rPr>
                  <w:t xml:space="preserve">SITE DESCRIPTION </w:t>
                </w:r>
              </w:p>
            </w:sdtContent>
          </w:sdt>
          <w:p w14:paraId="2F74A354" w14:textId="6FBBB348" w:rsidR="00EB4E34" w:rsidRDefault="003F5A12" w:rsidP="003E0C8F">
            <w:pPr>
              <w:jc w:val="both"/>
              <w:rPr>
                <w:b/>
                <w:bCs/>
                <w:kern w:val="0"/>
                <w14:ligatures w14:val="none"/>
              </w:rPr>
            </w:pPr>
            <w:sdt>
              <w:sdtPr>
                <w:rPr>
                  <w:kern w:val="0"/>
                  <w14:ligatures w14:val="none"/>
                </w:rPr>
                <w:id w:val="-300144890"/>
                <w:lock w:val="contentLocked"/>
                <w:placeholder>
                  <w:docPart w:val="27EBC32E6A794D0DAF807AC28A2C2C59"/>
                </w:placeholder>
                <w:text/>
              </w:sdtPr>
              <w:sdtEndPr/>
              <w:sdtContent>
                <w:r w:rsidR="00EB4E34" w:rsidRPr="003E0C8F">
                  <w:rPr>
                    <w:i/>
                    <w:iCs/>
                    <w:kern w:val="0"/>
                    <w:sz w:val="22"/>
                    <w:szCs w:val="22"/>
                    <w14:ligatures w14:val="none"/>
                  </w:rPr>
                  <w:t>Use as many pages as necessary. Discuss the condition of the site and any changes that have occurred since previous investigations, provide a physical description of the site and its setting, including dimensions, features (with measurements), survey/testing methods, nature and location of artifacts and concentrations, surface visibility, vegetation, extent and location of disturbances, etc. Discuss the potential National Register significance of the site and the criteria on which the recommendation is based.</w:t>
                </w:r>
              </w:sdtContent>
            </w:sdt>
          </w:p>
        </w:tc>
      </w:tr>
      <w:tr w:rsidR="00EB4E34" w14:paraId="388DBC00" w14:textId="77777777" w:rsidTr="00EB4E34">
        <w:trPr>
          <w:trHeight w:val="10097"/>
        </w:trPr>
        <w:tc>
          <w:tcPr>
            <w:tcW w:w="9350" w:type="dxa"/>
          </w:tcPr>
          <w:p w14:paraId="326DC790" w14:textId="77777777" w:rsidR="00EB4E34" w:rsidRPr="0049153F" w:rsidRDefault="00EB4E34" w:rsidP="003746A8">
            <w:pPr>
              <w:rPr>
                <w:kern w:val="0"/>
                <w14:ligatures w14:val="none"/>
              </w:rPr>
            </w:pPr>
          </w:p>
        </w:tc>
      </w:tr>
    </w:tbl>
    <w:p w14:paraId="388A5122" w14:textId="77777777" w:rsidR="00EB4E34" w:rsidRDefault="00EB4E34" w:rsidP="003746A8">
      <w:pPr>
        <w:rPr>
          <w:b/>
          <w:bCs/>
          <w:kern w:val="0"/>
          <w14:ligatures w14:val="none"/>
        </w:rPr>
      </w:pPr>
    </w:p>
    <w:p w14:paraId="0AA11B59" w14:textId="77777777" w:rsidR="00EB4E34" w:rsidRDefault="00EB4E34" w:rsidP="003746A8">
      <w:pPr>
        <w:rPr>
          <w:b/>
          <w:bCs/>
          <w:kern w:val="0"/>
          <w14:ligatures w14:val="none"/>
        </w:rPr>
      </w:pPr>
    </w:p>
    <w:p w14:paraId="1A23035D" w14:textId="2D575693" w:rsidR="00382E1F" w:rsidRPr="00053C52" w:rsidRDefault="003F5A12" w:rsidP="003746A8">
      <w:pPr>
        <w:rPr>
          <w:b/>
          <w:bCs/>
        </w:rPr>
      </w:pPr>
      <w:sdt>
        <w:sdtPr>
          <w:rPr>
            <w:b/>
            <w:bCs/>
            <w:kern w:val="0"/>
            <w14:ligatures w14:val="none"/>
          </w:rPr>
          <w:id w:val="96685443"/>
          <w:lock w:val="sdtContentLocked"/>
          <w:placeholder>
            <w:docPart w:val="F2EA029CF25A4DF08D31B71442D3AB43"/>
          </w:placeholder>
          <w:text/>
        </w:sdtPr>
        <w:sdtEndPr/>
        <w:sdtContent>
          <w:r w:rsidR="00382E1F" w:rsidRPr="005E0228">
            <w:rPr>
              <w:b/>
              <w:bCs/>
              <w:kern w:val="0"/>
              <w:u w:val="single"/>
              <w14:ligatures w14:val="none"/>
            </w:rPr>
            <w:t>REQUIRED</w:t>
          </w:r>
          <w:r w:rsidR="00382E1F">
            <w:rPr>
              <w:b/>
              <w:bCs/>
              <w:kern w:val="0"/>
              <w14:ligatures w14:val="none"/>
            </w:rPr>
            <w:t xml:space="preserve">: </w:t>
          </w:r>
          <w:r w:rsidR="00382E1F" w:rsidRPr="00D7050C">
            <w:rPr>
              <w:b/>
              <w:bCs/>
              <w:kern w:val="0"/>
              <w14:ligatures w14:val="none"/>
            </w:rPr>
            <w:t>ATTACH OR INSERT USGS 7.5’ Quadrangle showing the site location and boundary</w:t>
          </w:r>
        </w:sdtContent>
      </w:sdt>
      <w:r w:rsidR="00382E1F" w:rsidRPr="00053C52">
        <w:rPr>
          <w:b/>
          <w:bCs/>
        </w:rPr>
        <w:t xml:space="preserve"> </w:t>
      </w:r>
    </w:p>
    <w:p w14:paraId="4C44CB58" w14:textId="77777777" w:rsidR="00382E1F" w:rsidRDefault="00382E1F" w:rsidP="003746A8"/>
    <w:p w14:paraId="0639D087" w14:textId="77777777" w:rsidR="00382E1F" w:rsidRDefault="003F5A12" w:rsidP="003746A8">
      <w:pPr>
        <w:rPr>
          <w:b/>
          <w:bCs/>
        </w:rPr>
      </w:pPr>
      <w:sdt>
        <w:sdtPr>
          <w:rPr>
            <w:b/>
            <w:bCs/>
            <w:kern w:val="0"/>
            <w14:ligatures w14:val="none"/>
          </w:rPr>
          <w:id w:val="-1812706144"/>
          <w:lock w:val="sdtContentLocked"/>
          <w:placeholder>
            <w:docPart w:val="F2EA029CF25A4DF08D31B71442D3AB43"/>
          </w:placeholder>
          <w:text/>
        </w:sdtPr>
        <w:sdtEndPr/>
        <w:sdtContent>
          <w:r w:rsidR="00382E1F" w:rsidRPr="005E0228">
            <w:rPr>
              <w:b/>
              <w:bCs/>
              <w:kern w:val="0"/>
              <w:u w:val="single"/>
              <w14:ligatures w14:val="none"/>
            </w:rPr>
            <w:t>REQUIRED</w:t>
          </w:r>
          <w:r w:rsidR="00382E1F">
            <w:rPr>
              <w:b/>
              <w:bCs/>
              <w:kern w:val="0"/>
              <w14:ligatures w14:val="none"/>
            </w:rPr>
            <w:t xml:space="preserve">: </w:t>
          </w:r>
          <w:r w:rsidR="00382E1F" w:rsidRPr="00D7050C">
            <w:rPr>
              <w:b/>
              <w:bCs/>
              <w:kern w:val="0"/>
              <w14:ligatures w14:val="none"/>
            </w:rPr>
            <w:t>ATTACH OR INSERT Aerial photograph showing the site location and boundary</w:t>
          </w:r>
        </w:sdtContent>
      </w:sdt>
    </w:p>
    <w:p w14:paraId="7301918C" w14:textId="77777777" w:rsidR="00382E1F" w:rsidRDefault="00382E1F" w:rsidP="003746A8">
      <w:pPr>
        <w:rPr>
          <w:b/>
          <w:bCs/>
        </w:rPr>
      </w:pPr>
    </w:p>
    <w:p w14:paraId="1E39A524" w14:textId="77777777" w:rsidR="00382E1F" w:rsidRDefault="003F5A12" w:rsidP="003746A8">
      <w:pPr>
        <w:rPr>
          <w:b/>
          <w:bCs/>
        </w:rPr>
      </w:pPr>
      <w:sdt>
        <w:sdtPr>
          <w:rPr>
            <w:b/>
            <w:bCs/>
            <w:kern w:val="0"/>
            <w14:ligatures w14:val="none"/>
          </w:rPr>
          <w:id w:val="2019042269"/>
          <w:lock w:val="sdtContentLocked"/>
          <w:placeholder>
            <w:docPart w:val="F2EA029CF25A4DF08D31B71442D3AB43"/>
          </w:placeholder>
          <w:text/>
        </w:sdtPr>
        <w:sdtEndPr/>
        <w:sdtContent>
          <w:r w:rsidR="00382E1F" w:rsidRPr="005E0228">
            <w:rPr>
              <w:b/>
              <w:bCs/>
              <w:kern w:val="0"/>
              <w:u w:val="single"/>
              <w14:ligatures w14:val="none"/>
            </w:rPr>
            <w:t>OPTIONAL</w:t>
          </w:r>
          <w:r w:rsidR="00382E1F">
            <w:rPr>
              <w:b/>
              <w:bCs/>
              <w:kern w:val="0"/>
              <w:u w:val="single"/>
              <w14:ligatures w14:val="none"/>
            </w:rPr>
            <w:t xml:space="preserve">, required </w:t>
          </w:r>
          <w:r w:rsidR="00382E1F" w:rsidRPr="005E0228">
            <w:rPr>
              <w:b/>
              <w:bCs/>
              <w:kern w:val="0"/>
              <w:u w:val="single"/>
              <w14:ligatures w14:val="none"/>
            </w:rPr>
            <w:t>if not shown on the aerial photograph</w:t>
          </w:r>
          <w:r w:rsidR="00382E1F">
            <w:rPr>
              <w:b/>
              <w:bCs/>
              <w:kern w:val="0"/>
              <w14:ligatures w14:val="none"/>
            </w:rPr>
            <w:t xml:space="preserve">: </w:t>
          </w:r>
          <w:r w:rsidR="00382E1F" w:rsidRPr="00D7050C">
            <w:rPr>
              <w:b/>
              <w:bCs/>
              <w:kern w:val="0"/>
              <w14:ligatures w14:val="none"/>
            </w:rPr>
            <w:t>ATTACH OR INSERT Plan Map of the Site, showing the location of shovel probes, excavation units, features, etc. Include a north arrow and scale</w:t>
          </w:r>
        </w:sdtContent>
      </w:sdt>
      <w:r w:rsidR="00382E1F">
        <w:rPr>
          <w:b/>
          <w:bCs/>
        </w:rPr>
        <w:t xml:space="preserve"> </w:t>
      </w:r>
    </w:p>
    <w:p w14:paraId="24812488" w14:textId="77777777" w:rsidR="00382E1F" w:rsidRDefault="00382E1F" w:rsidP="003746A8">
      <w:pPr>
        <w:rPr>
          <w:b/>
          <w:bCs/>
        </w:rPr>
      </w:pPr>
    </w:p>
    <w:p w14:paraId="09632FB4" w14:textId="77777777" w:rsidR="00382E1F" w:rsidRDefault="003F5A12" w:rsidP="003746A8">
      <w:pPr>
        <w:rPr>
          <w:b/>
          <w:bCs/>
        </w:rPr>
      </w:pPr>
      <w:sdt>
        <w:sdtPr>
          <w:rPr>
            <w:b/>
            <w:bCs/>
            <w:kern w:val="0"/>
            <w14:ligatures w14:val="none"/>
          </w:rPr>
          <w:id w:val="1966619445"/>
          <w:lock w:val="sdtContentLocked"/>
          <w:placeholder>
            <w:docPart w:val="F2EA029CF25A4DF08D31B71442D3AB43"/>
          </w:placeholder>
          <w:text/>
        </w:sdtPr>
        <w:sdtEndPr/>
        <w:sdtContent>
          <w:r w:rsidR="00382E1F" w:rsidRPr="005E0228">
            <w:rPr>
              <w:b/>
              <w:bCs/>
              <w:kern w:val="0"/>
              <w:u w:val="single"/>
              <w14:ligatures w14:val="none"/>
            </w:rPr>
            <w:t>REQUIRED</w:t>
          </w:r>
          <w:r w:rsidR="00382E1F">
            <w:rPr>
              <w:b/>
              <w:bCs/>
              <w:kern w:val="0"/>
              <w:u w:val="single"/>
              <w14:ligatures w14:val="none"/>
            </w:rPr>
            <w:t xml:space="preserve"> if applicable</w:t>
          </w:r>
          <w:r w:rsidR="00382E1F">
            <w:rPr>
              <w:b/>
              <w:bCs/>
              <w:kern w:val="0"/>
              <w14:ligatures w14:val="none"/>
            </w:rPr>
            <w:t xml:space="preserve">: </w:t>
          </w:r>
          <w:r w:rsidR="00382E1F" w:rsidRPr="00D7050C">
            <w:rPr>
              <w:b/>
              <w:bCs/>
              <w:kern w:val="0"/>
              <w14:ligatures w14:val="none"/>
            </w:rPr>
            <w:t>ATTACH OR INSERT Pertinent Historical Maps</w:t>
          </w:r>
        </w:sdtContent>
      </w:sdt>
      <w:r w:rsidR="00382E1F">
        <w:rPr>
          <w:b/>
          <w:bCs/>
        </w:rPr>
        <w:t xml:space="preserve"> </w:t>
      </w:r>
    </w:p>
    <w:p w14:paraId="3D29CC01" w14:textId="77777777" w:rsidR="00382E1F" w:rsidRDefault="00382E1F" w:rsidP="003746A8">
      <w:pPr>
        <w:rPr>
          <w:b/>
          <w:bCs/>
        </w:rPr>
      </w:pPr>
    </w:p>
    <w:p w14:paraId="07842460" w14:textId="77777777" w:rsidR="00382E1F" w:rsidRDefault="003F5A12" w:rsidP="003746A8">
      <w:pPr>
        <w:rPr>
          <w:b/>
          <w:bCs/>
        </w:rPr>
      </w:pPr>
      <w:sdt>
        <w:sdtPr>
          <w:rPr>
            <w:b/>
            <w:bCs/>
            <w:kern w:val="0"/>
            <w14:ligatures w14:val="none"/>
          </w:rPr>
          <w:id w:val="-591091893"/>
          <w:lock w:val="sdtContentLocked"/>
          <w:placeholder>
            <w:docPart w:val="F2EA029CF25A4DF08D31B71442D3AB43"/>
          </w:placeholder>
          <w:text/>
        </w:sdtPr>
        <w:sdtEndPr/>
        <w:sdtContent>
          <w:r w:rsidR="00382E1F" w:rsidRPr="005E0228">
            <w:rPr>
              <w:b/>
              <w:bCs/>
              <w:kern w:val="0"/>
              <w:u w:val="single"/>
              <w14:ligatures w14:val="none"/>
            </w:rPr>
            <w:t>REQUIRED</w:t>
          </w:r>
          <w:r w:rsidR="00382E1F">
            <w:rPr>
              <w:b/>
              <w:bCs/>
              <w:kern w:val="0"/>
              <w14:ligatures w14:val="none"/>
            </w:rPr>
            <w:t xml:space="preserve">: </w:t>
          </w:r>
          <w:r w:rsidR="00382E1F" w:rsidRPr="00D7050C">
            <w:rPr>
              <w:b/>
              <w:bCs/>
              <w:kern w:val="0"/>
              <w14:ligatures w14:val="none"/>
            </w:rPr>
            <w:t>ATTACH OR INSERT Overview Photographs of the site area</w:t>
          </w:r>
        </w:sdtContent>
      </w:sdt>
    </w:p>
    <w:p w14:paraId="73741A77" w14:textId="77777777" w:rsidR="00382E1F" w:rsidRDefault="00382E1F" w:rsidP="003746A8">
      <w:pPr>
        <w:rPr>
          <w:b/>
          <w:bCs/>
        </w:rPr>
      </w:pPr>
    </w:p>
    <w:p w14:paraId="48282BC9" w14:textId="00DB9E00" w:rsidR="00382E1F" w:rsidRDefault="003F5A12" w:rsidP="003746A8">
      <w:pPr>
        <w:rPr>
          <w:b/>
          <w:bCs/>
        </w:rPr>
      </w:pPr>
      <w:sdt>
        <w:sdtPr>
          <w:rPr>
            <w:b/>
            <w:bCs/>
            <w:kern w:val="0"/>
            <w14:ligatures w14:val="none"/>
          </w:rPr>
          <w:id w:val="1946110879"/>
          <w:lock w:val="sdtContentLocked"/>
          <w:placeholder>
            <w:docPart w:val="F2EA029CF25A4DF08D31B71442D3AB43"/>
          </w:placeholder>
          <w:text/>
        </w:sdtPr>
        <w:sdtEndPr/>
        <w:sdtContent>
          <w:r w:rsidR="00382E1F" w:rsidRPr="005E0228">
            <w:rPr>
              <w:b/>
              <w:bCs/>
              <w:kern w:val="0"/>
              <w:u w:val="single"/>
              <w14:ligatures w14:val="none"/>
            </w:rPr>
            <w:t>REQUIRED</w:t>
          </w:r>
          <w:r w:rsidR="00382E1F">
            <w:rPr>
              <w:b/>
              <w:bCs/>
              <w:kern w:val="0"/>
              <w14:ligatures w14:val="none"/>
            </w:rPr>
            <w:t xml:space="preserve">: </w:t>
          </w:r>
          <w:r w:rsidR="00382E1F" w:rsidRPr="00D7050C">
            <w:rPr>
              <w:b/>
              <w:bCs/>
              <w:kern w:val="0"/>
              <w14:ligatures w14:val="none"/>
            </w:rPr>
            <w:t xml:space="preserve">ATTACH OR INSERT Scaled Photographs of diagnostic artifacts (if artifacts are not collected, returned to a landowner, or otherwise not curated at an approved repository, scaled photographs of all artifacts </w:t>
          </w:r>
          <w:r w:rsidR="00491D56">
            <w:rPr>
              <w:b/>
              <w:bCs/>
              <w:kern w:val="0"/>
              <w14:ligatures w14:val="none"/>
            </w:rPr>
            <w:t xml:space="preserve">and a full artifact inventory </w:t>
          </w:r>
          <w:r w:rsidR="00382E1F" w:rsidRPr="00D7050C">
            <w:rPr>
              <w:b/>
              <w:bCs/>
              <w:kern w:val="0"/>
              <w14:ligatures w14:val="none"/>
            </w:rPr>
            <w:t>must be included)</w:t>
          </w:r>
        </w:sdtContent>
      </w:sdt>
    </w:p>
    <w:p w14:paraId="48248EDE" w14:textId="77777777" w:rsidR="00382E1F" w:rsidRDefault="00382E1F" w:rsidP="003746A8"/>
    <w:p w14:paraId="02DF030B" w14:textId="77777777" w:rsidR="00022D7D" w:rsidRDefault="00022D7D" w:rsidP="00022D7D"/>
    <w:sectPr w:rsidR="00022D7D" w:rsidSect="009E424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B7C89" w14:textId="77777777" w:rsidR="003F5A12" w:rsidRDefault="003F5A12" w:rsidP="00022D7D">
      <w:pPr>
        <w:spacing w:after="0" w:line="240" w:lineRule="auto"/>
      </w:pPr>
      <w:r>
        <w:separator/>
      </w:r>
    </w:p>
  </w:endnote>
  <w:endnote w:type="continuationSeparator" w:id="0">
    <w:p w14:paraId="3F9566E0" w14:textId="77777777" w:rsidR="003F5A12" w:rsidRDefault="003F5A12" w:rsidP="0002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Schbook BT">
    <w:altName w:val="Cambr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embedRegular r:id="rId1" w:fontKey="{FE1BEE9E-E32C-4EB6-854C-CA9BAA6D1E43}"/>
    <w:embedBold r:id="rId2" w:fontKey="{6D8A0994-9915-4836-AC88-DA2C770C3772}"/>
    <w:embedItalic r:id="rId3" w:fontKey="{85A1989D-4E52-4449-BEAD-893134036B04}"/>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5F9D6CFF-BE3F-4C01-8D32-ECEFA6CC58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07804"/>
      <w:docPartObj>
        <w:docPartGallery w:val="Page Numbers (Bottom of Page)"/>
        <w:docPartUnique/>
      </w:docPartObj>
    </w:sdtPr>
    <w:sdtEndPr>
      <w:rPr>
        <w:noProof/>
      </w:rPr>
    </w:sdtEndPr>
    <w:sdtContent>
      <w:p w14:paraId="15AD1AFA" w14:textId="2BA6E351" w:rsidR="001B305C" w:rsidRDefault="001B305C">
        <w:pPr>
          <w:pStyle w:val="Footer"/>
          <w:jc w:val="right"/>
        </w:pPr>
        <w:r>
          <w:t xml:space="preserve">Repeat Visit Short Form page </w:t>
        </w:r>
        <w:r>
          <w:fldChar w:fldCharType="begin"/>
        </w:r>
        <w:r>
          <w:instrText xml:space="preserve"> PAGE   \* MERGEFORMAT </w:instrText>
        </w:r>
        <w:r>
          <w:fldChar w:fldCharType="separate"/>
        </w:r>
        <w:r>
          <w:rPr>
            <w:noProof/>
          </w:rPr>
          <w:t>2</w:t>
        </w:r>
        <w:r>
          <w:rPr>
            <w:noProof/>
          </w:rPr>
          <w:fldChar w:fldCharType="end"/>
        </w:r>
      </w:p>
    </w:sdtContent>
  </w:sdt>
  <w:sdt>
    <w:sdtPr>
      <w:id w:val="-1102726631"/>
      <w:lock w:val="sdtContentLocked"/>
      <w:placeholder>
        <w:docPart w:val="DefaultPlaceholder_-1854013440"/>
      </w:placeholder>
      <w:text/>
    </w:sdtPr>
    <w:sdtEndPr/>
    <w:sdtContent>
      <w:p w14:paraId="5F951B41" w14:textId="1C4C6AB9" w:rsidR="001B305C" w:rsidRDefault="00E079D8">
        <w:pPr>
          <w:pStyle w:val="Footer"/>
        </w:pPr>
        <w:r>
          <w:t>v2</w:t>
        </w:r>
        <w:r w:rsidR="0014633E">
          <w:t xml:space="preserve"> 0</w:t>
        </w:r>
        <w:r w:rsidR="00620B65">
          <w:t>6</w:t>
        </w:r>
        <w:r w:rsidR="0014633E">
          <w:t>.</w:t>
        </w:r>
        <w:r w:rsidR="00620B65">
          <w:t>01</w:t>
        </w:r>
        <w:r w:rsidR="0014633E">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9BF1" w14:textId="77777777" w:rsidR="00851746" w:rsidRDefault="00851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554268"/>
      <w:docPartObj>
        <w:docPartGallery w:val="Page Numbers (Bottom of Page)"/>
        <w:docPartUnique/>
      </w:docPartObj>
    </w:sdtPr>
    <w:sdtEndPr>
      <w:rPr>
        <w:noProof/>
      </w:rPr>
    </w:sdtEndPr>
    <w:sdtContent>
      <w:p w14:paraId="0C7C71B0" w14:textId="11772BF6" w:rsidR="00022D7D" w:rsidRDefault="00022D7D">
        <w:pPr>
          <w:pStyle w:val="Footer"/>
          <w:jc w:val="right"/>
        </w:pPr>
        <w:r>
          <w:t xml:space="preserve">Repeat Visit Short Form page </w:t>
        </w:r>
        <w:r>
          <w:fldChar w:fldCharType="begin"/>
        </w:r>
        <w:r>
          <w:instrText xml:space="preserve"> PAGE   \* MERGEFORMAT </w:instrText>
        </w:r>
        <w:r>
          <w:fldChar w:fldCharType="separate"/>
        </w:r>
        <w:r>
          <w:rPr>
            <w:noProof/>
          </w:rPr>
          <w:t>2</w:t>
        </w:r>
        <w:r>
          <w:rPr>
            <w:noProof/>
          </w:rPr>
          <w:fldChar w:fldCharType="end"/>
        </w:r>
      </w:p>
    </w:sdtContent>
  </w:sdt>
  <w:p w14:paraId="20D98C3F" w14:textId="77777777" w:rsidR="00022D7D" w:rsidRDefault="00022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2F9B" w14:textId="77777777" w:rsidR="00851746" w:rsidRDefault="00851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0284" w14:textId="77777777" w:rsidR="003F5A12" w:rsidRDefault="003F5A12" w:rsidP="00022D7D">
      <w:pPr>
        <w:spacing w:after="0" w:line="240" w:lineRule="auto"/>
      </w:pPr>
      <w:r>
        <w:separator/>
      </w:r>
    </w:p>
  </w:footnote>
  <w:footnote w:type="continuationSeparator" w:id="0">
    <w:p w14:paraId="54318DB6" w14:textId="77777777" w:rsidR="003F5A12" w:rsidRDefault="003F5A12" w:rsidP="00022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160"/>
      <w:gridCol w:w="6115"/>
    </w:tblGrid>
    <w:tr w:rsidR="001B305C" w14:paraId="4B257B61" w14:textId="77777777" w:rsidTr="0096738F">
      <w:sdt>
        <w:sdtPr>
          <w:id w:val="-1293439957"/>
          <w:lock w:val="contentLocked"/>
          <w:placeholder>
            <w:docPart w:val="342246CA77554F22AE70D30EC20B47CC"/>
          </w:placeholder>
          <w:text/>
        </w:sdtPr>
        <w:sdtEndPr/>
        <w:sdtContent>
          <w:tc>
            <w:tcPr>
              <w:tcW w:w="1075" w:type="dxa"/>
            </w:tcPr>
            <w:p w14:paraId="096E7983" w14:textId="77777777" w:rsidR="001B305C" w:rsidRDefault="001B305C" w:rsidP="0096738F">
              <w:pPr>
                <w:pStyle w:val="Header"/>
              </w:pPr>
              <w:r>
                <w:t>Site No.</w:t>
              </w:r>
            </w:p>
          </w:tc>
        </w:sdtContent>
      </w:sdt>
      <w:tc>
        <w:tcPr>
          <w:tcW w:w="2160" w:type="dxa"/>
          <w:tcBorders>
            <w:bottom w:val="single" w:sz="4" w:space="0" w:color="auto"/>
          </w:tcBorders>
        </w:tcPr>
        <w:p w14:paraId="6E3850CE" w14:textId="1F30C8C8" w:rsidR="001B305C" w:rsidRDefault="001B305C" w:rsidP="0096738F">
          <w:pPr>
            <w:pStyle w:val="Header"/>
          </w:pPr>
        </w:p>
      </w:tc>
      <w:tc>
        <w:tcPr>
          <w:tcW w:w="6115" w:type="dxa"/>
        </w:tcPr>
        <w:p w14:paraId="0180F436" w14:textId="5B6514FC" w:rsidR="001B305C" w:rsidRDefault="001B305C" w:rsidP="0096738F">
          <w:pPr>
            <w:pStyle w:val="Header"/>
          </w:pPr>
          <w:r>
            <w:t xml:space="preserve">                                                                            </w:t>
          </w:r>
          <w:sdt>
            <w:sdtPr>
              <w:id w:val="14885973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sdt>
            <w:sdtPr>
              <w:rPr>
                <w:kern w:val="0"/>
                <w14:ligatures w14:val="none"/>
              </w:rPr>
              <w:id w:val="-981386631"/>
              <w:lock w:val="contentLocked"/>
              <w:placeholder>
                <w:docPart w:val="342246CA77554F22AE70D30EC20B47CC"/>
              </w:placeholder>
              <w:text/>
            </w:sdtPr>
            <w:sdtEndPr/>
            <w:sdtContent>
              <w:r>
                <w:rPr>
                  <w:kern w:val="0"/>
                  <w14:ligatures w14:val="none"/>
                </w:rPr>
                <w:t>Repeat Visit</w:t>
              </w:r>
            </w:sdtContent>
          </w:sdt>
        </w:p>
      </w:tc>
    </w:tr>
    <w:tr w:rsidR="001B305C" w14:paraId="5FBBAAE5" w14:textId="77777777" w:rsidTr="0096738F">
      <w:tc>
        <w:tcPr>
          <w:tcW w:w="1075" w:type="dxa"/>
        </w:tcPr>
        <w:p w14:paraId="77FB282E" w14:textId="77777777" w:rsidR="001B305C" w:rsidRDefault="001B305C" w:rsidP="0096738F">
          <w:pPr>
            <w:pStyle w:val="Header"/>
          </w:pPr>
        </w:p>
      </w:tc>
      <w:tc>
        <w:tcPr>
          <w:tcW w:w="2160" w:type="dxa"/>
          <w:tcBorders>
            <w:top w:val="single" w:sz="4" w:space="0" w:color="auto"/>
          </w:tcBorders>
        </w:tcPr>
        <w:p w14:paraId="7941603F" w14:textId="77777777" w:rsidR="001B305C" w:rsidRDefault="001B305C" w:rsidP="0096738F">
          <w:pPr>
            <w:pStyle w:val="Header"/>
          </w:pPr>
        </w:p>
      </w:tc>
      <w:tc>
        <w:tcPr>
          <w:tcW w:w="6115" w:type="dxa"/>
        </w:tcPr>
        <w:p w14:paraId="5C1654AF" w14:textId="6453E565" w:rsidR="001B305C" w:rsidRDefault="001B305C" w:rsidP="0096738F">
          <w:pPr>
            <w:pStyle w:val="Header"/>
          </w:pPr>
          <w:r>
            <w:t xml:space="preserve">                                                                            </w:t>
          </w:r>
          <w:sdt>
            <w:sdtPr>
              <w:id w:val="-2046054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sdt>
            <w:sdtPr>
              <w:rPr>
                <w:kern w:val="0"/>
                <w14:ligatures w14:val="none"/>
              </w:rPr>
              <w:id w:val="792726611"/>
              <w:lock w:val="contentLocked"/>
              <w:placeholder>
                <w:docPart w:val="33F29AB8AF434B81B84E0835D9940C4A"/>
              </w:placeholder>
              <w:text/>
            </w:sdtPr>
            <w:sdtEndPr/>
            <w:sdtContent>
              <w:r>
                <w:rPr>
                  <w:kern w:val="0"/>
                  <w14:ligatures w14:val="none"/>
                </w:rPr>
                <w:t>Condition Change</w:t>
              </w:r>
            </w:sdtContent>
          </w:sdt>
        </w:p>
      </w:tc>
    </w:tr>
  </w:tbl>
  <w:p w14:paraId="30981029" w14:textId="77777777" w:rsidR="001B305C" w:rsidRDefault="001B30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D199" w14:textId="77777777" w:rsidR="00851746" w:rsidRDefault="00851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160"/>
      <w:gridCol w:w="6115"/>
    </w:tblGrid>
    <w:tr w:rsidR="00343AF6" w14:paraId="49792860" w14:textId="77777777" w:rsidTr="007447F1">
      <w:sdt>
        <w:sdtPr>
          <w:id w:val="-1733531357"/>
          <w:lock w:val="sdtContentLocked"/>
          <w:text/>
        </w:sdtPr>
        <w:sdtEndPr/>
        <w:sdtContent>
          <w:tc>
            <w:tcPr>
              <w:tcW w:w="1075" w:type="dxa"/>
            </w:tcPr>
            <w:p w14:paraId="68A8FE08" w14:textId="77777777" w:rsidR="00343AF6" w:rsidRDefault="00343AF6" w:rsidP="00343AF6">
              <w:pPr>
                <w:pStyle w:val="Header"/>
              </w:pPr>
              <w:r>
                <w:t>Site No.</w:t>
              </w:r>
            </w:p>
          </w:tc>
        </w:sdtContent>
      </w:sdt>
      <w:tc>
        <w:tcPr>
          <w:tcW w:w="2160" w:type="dxa"/>
          <w:tcBorders>
            <w:bottom w:val="single" w:sz="4" w:space="0" w:color="auto"/>
          </w:tcBorders>
        </w:tcPr>
        <w:p w14:paraId="36266015" w14:textId="77777777" w:rsidR="00343AF6" w:rsidRDefault="00343AF6" w:rsidP="00343AF6">
          <w:pPr>
            <w:pStyle w:val="Header"/>
          </w:pPr>
        </w:p>
      </w:tc>
      <w:tc>
        <w:tcPr>
          <w:tcW w:w="6115" w:type="dxa"/>
        </w:tcPr>
        <w:p w14:paraId="7940E409" w14:textId="01C607AF" w:rsidR="00343AF6" w:rsidRDefault="00343AF6" w:rsidP="00343AF6">
          <w:pPr>
            <w:pStyle w:val="Header"/>
          </w:pPr>
          <w:r>
            <w:t xml:space="preserve">                                                                            </w:t>
          </w:r>
          <w:sdt>
            <w:sdtPr>
              <w:id w:val="-1043596114"/>
              <w:lock w:val="sdtLocked"/>
              <w14:checkbox>
                <w14:checked w14:val="0"/>
                <w14:checkedState w14:val="2612" w14:font="MS Gothic"/>
                <w14:uncheckedState w14:val="2610" w14:font="MS Gothic"/>
              </w14:checkbox>
            </w:sdtPr>
            <w:sdtEndPr/>
            <w:sdtContent>
              <w:r w:rsidR="00C44A6F">
                <w:rPr>
                  <w:rFonts w:ascii="MS Gothic" w:eastAsia="MS Gothic" w:hAnsi="MS Gothic" w:hint="eastAsia"/>
                </w:rPr>
                <w:t>☐</w:t>
              </w:r>
            </w:sdtContent>
          </w:sdt>
          <w:r>
            <w:t xml:space="preserve"> </w:t>
          </w:r>
          <w:sdt>
            <w:sdtPr>
              <w:rPr>
                <w:kern w:val="0"/>
                <w14:ligatures w14:val="none"/>
              </w:rPr>
              <w:id w:val="479354757"/>
              <w:lock w:val="sdtContentLocked"/>
              <w:text/>
            </w:sdtPr>
            <w:sdtEndPr/>
            <w:sdtContent>
              <w:r>
                <w:rPr>
                  <w:kern w:val="0"/>
                  <w14:ligatures w14:val="none"/>
                </w:rPr>
                <w:t>Repeat Visit</w:t>
              </w:r>
            </w:sdtContent>
          </w:sdt>
        </w:p>
      </w:tc>
    </w:tr>
    <w:tr w:rsidR="00343AF6" w14:paraId="61C138AB" w14:textId="77777777" w:rsidTr="007447F1">
      <w:tc>
        <w:tcPr>
          <w:tcW w:w="1075" w:type="dxa"/>
        </w:tcPr>
        <w:p w14:paraId="480ED57F" w14:textId="77777777" w:rsidR="00343AF6" w:rsidRDefault="00343AF6" w:rsidP="00343AF6">
          <w:pPr>
            <w:pStyle w:val="Header"/>
          </w:pPr>
        </w:p>
      </w:tc>
      <w:tc>
        <w:tcPr>
          <w:tcW w:w="2160" w:type="dxa"/>
          <w:tcBorders>
            <w:top w:val="single" w:sz="4" w:space="0" w:color="auto"/>
          </w:tcBorders>
        </w:tcPr>
        <w:p w14:paraId="7C21552E" w14:textId="77777777" w:rsidR="00343AF6" w:rsidRDefault="00343AF6" w:rsidP="00343AF6">
          <w:pPr>
            <w:pStyle w:val="Header"/>
          </w:pPr>
        </w:p>
      </w:tc>
      <w:tc>
        <w:tcPr>
          <w:tcW w:w="6115" w:type="dxa"/>
        </w:tcPr>
        <w:p w14:paraId="25CDC311" w14:textId="3AB59AA6" w:rsidR="00343AF6" w:rsidRDefault="00343AF6" w:rsidP="00343AF6">
          <w:pPr>
            <w:pStyle w:val="Header"/>
          </w:pPr>
          <w:r>
            <w:t xml:space="preserve">                                                                            </w:t>
          </w:r>
          <w:sdt>
            <w:sdtPr>
              <w:id w:val="-918405406"/>
              <w:lock w:val="sdtLocked"/>
              <w14:checkbox>
                <w14:checked w14:val="0"/>
                <w14:checkedState w14:val="2612" w14:font="MS Gothic"/>
                <w14:uncheckedState w14:val="2610" w14:font="MS Gothic"/>
              </w14:checkbox>
            </w:sdtPr>
            <w:sdtEndPr/>
            <w:sdtContent>
              <w:r w:rsidR="00C44A6F">
                <w:rPr>
                  <w:rFonts w:ascii="MS Gothic" w:eastAsia="MS Gothic" w:hAnsi="MS Gothic" w:hint="eastAsia"/>
                </w:rPr>
                <w:t>☐</w:t>
              </w:r>
            </w:sdtContent>
          </w:sdt>
          <w:r>
            <w:t xml:space="preserve"> </w:t>
          </w:r>
          <w:sdt>
            <w:sdtPr>
              <w:rPr>
                <w:kern w:val="0"/>
                <w14:ligatures w14:val="none"/>
              </w:rPr>
              <w:id w:val="-1548519699"/>
              <w:lock w:val="sdtContentLocked"/>
              <w:text/>
            </w:sdtPr>
            <w:sdtEndPr/>
            <w:sdtContent>
              <w:r>
                <w:rPr>
                  <w:kern w:val="0"/>
                  <w14:ligatures w14:val="none"/>
                </w:rPr>
                <w:t>Condition Change</w:t>
              </w:r>
            </w:sdtContent>
          </w:sdt>
        </w:p>
      </w:tc>
    </w:tr>
  </w:tbl>
  <w:p w14:paraId="35CDE229" w14:textId="6AE92E26" w:rsidR="00022D7D" w:rsidRDefault="00022D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EB04" w14:textId="77777777" w:rsidR="00851746" w:rsidRDefault="00851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3507F"/>
    <w:multiLevelType w:val="multilevel"/>
    <w:tmpl w:val="142E98DC"/>
    <w:lvl w:ilvl="0">
      <w:start w:val="1"/>
      <w:numFmt w:val="decimal"/>
      <w:pStyle w:val="Heading1"/>
      <w:suff w:val="space"/>
      <w:lvlText w:val="%1.0 "/>
      <w:lvlJc w:val="left"/>
      <w:pPr>
        <w:ind w:left="0" w:firstLine="0"/>
      </w:pPr>
      <w:rPr>
        <w:rFonts w:ascii="CentSchbook BT" w:hAnsi="CentSchbook BT" w:cs="Arial" w:hint="default"/>
        <w:b/>
        <w:i w:val="0"/>
        <w:caps/>
        <w:strike w:val="0"/>
        <w:dstrike w:val="0"/>
        <w:vanish w:val="0"/>
        <w:color w:val="0E2841" w:themeColor="text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PHeading2"/>
      <w:suff w:val="space"/>
      <w:lvlText w:val="%1.%2 "/>
      <w:lvlJc w:val="left"/>
      <w:pPr>
        <w:ind w:left="1170" w:firstLine="0"/>
      </w:pPr>
      <w:rPr>
        <w:rFonts w:ascii="CentSchbook BT" w:hAnsi="CentSchbook BT" w:cs="Arial" w:hint="default"/>
        <w:b w:val="0"/>
        <w:i w:val="0"/>
        <w:caps w:val="0"/>
        <w:strike w:val="0"/>
        <w:dstrike w:val="0"/>
        <w:vanish w:val="0"/>
        <w:color w:val="0A1D30" w:themeColor="text2" w:themeShade="BF"/>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PHeading3"/>
      <w:suff w:val="space"/>
      <w:lvlText w:val="%1.%2.%3 "/>
      <w:lvlJc w:val="left"/>
      <w:pPr>
        <w:ind w:left="4320" w:firstLine="0"/>
      </w:pPr>
      <w:rPr>
        <w:b/>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0"/>
      </w:pPr>
      <w:rPr>
        <w:rFonts w:ascii="Futura Lt BT" w:hAnsi="Futura Lt BT" w:cs="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1530878775">
    <w:abstractNumId w:val="0"/>
  </w:num>
  <w:num w:numId="2" w16cid:durableId="1503818941">
    <w:abstractNumId w:val="0"/>
  </w:num>
  <w:num w:numId="3" w16cid:durableId="688918740">
    <w:abstractNumId w:val="0"/>
  </w:num>
  <w:num w:numId="4" w16cid:durableId="113784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9B"/>
    <w:rsid w:val="00022D7D"/>
    <w:rsid w:val="00037697"/>
    <w:rsid w:val="0008663F"/>
    <w:rsid w:val="00090794"/>
    <w:rsid w:val="000A1406"/>
    <w:rsid w:val="000C251C"/>
    <w:rsid w:val="001163D7"/>
    <w:rsid w:val="00125C5D"/>
    <w:rsid w:val="0014633E"/>
    <w:rsid w:val="00165B3D"/>
    <w:rsid w:val="00167151"/>
    <w:rsid w:val="001851CE"/>
    <w:rsid w:val="00185D75"/>
    <w:rsid w:val="001B305C"/>
    <w:rsid w:val="00200C53"/>
    <w:rsid w:val="002632C5"/>
    <w:rsid w:val="00265976"/>
    <w:rsid w:val="00276698"/>
    <w:rsid w:val="00290898"/>
    <w:rsid w:val="002C2874"/>
    <w:rsid w:val="002D24E4"/>
    <w:rsid w:val="0031029B"/>
    <w:rsid w:val="00312DDB"/>
    <w:rsid w:val="00317892"/>
    <w:rsid w:val="00343AF6"/>
    <w:rsid w:val="003555FA"/>
    <w:rsid w:val="00382E1F"/>
    <w:rsid w:val="003C2DAF"/>
    <w:rsid w:val="003E0C8F"/>
    <w:rsid w:val="003F5A12"/>
    <w:rsid w:val="004148A9"/>
    <w:rsid w:val="00475362"/>
    <w:rsid w:val="0049153F"/>
    <w:rsid w:val="00491D56"/>
    <w:rsid w:val="004D1EB2"/>
    <w:rsid w:val="004E168E"/>
    <w:rsid w:val="004F405C"/>
    <w:rsid w:val="00505AF4"/>
    <w:rsid w:val="00511AF3"/>
    <w:rsid w:val="005122E4"/>
    <w:rsid w:val="0052605F"/>
    <w:rsid w:val="0055336B"/>
    <w:rsid w:val="005B321B"/>
    <w:rsid w:val="005C3BF1"/>
    <w:rsid w:val="0060342F"/>
    <w:rsid w:val="00620B65"/>
    <w:rsid w:val="00631E38"/>
    <w:rsid w:val="00655846"/>
    <w:rsid w:val="00674AA5"/>
    <w:rsid w:val="006B7B0D"/>
    <w:rsid w:val="006C5762"/>
    <w:rsid w:val="006F5D6B"/>
    <w:rsid w:val="00753F70"/>
    <w:rsid w:val="00785EE3"/>
    <w:rsid w:val="007B3926"/>
    <w:rsid w:val="007C75B9"/>
    <w:rsid w:val="00821C55"/>
    <w:rsid w:val="00827A48"/>
    <w:rsid w:val="00832911"/>
    <w:rsid w:val="00851746"/>
    <w:rsid w:val="00856159"/>
    <w:rsid w:val="0087401E"/>
    <w:rsid w:val="0089255F"/>
    <w:rsid w:val="009D4F5A"/>
    <w:rsid w:val="009E424C"/>
    <w:rsid w:val="00A303BE"/>
    <w:rsid w:val="00B13A7F"/>
    <w:rsid w:val="00B81C5C"/>
    <w:rsid w:val="00B97AE8"/>
    <w:rsid w:val="00BA1A3C"/>
    <w:rsid w:val="00C40825"/>
    <w:rsid w:val="00C44A6F"/>
    <w:rsid w:val="00C63DB2"/>
    <w:rsid w:val="00C67DF7"/>
    <w:rsid w:val="00C7188D"/>
    <w:rsid w:val="00C922B5"/>
    <w:rsid w:val="00CA38B3"/>
    <w:rsid w:val="00CE4F39"/>
    <w:rsid w:val="00D31992"/>
    <w:rsid w:val="00D50A19"/>
    <w:rsid w:val="00DC02E0"/>
    <w:rsid w:val="00DE274E"/>
    <w:rsid w:val="00DE70DE"/>
    <w:rsid w:val="00DE77FE"/>
    <w:rsid w:val="00E079D8"/>
    <w:rsid w:val="00E361D4"/>
    <w:rsid w:val="00E773ED"/>
    <w:rsid w:val="00EA7E71"/>
    <w:rsid w:val="00EB4E34"/>
    <w:rsid w:val="00F11B8D"/>
    <w:rsid w:val="00F359AC"/>
    <w:rsid w:val="00F5775A"/>
    <w:rsid w:val="00F64307"/>
    <w:rsid w:val="00F7078C"/>
    <w:rsid w:val="00F93FDB"/>
    <w:rsid w:val="00FE14FE"/>
    <w:rsid w:val="00FF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2CCB9"/>
  <w15:chartTrackingRefBased/>
  <w15:docId w15:val="{6E8FCB39-7AA9-4BA1-A63D-22923D72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G&amp;P Heading 1"/>
    <w:basedOn w:val="Normal"/>
    <w:next w:val="Normal"/>
    <w:link w:val="Heading1Char"/>
    <w:autoRedefine/>
    <w:qFormat/>
    <w:rsid w:val="004F405C"/>
    <w:pPr>
      <w:keepNext/>
      <w:keepLines/>
      <w:numPr>
        <w:numId w:val="1"/>
      </w:numPr>
      <w:pBdr>
        <w:bottom w:val="thickThinLargeGap" w:sz="24" w:space="1" w:color="6B1817"/>
      </w:pBdr>
      <w:autoSpaceDE w:val="0"/>
      <w:autoSpaceDN w:val="0"/>
      <w:adjustRightInd w:val="0"/>
      <w:spacing w:after="240" w:line="240" w:lineRule="auto"/>
      <w:jc w:val="both"/>
      <w:outlineLvl w:val="0"/>
    </w:pPr>
    <w:rPr>
      <w:rFonts w:eastAsiaTheme="majorEastAsia" w:cs="Arial"/>
      <w:b/>
      <w:bCs/>
      <w:color w:val="0E2841" w:themeColor="text2"/>
      <w:sz w:val="32"/>
      <w:szCs w:val="28"/>
    </w:rPr>
  </w:style>
  <w:style w:type="paragraph" w:styleId="Heading2">
    <w:name w:val="heading 2"/>
    <w:basedOn w:val="Normal"/>
    <w:next w:val="Normal"/>
    <w:link w:val="Heading2Char"/>
    <w:uiPriority w:val="9"/>
    <w:semiHidden/>
    <w:unhideWhenUsed/>
    <w:qFormat/>
    <w:rsid w:val="004F4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0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0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amp;P Heading 1 Char"/>
    <w:basedOn w:val="DefaultParagraphFont"/>
    <w:link w:val="Heading1"/>
    <w:rsid w:val="004F405C"/>
    <w:rPr>
      <w:rFonts w:eastAsiaTheme="majorEastAsia" w:cs="Arial"/>
      <w:b/>
      <w:bCs/>
      <w:color w:val="0E2841" w:themeColor="text2"/>
      <w:sz w:val="32"/>
      <w:szCs w:val="28"/>
    </w:rPr>
  </w:style>
  <w:style w:type="paragraph" w:customStyle="1" w:styleId="GPHeading2">
    <w:name w:val="G&amp;P Heading 2"/>
    <w:basedOn w:val="Heading2"/>
    <w:next w:val="Normal"/>
    <w:link w:val="GPHeading2Char"/>
    <w:autoRedefine/>
    <w:qFormat/>
    <w:locked/>
    <w:rsid w:val="004F405C"/>
    <w:pPr>
      <w:numPr>
        <w:ilvl w:val="1"/>
        <w:numId w:val="4"/>
      </w:numPr>
      <w:autoSpaceDE w:val="0"/>
      <w:autoSpaceDN w:val="0"/>
      <w:adjustRightInd w:val="0"/>
      <w:spacing w:before="240" w:after="120" w:line="240" w:lineRule="auto"/>
    </w:pPr>
    <w:rPr>
      <w:rFonts w:ascii="CentSchbook BT" w:hAnsi="CentSchbook BT" w:cs="Arial"/>
      <w:color w:val="0E2841" w:themeColor="text2"/>
      <w:sz w:val="28"/>
      <w:szCs w:val="28"/>
    </w:rPr>
  </w:style>
  <w:style w:type="character" w:customStyle="1" w:styleId="GPHeading2Char">
    <w:name w:val="G&amp;P Heading 2 Char"/>
    <w:basedOn w:val="DefaultParagraphFont"/>
    <w:link w:val="GPHeading2"/>
    <w:rsid w:val="004F405C"/>
    <w:rPr>
      <w:rFonts w:ascii="CentSchbook BT" w:eastAsiaTheme="majorEastAsia" w:hAnsi="CentSchbook BT" w:cs="Arial"/>
      <w:color w:val="0E2841" w:themeColor="text2"/>
      <w:sz w:val="28"/>
      <w:szCs w:val="28"/>
    </w:rPr>
  </w:style>
  <w:style w:type="character" w:customStyle="1" w:styleId="Heading2Char">
    <w:name w:val="Heading 2 Char"/>
    <w:basedOn w:val="DefaultParagraphFont"/>
    <w:link w:val="Heading2"/>
    <w:uiPriority w:val="9"/>
    <w:semiHidden/>
    <w:rsid w:val="004F405C"/>
    <w:rPr>
      <w:rFonts w:asciiTheme="majorHAnsi" w:eastAsiaTheme="majorEastAsia" w:hAnsiTheme="majorHAnsi" w:cstheme="majorBidi"/>
      <w:color w:val="0F4761" w:themeColor="accent1" w:themeShade="BF"/>
      <w:sz w:val="32"/>
      <w:szCs w:val="32"/>
    </w:rPr>
  </w:style>
  <w:style w:type="paragraph" w:customStyle="1" w:styleId="GPHeading5">
    <w:name w:val="G&amp;P Heading 5"/>
    <w:basedOn w:val="Heading5"/>
    <w:next w:val="Normal"/>
    <w:link w:val="GPHeading5Char"/>
    <w:autoRedefine/>
    <w:qFormat/>
    <w:locked/>
    <w:rsid w:val="004F405C"/>
    <w:pPr>
      <w:autoSpaceDE w:val="0"/>
      <w:autoSpaceDN w:val="0"/>
      <w:adjustRightInd w:val="0"/>
      <w:spacing w:before="240" w:after="120" w:line="240" w:lineRule="auto"/>
      <w:jc w:val="both"/>
    </w:pPr>
    <w:rPr>
      <w:rFonts w:ascii="Futura Lt BT" w:eastAsia="Times New Roman" w:hAnsi="Futura Lt BT" w:cs="Arial"/>
      <w:color w:val="0E2841" w:themeColor="text2"/>
      <w:szCs w:val="20"/>
      <w:u w:val="single"/>
    </w:rPr>
  </w:style>
  <w:style w:type="character" w:customStyle="1" w:styleId="GPHeading5Char">
    <w:name w:val="G&amp;P Heading 5 Char"/>
    <w:basedOn w:val="DefaultParagraphFont"/>
    <w:link w:val="GPHeading5"/>
    <w:rsid w:val="004F405C"/>
    <w:rPr>
      <w:rFonts w:ascii="Futura Lt BT" w:eastAsia="Times New Roman" w:hAnsi="Futura Lt BT" w:cs="Arial"/>
      <w:color w:val="0E2841" w:themeColor="text2"/>
      <w:szCs w:val="20"/>
      <w:u w:val="single"/>
    </w:rPr>
  </w:style>
  <w:style w:type="character" w:customStyle="1" w:styleId="Heading5Char">
    <w:name w:val="Heading 5 Char"/>
    <w:basedOn w:val="DefaultParagraphFont"/>
    <w:link w:val="Heading5"/>
    <w:uiPriority w:val="9"/>
    <w:semiHidden/>
    <w:rsid w:val="004F405C"/>
    <w:rPr>
      <w:rFonts w:eastAsiaTheme="majorEastAsia" w:cstheme="majorBidi"/>
      <w:color w:val="0F4761" w:themeColor="accent1" w:themeShade="BF"/>
    </w:rPr>
  </w:style>
  <w:style w:type="paragraph" w:customStyle="1" w:styleId="GPHeading3">
    <w:name w:val="G&amp;P Heading 3"/>
    <w:basedOn w:val="Heading3"/>
    <w:next w:val="Normal"/>
    <w:link w:val="GPHeading3Char"/>
    <w:autoRedefine/>
    <w:qFormat/>
    <w:locked/>
    <w:rsid w:val="004F405C"/>
    <w:pPr>
      <w:numPr>
        <w:ilvl w:val="2"/>
        <w:numId w:val="4"/>
      </w:numPr>
      <w:autoSpaceDE w:val="0"/>
      <w:autoSpaceDN w:val="0"/>
      <w:adjustRightInd w:val="0"/>
      <w:spacing w:before="240" w:after="120" w:line="240" w:lineRule="auto"/>
    </w:pPr>
    <w:rPr>
      <w:rFonts w:ascii="Futura Lt BT" w:hAnsi="Futura Lt BT" w:cs="Arial"/>
      <w:b/>
      <w:color w:val="0E2841" w:themeColor="text2"/>
      <w:sz w:val="24"/>
      <w:szCs w:val="24"/>
    </w:rPr>
  </w:style>
  <w:style w:type="character" w:customStyle="1" w:styleId="GPHeading3Char">
    <w:name w:val="G&amp;P Heading 3 Char"/>
    <w:basedOn w:val="GPHeading2Char"/>
    <w:link w:val="GPHeading3"/>
    <w:rsid w:val="004F405C"/>
    <w:rPr>
      <w:rFonts w:ascii="Futura Lt BT" w:eastAsiaTheme="majorEastAsia" w:hAnsi="Futura Lt BT" w:cs="Arial"/>
      <w:b/>
      <w:color w:val="0E2841" w:themeColor="text2"/>
      <w:sz w:val="28"/>
      <w:szCs w:val="28"/>
    </w:rPr>
  </w:style>
  <w:style w:type="character" w:customStyle="1" w:styleId="Heading3Char">
    <w:name w:val="Heading 3 Char"/>
    <w:basedOn w:val="DefaultParagraphFont"/>
    <w:link w:val="Heading3"/>
    <w:uiPriority w:val="9"/>
    <w:semiHidden/>
    <w:rsid w:val="004F405C"/>
    <w:rPr>
      <w:rFonts w:eastAsiaTheme="majorEastAsia" w:cstheme="majorBidi"/>
      <w:color w:val="0F4761" w:themeColor="accent1" w:themeShade="BF"/>
      <w:sz w:val="28"/>
      <w:szCs w:val="28"/>
    </w:rPr>
  </w:style>
  <w:style w:type="paragraph" w:styleId="Caption">
    <w:name w:val="caption"/>
    <w:basedOn w:val="Normal"/>
    <w:next w:val="Normal"/>
    <w:link w:val="CaptionChar"/>
    <w:autoRedefine/>
    <w:unhideWhenUsed/>
    <w:qFormat/>
    <w:rsid w:val="004F405C"/>
    <w:pPr>
      <w:autoSpaceDE w:val="0"/>
      <w:autoSpaceDN w:val="0"/>
      <w:adjustRightInd w:val="0"/>
      <w:spacing w:after="200" w:line="240" w:lineRule="auto"/>
      <w:jc w:val="center"/>
    </w:pPr>
    <w:rPr>
      <w:rFonts w:ascii="Futura Lt BT" w:eastAsia="Times New Roman" w:hAnsi="Futura Lt BT" w:cs="Times New Roman"/>
      <w:b/>
      <w:bCs/>
      <w:color w:val="0E2841" w:themeColor="text2"/>
      <w:sz w:val="20"/>
      <w:szCs w:val="18"/>
    </w:rPr>
  </w:style>
  <w:style w:type="character" w:customStyle="1" w:styleId="CaptionChar">
    <w:name w:val="Caption Char"/>
    <w:basedOn w:val="DefaultParagraphFont"/>
    <w:link w:val="Caption"/>
    <w:rsid w:val="004F405C"/>
    <w:rPr>
      <w:rFonts w:ascii="Futura Lt BT" w:eastAsia="Times New Roman" w:hAnsi="Futura Lt BT" w:cs="Times New Roman"/>
      <w:b/>
      <w:bCs/>
      <w:color w:val="0E2841" w:themeColor="text2"/>
      <w:sz w:val="20"/>
      <w:szCs w:val="18"/>
    </w:rPr>
  </w:style>
  <w:style w:type="character" w:customStyle="1" w:styleId="Heading4Char">
    <w:name w:val="Heading 4 Char"/>
    <w:basedOn w:val="DefaultParagraphFont"/>
    <w:link w:val="Heading4"/>
    <w:uiPriority w:val="9"/>
    <w:semiHidden/>
    <w:rsid w:val="0031029B"/>
    <w:rPr>
      <w:rFonts w:eastAsiaTheme="majorEastAsia" w:cstheme="majorBidi"/>
      <w:i/>
      <w:iCs/>
      <w:color w:val="0F4761" w:themeColor="accent1" w:themeShade="BF"/>
    </w:rPr>
  </w:style>
  <w:style w:type="character" w:customStyle="1" w:styleId="Heading6Char">
    <w:name w:val="Heading 6 Char"/>
    <w:basedOn w:val="DefaultParagraphFont"/>
    <w:link w:val="Heading6"/>
    <w:uiPriority w:val="9"/>
    <w:semiHidden/>
    <w:rsid w:val="00310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29B"/>
    <w:rPr>
      <w:rFonts w:eastAsiaTheme="majorEastAsia" w:cstheme="majorBidi"/>
      <w:color w:val="272727" w:themeColor="text1" w:themeTint="D8"/>
    </w:rPr>
  </w:style>
  <w:style w:type="paragraph" w:styleId="Title">
    <w:name w:val="Title"/>
    <w:basedOn w:val="Normal"/>
    <w:next w:val="Normal"/>
    <w:link w:val="TitleChar"/>
    <w:uiPriority w:val="10"/>
    <w:qFormat/>
    <w:rsid w:val="00310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29B"/>
    <w:pPr>
      <w:spacing w:before="160"/>
      <w:jc w:val="center"/>
    </w:pPr>
    <w:rPr>
      <w:i/>
      <w:iCs/>
      <w:color w:val="404040" w:themeColor="text1" w:themeTint="BF"/>
    </w:rPr>
  </w:style>
  <w:style w:type="character" w:customStyle="1" w:styleId="QuoteChar">
    <w:name w:val="Quote Char"/>
    <w:basedOn w:val="DefaultParagraphFont"/>
    <w:link w:val="Quote"/>
    <w:uiPriority w:val="29"/>
    <w:rsid w:val="0031029B"/>
    <w:rPr>
      <w:i/>
      <w:iCs/>
      <w:color w:val="404040" w:themeColor="text1" w:themeTint="BF"/>
    </w:rPr>
  </w:style>
  <w:style w:type="paragraph" w:styleId="ListParagraph">
    <w:name w:val="List Paragraph"/>
    <w:basedOn w:val="Normal"/>
    <w:uiPriority w:val="34"/>
    <w:qFormat/>
    <w:rsid w:val="0031029B"/>
    <w:pPr>
      <w:ind w:left="720"/>
      <w:contextualSpacing/>
    </w:pPr>
  </w:style>
  <w:style w:type="character" w:styleId="IntenseEmphasis">
    <w:name w:val="Intense Emphasis"/>
    <w:basedOn w:val="DefaultParagraphFont"/>
    <w:uiPriority w:val="21"/>
    <w:qFormat/>
    <w:rsid w:val="0031029B"/>
    <w:rPr>
      <w:i/>
      <w:iCs/>
      <w:color w:val="0F4761" w:themeColor="accent1" w:themeShade="BF"/>
    </w:rPr>
  </w:style>
  <w:style w:type="paragraph" w:styleId="IntenseQuote">
    <w:name w:val="Intense Quote"/>
    <w:basedOn w:val="Normal"/>
    <w:next w:val="Normal"/>
    <w:link w:val="IntenseQuoteChar"/>
    <w:uiPriority w:val="30"/>
    <w:qFormat/>
    <w:rsid w:val="00310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29B"/>
    <w:rPr>
      <w:i/>
      <w:iCs/>
      <w:color w:val="0F4761" w:themeColor="accent1" w:themeShade="BF"/>
    </w:rPr>
  </w:style>
  <w:style w:type="character" w:styleId="IntenseReference">
    <w:name w:val="Intense Reference"/>
    <w:basedOn w:val="DefaultParagraphFont"/>
    <w:uiPriority w:val="32"/>
    <w:qFormat/>
    <w:rsid w:val="0031029B"/>
    <w:rPr>
      <w:b/>
      <w:bCs/>
      <w:smallCaps/>
      <w:color w:val="0F4761" w:themeColor="accent1" w:themeShade="BF"/>
      <w:spacing w:val="5"/>
    </w:rPr>
  </w:style>
  <w:style w:type="paragraph" w:styleId="Header">
    <w:name w:val="header"/>
    <w:basedOn w:val="Normal"/>
    <w:link w:val="HeaderChar"/>
    <w:uiPriority w:val="99"/>
    <w:unhideWhenUsed/>
    <w:rsid w:val="0002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D7D"/>
  </w:style>
  <w:style w:type="paragraph" w:styleId="Footer">
    <w:name w:val="footer"/>
    <w:basedOn w:val="Normal"/>
    <w:link w:val="FooterChar"/>
    <w:uiPriority w:val="99"/>
    <w:unhideWhenUsed/>
    <w:rsid w:val="00022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D7D"/>
  </w:style>
  <w:style w:type="table" w:styleId="TableGrid">
    <w:name w:val="Table Grid"/>
    <w:basedOn w:val="TableNormal"/>
    <w:uiPriority w:val="39"/>
    <w:rsid w:val="0002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2D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E439815-69C2-406F-8381-454E592963ED}"/>
      </w:docPartPr>
      <w:docPartBody>
        <w:p w:rsidR="007211E9" w:rsidRDefault="007211E9">
          <w:r w:rsidRPr="00487841">
            <w:rPr>
              <w:rStyle w:val="PlaceholderText"/>
            </w:rPr>
            <w:t>Click or tap here to enter text.</w:t>
          </w:r>
        </w:p>
      </w:docPartBody>
    </w:docPart>
    <w:docPart>
      <w:docPartPr>
        <w:name w:val="AEDD25FA54684455B239FD2537FFB9ED"/>
        <w:category>
          <w:name w:val="General"/>
          <w:gallery w:val="placeholder"/>
        </w:category>
        <w:types>
          <w:type w:val="bbPlcHdr"/>
        </w:types>
        <w:behaviors>
          <w:behavior w:val="content"/>
        </w:behaviors>
        <w:guid w:val="{D53DC123-549D-42C1-A545-C6C44F871FE3}"/>
      </w:docPartPr>
      <w:docPartBody>
        <w:p w:rsidR="007211E9" w:rsidRDefault="00A4240B">
          <w:r>
            <w:t>Office of State Archaeology</w:t>
          </w:r>
        </w:p>
      </w:docPartBody>
    </w:docPart>
    <w:docPart>
      <w:docPartPr>
        <w:name w:val="E332D3224D5F47D3A153BCD6DF33411C"/>
        <w:category>
          <w:name w:val="General"/>
          <w:gallery w:val="placeholder"/>
        </w:category>
        <w:types>
          <w:type w:val="bbPlcHdr"/>
        </w:types>
        <w:behaviors>
          <w:behavior w:val="content"/>
        </w:behaviors>
        <w:guid w:val="{12E6717E-5D50-4FD2-8BFF-82AF9D99DE52}"/>
      </w:docPartPr>
      <w:docPartBody>
        <w:p w:rsidR="007211E9" w:rsidRDefault="007211E9" w:rsidP="007211E9">
          <w:pPr>
            <w:pStyle w:val="E332D3224D5F47D3A153BCD6DF33411C"/>
          </w:pPr>
          <w:r w:rsidRPr="009A6E74">
            <w:rPr>
              <w:rStyle w:val="PlaceholderText"/>
            </w:rPr>
            <w:t>Click or tap here to enter text.</w:t>
          </w:r>
        </w:p>
      </w:docPartBody>
    </w:docPart>
    <w:docPart>
      <w:docPartPr>
        <w:name w:val="E32D974668414E739309232B5DE72ED7"/>
        <w:category>
          <w:name w:val="General"/>
          <w:gallery w:val="placeholder"/>
        </w:category>
        <w:types>
          <w:type w:val="bbPlcHdr"/>
        </w:types>
        <w:behaviors>
          <w:behavior w:val="content"/>
        </w:behaviors>
        <w:guid w:val="{3BC713A3-7325-4A27-8EA4-39EE0F74639D}"/>
      </w:docPartPr>
      <w:docPartBody>
        <w:p w:rsidR="007211E9" w:rsidRDefault="007211E9" w:rsidP="007211E9">
          <w:pPr>
            <w:pStyle w:val="E32D974668414E739309232B5DE72ED7"/>
          </w:pPr>
          <w:r w:rsidRPr="009A6E74">
            <w:rPr>
              <w:rStyle w:val="PlaceholderText"/>
            </w:rPr>
            <w:t>Click or tap here to enter text.</w:t>
          </w:r>
        </w:p>
      </w:docPartBody>
    </w:docPart>
    <w:docPart>
      <w:docPartPr>
        <w:name w:val="855B0E47A457429E861FAA61EBFFC00B"/>
        <w:category>
          <w:name w:val="General"/>
          <w:gallery w:val="placeholder"/>
        </w:category>
        <w:types>
          <w:type w:val="bbPlcHdr"/>
        </w:types>
        <w:behaviors>
          <w:behavior w:val="content"/>
        </w:behaviors>
        <w:guid w:val="{B79337BD-DD4B-4809-83F3-419887E592E7}"/>
      </w:docPartPr>
      <w:docPartBody>
        <w:p w:rsidR="007211E9" w:rsidRDefault="007211E9" w:rsidP="007211E9">
          <w:pPr>
            <w:pStyle w:val="855B0E47A457429E861FAA61EBFFC00B"/>
          </w:pPr>
          <w:r w:rsidRPr="009A6E74">
            <w:rPr>
              <w:rStyle w:val="PlaceholderText"/>
            </w:rPr>
            <w:t>Click or tap here to enter text.</w:t>
          </w:r>
        </w:p>
      </w:docPartBody>
    </w:docPart>
    <w:docPart>
      <w:docPartPr>
        <w:name w:val="A65019E54A2147959FA17E55961DA579"/>
        <w:category>
          <w:name w:val="General"/>
          <w:gallery w:val="placeholder"/>
        </w:category>
        <w:types>
          <w:type w:val="bbPlcHdr"/>
        </w:types>
        <w:behaviors>
          <w:behavior w:val="content"/>
        </w:behaviors>
        <w:guid w:val="{340D2D6A-7C7C-456E-96C9-A52210CC7AB1}"/>
      </w:docPartPr>
      <w:docPartBody>
        <w:p w:rsidR="007211E9" w:rsidRDefault="007211E9" w:rsidP="007211E9">
          <w:pPr>
            <w:pStyle w:val="A65019E54A2147959FA17E55961DA579"/>
          </w:pPr>
          <w:r w:rsidRPr="009A6E74">
            <w:rPr>
              <w:rStyle w:val="PlaceholderText"/>
            </w:rPr>
            <w:t>Click or tap here to enter text.</w:t>
          </w:r>
        </w:p>
      </w:docPartBody>
    </w:docPart>
    <w:docPart>
      <w:docPartPr>
        <w:name w:val="5FFA895BACB44FA7936AB3FF3732056B"/>
        <w:category>
          <w:name w:val="General"/>
          <w:gallery w:val="placeholder"/>
        </w:category>
        <w:types>
          <w:type w:val="bbPlcHdr"/>
        </w:types>
        <w:behaviors>
          <w:behavior w:val="content"/>
        </w:behaviors>
        <w:guid w:val="{FBBD9563-62CD-4646-B169-7147499DB6DB}"/>
      </w:docPartPr>
      <w:docPartBody>
        <w:p w:rsidR="007211E9" w:rsidRDefault="007211E9" w:rsidP="007211E9">
          <w:pPr>
            <w:pStyle w:val="5FFA895BACB44FA7936AB3FF3732056B"/>
          </w:pPr>
          <w:r w:rsidRPr="009A6E74">
            <w:rPr>
              <w:rStyle w:val="PlaceholderText"/>
            </w:rPr>
            <w:t>Click or tap here to enter text.</w:t>
          </w:r>
        </w:p>
      </w:docPartBody>
    </w:docPart>
    <w:docPart>
      <w:docPartPr>
        <w:name w:val="BF4A878B3B4846118357F28B90FD8E99"/>
        <w:category>
          <w:name w:val="General"/>
          <w:gallery w:val="placeholder"/>
        </w:category>
        <w:types>
          <w:type w:val="bbPlcHdr"/>
        </w:types>
        <w:behaviors>
          <w:behavior w:val="content"/>
        </w:behaviors>
        <w:guid w:val="{AC65935F-474A-4EE5-A610-456E6CA2B4A7}"/>
      </w:docPartPr>
      <w:docPartBody>
        <w:p w:rsidR="007211E9" w:rsidRDefault="007211E9" w:rsidP="007211E9">
          <w:pPr>
            <w:pStyle w:val="BF4A878B3B4846118357F28B90FD8E99"/>
          </w:pPr>
          <w:r w:rsidRPr="009A6E74">
            <w:rPr>
              <w:rStyle w:val="PlaceholderText"/>
            </w:rPr>
            <w:t>Click or tap here to enter text.</w:t>
          </w:r>
        </w:p>
      </w:docPartBody>
    </w:docPart>
    <w:docPart>
      <w:docPartPr>
        <w:name w:val="AE671B94E09943A3A86B115EBB51E248"/>
        <w:category>
          <w:name w:val="General"/>
          <w:gallery w:val="placeholder"/>
        </w:category>
        <w:types>
          <w:type w:val="bbPlcHdr"/>
        </w:types>
        <w:behaviors>
          <w:behavior w:val="content"/>
        </w:behaviors>
        <w:guid w:val="{D460A834-D6D6-40DF-93AD-F81AD70BB13F}"/>
      </w:docPartPr>
      <w:docPartBody>
        <w:p w:rsidR="007211E9" w:rsidRDefault="007211E9" w:rsidP="007211E9">
          <w:pPr>
            <w:pStyle w:val="AE671B94E09943A3A86B115EBB51E248"/>
          </w:pPr>
          <w:r w:rsidRPr="009A6E74">
            <w:rPr>
              <w:rStyle w:val="PlaceholderText"/>
            </w:rPr>
            <w:t>Click or tap here to enter text.</w:t>
          </w:r>
        </w:p>
      </w:docPartBody>
    </w:docPart>
    <w:docPart>
      <w:docPartPr>
        <w:name w:val="D47CBAB14FA44D88B2B84FEF9B62FF57"/>
        <w:category>
          <w:name w:val="General"/>
          <w:gallery w:val="placeholder"/>
        </w:category>
        <w:types>
          <w:type w:val="bbPlcHdr"/>
        </w:types>
        <w:behaviors>
          <w:behavior w:val="content"/>
        </w:behaviors>
        <w:guid w:val="{FD9FF15B-AD9F-410C-97AB-84550499D84B}"/>
      </w:docPartPr>
      <w:docPartBody>
        <w:p w:rsidR="007211E9" w:rsidRDefault="007211E9" w:rsidP="007211E9">
          <w:pPr>
            <w:pStyle w:val="D47CBAB14FA44D88B2B84FEF9B62FF57"/>
          </w:pPr>
          <w:r w:rsidRPr="009A6E74">
            <w:rPr>
              <w:rStyle w:val="PlaceholderText"/>
            </w:rPr>
            <w:t>Click or tap here to enter text.</w:t>
          </w:r>
        </w:p>
      </w:docPartBody>
    </w:docPart>
    <w:docPart>
      <w:docPartPr>
        <w:name w:val="702BD3DABF0D425CBE8108E1637B1F10"/>
        <w:category>
          <w:name w:val="General"/>
          <w:gallery w:val="placeholder"/>
        </w:category>
        <w:types>
          <w:type w:val="bbPlcHdr"/>
        </w:types>
        <w:behaviors>
          <w:behavior w:val="content"/>
        </w:behaviors>
        <w:guid w:val="{D34BD430-A3A6-412C-B722-FF44D402DE88}"/>
      </w:docPartPr>
      <w:docPartBody>
        <w:p w:rsidR="007211E9" w:rsidRDefault="007211E9" w:rsidP="007211E9">
          <w:pPr>
            <w:pStyle w:val="702BD3DABF0D425CBE8108E1637B1F10"/>
          </w:pPr>
          <w:r w:rsidRPr="009A6E74">
            <w:rPr>
              <w:rStyle w:val="PlaceholderText"/>
            </w:rPr>
            <w:t>Click or tap here to enter text.</w:t>
          </w:r>
        </w:p>
      </w:docPartBody>
    </w:docPart>
    <w:docPart>
      <w:docPartPr>
        <w:name w:val="F88AD7A3F26748E8B71063A0D70FCDE1"/>
        <w:category>
          <w:name w:val="General"/>
          <w:gallery w:val="placeholder"/>
        </w:category>
        <w:types>
          <w:type w:val="bbPlcHdr"/>
        </w:types>
        <w:behaviors>
          <w:behavior w:val="content"/>
        </w:behaviors>
        <w:guid w:val="{89F0AB95-FD1C-41F5-B0E7-877FAE7E48B8}"/>
      </w:docPartPr>
      <w:docPartBody>
        <w:p w:rsidR="007211E9" w:rsidRDefault="007211E9" w:rsidP="007211E9">
          <w:pPr>
            <w:pStyle w:val="F88AD7A3F26748E8B71063A0D70FCDE1"/>
          </w:pPr>
          <w:r w:rsidRPr="009A6E74">
            <w:rPr>
              <w:rStyle w:val="PlaceholderText"/>
            </w:rPr>
            <w:t>Click or tap here to enter text.</w:t>
          </w:r>
        </w:p>
      </w:docPartBody>
    </w:docPart>
    <w:docPart>
      <w:docPartPr>
        <w:name w:val="7BD31C7D1E2640EA8AB1DC7692414006"/>
        <w:category>
          <w:name w:val="General"/>
          <w:gallery w:val="placeholder"/>
        </w:category>
        <w:types>
          <w:type w:val="bbPlcHdr"/>
        </w:types>
        <w:behaviors>
          <w:behavior w:val="content"/>
        </w:behaviors>
        <w:guid w:val="{40B5951E-58E5-4B13-9F8B-1E35C698932F}"/>
      </w:docPartPr>
      <w:docPartBody>
        <w:p w:rsidR="007211E9" w:rsidRDefault="007211E9" w:rsidP="007211E9">
          <w:pPr>
            <w:pStyle w:val="7BD31C7D1E2640EA8AB1DC7692414006"/>
          </w:pPr>
          <w:r w:rsidRPr="009A6E74">
            <w:rPr>
              <w:rStyle w:val="PlaceholderText"/>
            </w:rPr>
            <w:t>Click or tap here to enter text.</w:t>
          </w:r>
        </w:p>
      </w:docPartBody>
    </w:docPart>
    <w:docPart>
      <w:docPartPr>
        <w:name w:val="ED1EC3DD81DF4AF4B10632A523F7C19E"/>
        <w:category>
          <w:name w:val="General"/>
          <w:gallery w:val="placeholder"/>
        </w:category>
        <w:types>
          <w:type w:val="bbPlcHdr"/>
        </w:types>
        <w:behaviors>
          <w:behavior w:val="content"/>
        </w:behaviors>
        <w:guid w:val="{114F5786-738C-4DCE-A99B-01FEDAE097AE}"/>
      </w:docPartPr>
      <w:docPartBody>
        <w:p w:rsidR="007211E9" w:rsidRDefault="007211E9" w:rsidP="007211E9">
          <w:pPr>
            <w:pStyle w:val="ED1EC3DD81DF4AF4B10632A523F7C19E"/>
          </w:pPr>
          <w:r w:rsidRPr="009A6E74">
            <w:rPr>
              <w:rStyle w:val="PlaceholderText"/>
            </w:rPr>
            <w:t>Click or tap here to enter text.</w:t>
          </w:r>
        </w:p>
      </w:docPartBody>
    </w:docPart>
    <w:docPart>
      <w:docPartPr>
        <w:name w:val="2D9D1C9AFDC44722A5775668C0D66A04"/>
        <w:category>
          <w:name w:val="General"/>
          <w:gallery w:val="placeholder"/>
        </w:category>
        <w:types>
          <w:type w:val="bbPlcHdr"/>
        </w:types>
        <w:behaviors>
          <w:behavior w:val="content"/>
        </w:behaviors>
        <w:guid w:val="{BF25407C-8FEF-4A6E-8127-5BDECF5D0C8F}"/>
      </w:docPartPr>
      <w:docPartBody>
        <w:p w:rsidR="007211E9" w:rsidRDefault="007211E9" w:rsidP="007211E9">
          <w:pPr>
            <w:pStyle w:val="2D9D1C9AFDC44722A5775668C0D66A04"/>
          </w:pPr>
          <w:r w:rsidRPr="009A6E74">
            <w:rPr>
              <w:rStyle w:val="PlaceholderText"/>
            </w:rPr>
            <w:t>Click or tap here to enter text.</w:t>
          </w:r>
        </w:p>
      </w:docPartBody>
    </w:docPart>
    <w:docPart>
      <w:docPartPr>
        <w:name w:val="B1B3EA1ADF194F248F2D3A336F12B63D"/>
        <w:category>
          <w:name w:val="General"/>
          <w:gallery w:val="placeholder"/>
        </w:category>
        <w:types>
          <w:type w:val="bbPlcHdr"/>
        </w:types>
        <w:behaviors>
          <w:behavior w:val="content"/>
        </w:behaviors>
        <w:guid w:val="{CD308296-6F28-4CEC-9D37-FE9D2573D5E6}"/>
      </w:docPartPr>
      <w:docPartBody>
        <w:p w:rsidR="007211E9" w:rsidRDefault="007211E9" w:rsidP="007211E9">
          <w:pPr>
            <w:pStyle w:val="B1B3EA1ADF194F248F2D3A336F12B63D"/>
          </w:pPr>
          <w:r w:rsidRPr="009A6E74">
            <w:rPr>
              <w:rStyle w:val="PlaceholderText"/>
            </w:rPr>
            <w:t>Click or tap here to enter text.</w:t>
          </w:r>
        </w:p>
      </w:docPartBody>
    </w:docPart>
    <w:docPart>
      <w:docPartPr>
        <w:name w:val="E2D56D4978684D80A3C63D45C4F512F1"/>
        <w:category>
          <w:name w:val="General"/>
          <w:gallery w:val="placeholder"/>
        </w:category>
        <w:types>
          <w:type w:val="bbPlcHdr"/>
        </w:types>
        <w:behaviors>
          <w:behavior w:val="content"/>
        </w:behaviors>
        <w:guid w:val="{706C27CA-D8C0-48E3-AB6D-75CF6D7A70F6}"/>
      </w:docPartPr>
      <w:docPartBody>
        <w:p w:rsidR="007211E9" w:rsidRDefault="007211E9" w:rsidP="007211E9">
          <w:pPr>
            <w:pStyle w:val="E2D56D4978684D80A3C63D45C4F512F1"/>
          </w:pPr>
          <w:r w:rsidRPr="009A6E74">
            <w:rPr>
              <w:rStyle w:val="PlaceholderText"/>
            </w:rPr>
            <w:t>Click or tap here to enter text.</w:t>
          </w:r>
        </w:p>
      </w:docPartBody>
    </w:docPart>
    <w:docPart>
      <w:docPartPr>
        <w:name w:val="79EEC94104544A9C87E62DEFC0C1EEDC"/>
        <w:category>
          <w:name w:val="General"/>
          <w:gallery w:val="placeholder"/>
        </w:category>
        <w:types>
          <w:type w:val="bbPlcHdr"/>
        </w:types>
        <w:behaviors>
          <w:behavior w:val="content"/>
        </w:behaviors>
        <w:guid w:val="{40788CDD-CB43-44BC-946E-FC7752953F05}"/>
      </w:docPartPr>
      <w:docPartBody>
        <w:p w:rsidR="00CA26C2" w:rsidRDefault="00CA26C2" w:rsidP="00CA26C2">
          <w:pPr>
            <w:pStyle w:val="79EEC94104544A9C87E62DEFC0C1EEDC"/>
          </w:pPr>
          <w:r w:rsidRPr="009A6E74">
            <w:rPr>
              <w:rStyle w:val="PlaceholderText"/>
            </w:rPr>
            <w:t>Click or tap here to enter text.</w:t>
          </w:r>
        </w:p>
      </w:docPartBody>
    </w:docPart>
    <w:docPart>
      <w:docPartPr>
        <w:name w:val="735A9489E268494CB0CBB97183F7A86C"/>
        <w:category>
          <w:name w:val="General"/>
          <w:gallery w:val="placeholder"/>
        </w:category>
        <w:types>
          <w:type w:val="bbPlcHdr"/>
        </w:types>
        <w:behaviors>
          <w:behavior w:val="content"/>
        </w:behaviors>
        <w:guid w:val="{AF921692-330B-47DE-B8CB-E5B5AC3797EB}"/>
      </w:docPartPr>
      <w:docPartBody>
        <w:p w:rsidR="00CA26C2" w:rsidRDefault="00CA26C2" w:rsidP="00CA26C2">
          <w:pPr>
            <w:pStyle w:val="735A9489E268494CB0CBB97183F7A86C"/>
          </w:pPr>
          <w:r w:rsidRPr="009A6E74">
            <w:rPr>
              <w:rStyle w:val="PlaceholderText"/>
            </w:rPr>
            <w:t>Click or tap here to enter text.</w:t>
          </w:r>
        </w:p>
      </w:docPartBody>
    </w:docPart>
    <w:docPart>
      <w:docPartPr>
        <w:name w:val="6BBEB8570B6D4D6D8BC43F7E0EDFAAB1"/>
        <w:category>
          <w:name w:val="General"/>
          <w:gallery w:val="placeholder"/>
        </w:category>
        <w:types>
          <w:type w:val="bbPlcHdr"/>
        </w:types>
        <w:behaviors>
          <w:behavior w:val="content"/>
        </w:behaviors>
        <w:guid w:val="{BF1F2286-6739-4ACD-93CC-2CD68690B45C}"/>
      </w:docPartPr>
      <w:docPartBody>
        <w:p w:rsidR="00CA26C2" w:rsidRDefault="00CA26C2" w:rsidP="00CA26C2">
          <w:pPr>
            <w:pStyle w:val="6BBEB8570B6D4D6D8BC43F7E0EDFAAB1"/>
          </w:pPr>
          <w:r w:rsidRPr="009A6E74">
            <w:rPr>
              <w:rStyle w:val="PlaceholderText"/>
            </w:rPr>
            <w:t>Click or tap here to enter text.</w:t>
          </w:r>
        </w:p>
      </w:docPartBody>
    </w:docPart>
    <w:docPart>
      <w:docPartPr>
        <w:name w:val="DE40C70E60224A679981048176FE0FBD"/>
        <w:category>
          <w:name w:val="General"/>
          <w:gallery w:val="placeholder"/>
        </w:category>
        <w:types>
          <w:type w:val="bbPlcHdr"/>
        </w:types>
        <w:behaviors>
          <w:behavior w:val="content"/>
        </w:behaviors>
        <w:guid w:val="{DF9E6BD0-E695-481F-BFA5-6F94AB21CFD6}"/>
      </w:docPartPr>
      <w:docPartBody>
        <w:p w:rsidR="00CA26C2" w:rsidRDefault="00CA26C2" w:rsidP="00CA26C2">
          <w:pPr>
            <w:pStyle w:val="DE40C70E60224A679981048176FE0FBD"/>
          </w:pPr>
          <w:r w:rsidRPr="009A6E74">
            <w:rPr>
              <w:rStyle w:val="PlaceholderText"/>
            </w:rPr>
            <w:t>Click or tap here to enter text.</w:t>
          </w:r>
        </w:p>
      </w:docPartBody>
    </w:docPart>
    <w:docPart>
      <w:docPartPr>
        <w:name w:val="90ABE54BAFE74BD2AC156F5E54B15ACB"/>
        <w:category>
          <w:name w:val="General"/>
          <w:gallery w:val="placeholder"/>
        </w:category>
        <w:types>
          <w:type w:val="bbPlcHdr"/>
        </w:types>
        <w:behaviors>
          <w:behavior w:val="content"/>
        </w:behaviors>
        <w:guid w:val="{D68FB08C-EEE9-4D80-AFE5-204A97FC1120}"/>
      </w:docPartPr>
      <w:docPartBody>
        <w:p w:rsidR="00CA26C2" w:rsidRDefault="00CA26C2" w:rsidP="00CA26C2">
          <w:pPr>
            <w:pStyle w:val="90ABE54BAFE74BD2AC156F5E54B15ACB"/>
          </w:pPr>
          <w:r w:rsidRPr="009A6E74">
            <w:rPr>
              <w:rStyle w:val="PlaceholderText"/>
            </w:rPr>
            <w:t>Click or tap here to enter text.</w:t>
          </w:r>
        </w:p>
      </w:docPartBody>
    </w:docPart>
    <w:docPart>
      <w:docPartPr>
        <w:name w:val="96ACF3E5BAE4404B9C9BB04C08193D04"/>
        <w:category>
          <w:name w:val="General"/>
          <w:gallery w:val="placeholder"/>
        </w:category>
        <w:types>
          <w:type w:val="bbPlcHdr"/>
        </w:types>
        <w:behaviors>
          <w:behavior w:val="content"/>
        </w:behaviors>
        <w:guid w:val="{6B54E6F6-F8E1-4B5C-8E94-96B74F55F72D}"/>
      </w:docPartPr>
      <w:docPartBody>
        <w:p w:rsidR="00CA26C2" w:rsidRDefault="00A4240B" w:rsidP="00A4240B">
          <w:pPr>
            <w:pStyle w:val="96ACF3E5BAE4404B9C9BB04C08193D044"/>
          </w:pPr>
          <w:r w:rsidRPr="00265976">
            <w:rPr>
              <w:rStyle w:val="PlaceholderText"/>
              <w:color w:val="auto"/>
            </w:rPr>
            <w:t>easement</w:t>
          </w:r>
        </w:p>
      </w:docPartBody>
    </w:docPart>
    <w:docPart>
      <w:docPartPr>
        <w:name w:val="979568B1697F45658EF80B7CC08BC996"/>
        <w:category>
          <w:name w:val="General"/>
          <w:gallery w:val="placeholder"/>
        </w:category>
        <w:types>
          <w:type w:val="bbPlcHdr"/>
        </w:types>
        <w:behaviors>
          <w:behavior w:val="content"/>
        </w:behaviors>
        <w:guid w:val="{63779EE2-346E-453F-979C-15E80E85D6C1}"/>
      </w:docPartPr>
      <w:docPartBody>
        <w:p w:rsidR="00CA26C2" w:rsidRDefault="00A4240B" w:rsidP="00CA26C2">
          <w:pPr>
            <w:pStyle w:val="979568B1697F45658EF80B7CC08BC996"/>
          </w:pPr>
          <w:r>
            <w:t>Archaeological Resources Protection Act Permit No. (if applicable):</w:t>
          </w:r>
        </w:p>
      </w:docPartBody>
    </w:docPart>
    <w:docPart>
      <w:docPartPr>
        <w:name w:val="AC1D9C24466C490787B65CF25CC7F23E"/>
        <w:category>
          <w:name w:val="General"/>
          <w:gallery w:val="placeholder"/>
        </w:category>
        <w:types>
          <w:type w:val="bbPlcHdr"/>
        </w:types>
        <w:behaviors>
          <w:behavior w:val="content"/>
        </w:behaviors>
        <w:guid w:val="{5BBA02DB-6C1A-4F05-B1FE-231950200D4C}"/>
      </w:docPartPr>
      <w:docPartBody>
        <w:p w:rsidR="00E54B23" w:rsidRDefault="00E54B23" w:rsidP="00E54B23">
          <w:pPr>
            <w:pStyle w:val="AC1D9C24466C490787B65CF25CC7F23E"/>
          </w:pPr>
          <w:r w:rsidRPr="009A6E74">
            <w:rPr>
              <w:rStyle w:val="PlaceholderText"/>
            </w:rPr>
            <w:t>Click or tap here to enter text.</w:t>
          </w:r>
        </w:p>
      </w:docPartBody>
    </w:docPart>
    <w:docPart>
      <w:docPartPr>
        <w:name w:val="44247E8109C44D938F0EBD477199ED3C"/>
        <w:category>
          <w:name w:val="General"/>
          <w:gallery w:val="placeholder"/>
        </w:category>
        <w:types>
          <w:type w:val="bbPlcHdr"/>
        </w:types>
        <w:behaviors>
          <w:behavior w:val="content"/>
        </w:behaviors>
        <w:guid w:val="{5C0B4D2A-08CA-4666-A0D2-7D1AF6E223FC}"/>
      </w:docPartPr>
      <w:docPartBody>
        <w:p w:rsidR="00E54B23" w:rsidRDefault="00E54B23" w:rsidP="00E54B23">
          <w:pPr>
            <w:pStyle w:val="44247E8109C44D938F0EBD477199ED3C"/>
          </w:pPr>
          <w:r w:rsidRPr="009A6E74">
            <w:rPr>
              <w:rStyle w:val="PlaceholderText"/>
            </w:rPr>
            <w:t>Click or tap here to enter text.</w:t>
          </w:r>
        </w:p>
      </w:docPartBody>
    </w:docPart>
    <w:docPart>
      <w:docPartPr>
        <w:name w:val="9528237BAD7447878823E5329963CF67"/>
        <w:category>
          <w:name w:val="General"/>
          <w:gallery w:val="placeholder"/>
        </w:category>
        <w:types>
          <w:type w:val="bbPlcHdr"/>
        </w:types>
        <w:behaviors>
          <w:behavior w:val="content"/>
        </w:behaviors>
        <w:guid w:val="{C9ED7219-8409-4570-91E1-2B33FBE1A91E}"/>
      </w:docPartPr>
      <w:docPartBody>
        <w:p w:rsidR="00E54B23" w:rsidRDefault="00E54B23" w:rsidP="00E54B23">
          <w:pPr>
            <w:pStyle w:val="9528237BAD7447878823E5329963CF67"/>
          </w:pPr>
          <w:r w:rsidRPr="009A6E74">
            <w:rPr>
              <w:rStyle w:val="PlaceholderText"/>
            </w:rPr>
            <w:t>Click or tap here to enter text.</w:t>
          </w:r>
        </w:p>
      </w:docPartBody>
    </w:docPart>
    <w:docPart>
      <w:docPartPr>
        <w:name w:val="A47D4BC90C8144F68F236508A9F8759E"/>
        <w:category>
          <w:name w:val="General"/>
          <w:gallery w:val="placeholder"/>
        </w:category>
        <w:types>
          <w:type w:val="bbPlcHdr"/>
        </w:types>
        <w:behaviors>
          <w:behavior w:val="content"/>
        </w:behaviors>
        <w:guid w:val="{9C0E3480-EF64-46AB-99CC-25FCF86552DF}"/>
      </w:docPartPr>
      <w:docPartBody>
        <w:p w:rsidR="00E54B23" w:rsidRDefault="00E54B23" w:rsidP="00E54B23">
          <w:pPr>
            <w:pStyle w:val="A47D4BC90C8144F68F236508A9F8759E"/>
          </w:pPr>
          <w:r w:rsidRPr="009A6E74">
            <w:rPr>
              <w:rStyle w:val="PlaceholderText"/>
            </w:rPr>
            <w:t>Click or tap here to enter text.</w:t>
          </w:r>
        </w:p>
      </w:docPartBody>
    </w:docPart>
    <w:docPart>
      <w:docPartPr>
        <w:name w:val="7888B24A8445422EAE07FEE16EE21DA2"/>
        <w:category>
          <w:name w:val="General"/>
          <w:gallery w:val="placeholder"/>
        </w:category>
        <w:types>
          <w:type w:val="bbPlcHdr"/>
        </w:types>
        <w:behaviors>
          <w:behavior w:val="content"/>
        </w:behaviors>
        <w:guid w:val="{51E8A34E-CA07-4599-80ED-D956550C8DBC}"/>
      </w:docPartPr>
      <w:docPartBody>
        <w:p w:rsidR="00E54B23" w:rsidRDefault="00E54B23" w:rsidP="00E54B23">
          <w:pPr>
            <w:pStyle w:val="7888B24A8445422EAE07FEE16EE21DA2"/>
          </w:pPr>
          <w:r w:rsidRPr="009A6E74">
            <w:rPr>
              <w:rStyle w:val="PlaceholderText"/>
            </w:rPr>
            <w:t>Click or tap here to enter text.</w:t>
          </w:r>
        </w:p>
      </w:docPartBody>
    </w:docPart>
    <w:docPart>
      <w:docPartPr>
        <w:name w:val="6C4E8836439F4022B2ECA17EABF87F2B"/>
        <w:category>
          <w:name w:val="General"/>
          <w:gallery w:val="placeholder"/>
        </w:category>
        <w:types>
          <w:type w:val="bbPlcHdr"/>
        </w:types>
        <w:behaviors>
          <w:behavior w:val="content"/>
        </w:behaviors>
        <w:guid w:val="{FB49A50B-A345-4A5C-AFB7-64BC817ED1E5}"/>
      </w:docPartPr>
      <w:docPartBody>
        <w:p w:rsidR="00E54B23" w:rsidRDefault="00E54B23" w:rsidP="00E54B23">
          <w:pPr>
            <w:pStyle w:val="6C4E8836439F4022B2ECA17EABF87F2B"/>
          </w:pPr>
          <w:r w:rsidRPr="009A6E74">
            <w:rPr>
              <w:rStyle w:val="PlaceholderText"/>
            </w:rPr>
            <w:t>Click or tap here to enter text.</w:t>
          </w:r>
        </w:p>
      </w:docPartBody>
    </w:docPart>
    <w:docPart>
      <w:docPartPr>
        <w:name w:val="3B26CC16E96D4C15ACBD2C5739818395"/>
        <w:category>
          <w:name w:val="General"/>
          <w:gallery w:val="placeholder"/>
        </w:category>
        <w:types>
          <w:type w:val="bbPlcHdr"/>
        </w:types>
        <w:behaviors>
          <w:behavior w:val="content"/>
        </w:behaviors>
        <w:guid w:val="{9F4285D5-7A3D-4BAA-B169-F3CB5EB6ED76}"/>
      </w:docPartPr>
      <w:docPartBody>
        <w:p w:rsidR="00E54B23" w:rsidRDefault="00E54B23" w:rsidP="00E54B23">
          <w:pPr>
            <w:pStyle w:val="3B26CC16E96D4C15ACBD2C5739818395"/>
          </w:pPr>
          <w:r w:rsidRPr="009A6E74">
            <w:rPr>
              <w:rStyle w:val="PlaceholderText"/>
            </w:rPr>
            <w:t>Click or tap here to enter text.</w:t>
          </w:r>
        </w:p>
      </w:docPartBody>
    </w:docPart>
    <w:docPart>
      <w:docPartPr>
        <w:name w:val="4681885C73634AD1A1256DE864906A51"/>
        <w:category>
          <w:name w:val="General"/>
          <w:gallery w:val="placeholder"/>
        </w:category>
        <w:types>
          <w:type w:val="bbPlcHdr"/>
        </w:types>
        <w:behaviors>
          <w:behavior w:val="content"/>
        </w:behaviors>
        <w:guid w:val="{5AA1E246-10DA-4800-87C8-F4D7415B96EC}"/>
      </w:docPartPr>
      <w:docPartBody>
        <w:p w:rsidR="00E54B23" w:rsidRDefault="00E54B23" w:rsidP="00E54B23">
          <w:pPr>
            <w:pStyle w:val="4681885C73634AD1A1256DE864906A51"/>
          </w:pPr>
          <w:r w:rsidRPr="009A6E74">
            <w:rPr>
              <w:rStyle w:val="PlaceholderText"/>
            </w:rPr>
            <w:t>Click or tap here to enter text.</w:t>
          </w:r>
        </w:p>
      </w:docPartBody>
    </w:docPart>
    <w:docPart>
      <w:docPartPr>
        <w:name w:val="50AD7039979946B5ABCABE8063884990"/>
        <w:category>
          <w:name w:val="General"/>
          <w:gallery w:val="placeholder"/>
        </w:category>
        <w:types>
          <w:type w:val="bbPlcHdr"/>
        </w:types>
        <w:behaviors>
          <w:behavior w:val="content"/>
        </w:behaviors>
        <w:guid w:val="{A173785E-BF00-4238-BFBF-4E7593E152F4}"/>
      </w:docPartPr>
      <w:docPartBody>
        <w:p w:rsidR="00E54B23" w:rsidRDefault="00E54B23" w:rsidP="00E54B23">
          <w:pPr>
            <w:pStyle w:val="50AD7039979946B5ABCABE8063884990"/>
          </w:pPr>
          <w:r w:rsidRPr="009A6E74">
            <w:rPr>
              <w:rStyle w:val="PlaceholderText"/>
            </w:rPr>
            <w:t>Click or tap here to enter text.</w:t>
          </w:r>
        </w:p>
      </w:docPartBody>
    </w:docPart>
    <w:docPart>
      <w:docPartPr>
        <w:name w:val="BBAB5FA40D614D939E932B1B709B03B7"/>
        <w:category>
          <w:name w:val="General"/>
          <w:gallery w:val="placeholder"/>
        </w:category>
        <w:types>
          <w:type w:val="bbPlcHdr"/>
        </w:types>
        <w:behaviors>
          <w:behavior w:val="content"/>
        </w:behaviors>
        <w:guid w:val="{A7A5EB55-505D-4B97-9942-55AC0D3F8C88}"/>
      </w:docPartPr>
      <w:docPartBody>
        <w:p w:rsidR="00E54B23" w:rsidRDefault="00E54B23" w:rsidP="00E54B23">
          <w:pPr>
            <w:pStyle w:val="BBAB5FA40D614D939E932B1B709B03B7"/>
          </w:pPr>
          <w:r w:rsidRPr="009A6E74">
            <w:rPr>
              <w:rStyle w:val="PlaceholderText"/>
            </w:rPr>
            <w:t>Click or tap here to enter text.</w:t>
          </w:r>
        </w:p>
      </w:docPartBody>
    </w:docPart>
    <w:docPart>
      <w:docPartPr>
        <w:name w:val="2D0DA929BEAF480EBD99B6495828873F"/>
        <w:category>
          <w:name w:val="General"/>
          <w:gallery w:val="placeholder"/>
        </w:category>
        <w:types>
          <w:type w:val="bbPlcHdr"/>
        </w:types>
        <w:behaviors>
          <w:behavior w:val="content"/>
        </w:behaviors>
        <w:guid w:val="{16BC2B84-7532-466E-920F-2CAE2D139CD3}"/>
      </w:docPartPr>
      <w:docPartBody>
        <w:p w:rsidR="00E54B23" w:rsidRDefault="00E54B23" w:rsidP="00E54B23">
          <w:pPr>
            <w:pStyle w:val="2D0DA929BEAF480EBD99B6495828873F"/>
          </w:pPr>
          <w:r w:rsidRPr="009A6E74">
            <w:rPr>
              <w:rStyle w:val="PlaceholderText"/>
            </w:rPr>
            <w:t>Click or tap here to enter text.</w:t>
          </w:r>
        </w:p>
      </w:docPartBody>
    </w:docPart>
    <w:docPart>
      <w:docPartPr>
        <w:name w:val="AF11236EA66448DC8D3A57D92ACE9BB4"/>
        <w:category>
          <w:name w:val="General"/>
          <w:gallery w:val="placeholder"/>
        </w:category>
        <w:types>
          <w:type w:val="bbPlcHdr"/>
        </w:types>
        <w:behaviors>
          <w:behavior w:val="content"/>
        </w:behaviors>
        <w:guid w:val="{922F890E-7B41-41D8-B854-3C25B63F87C7}"/>
      </w:docPartPr>
      <w:docPartBody>
        <w:p w:rsidR="00E54B23" w:rsidRDefault="00E54B23" w:rsidP="00E54B23">
          <w:pPr>
            <w:pStyle w:val="AF11236EA66448DC8D3A57D92ACE9BB4"/>
          </w:pPr>
          <w:r w:rsidRPr="009A6E74">
            <w:rPr>
              <w:rStyle w:val="PlaceholderText"/>
            </w:rPr>
            <w:t>Click or tap here to enter text.</w:t>
          </w:r>
        </w:p>
      </w:docPartBody>
    </w:docPart>
    <w:docPart>
      <w:docPartPr>
        <w:name w:val="CD33CD793249494680F95F9749AB0541"/>
        <w:category>
          <w:name w:val="General"/>
          <w:gallery w:val="placeholder"/>
        </w:category>
        <w:types>
          <w:type w:val="bbPlcHdr"/>
        </w:types>
        <w:behaviors>
          <w:behavior w:val="content"/>
        </w:behaviors>
        <w:guid w:val="{93D68ABA-A333-4F37-9D7B-08EAAAD97470}"/>
      </w:docPartPr>
      <w:docPartBody>
        <w:p w:rsidR="00E54B23" w:rsidRDefault="00E54B23" w:rsidP="00E54B23">
          <w:pPr>
            <w:pStyle w:val="CD33CD793249494680F95F9749AB0541"/>
          </w:pPr>
          <w:r w:rsidRPr="009A6E74">
            <w:rPr>
              <w:rStyle w:val="PlaceholderText"/>
            </w:rPr>
            <w:t>Click or tap here to enter text.</w:t>
          </w:r>
        </w:p>
      </w:docPartBody>
    </w:docPart>
    <w:docPart>
      <w:docPartPr>
        <w:name w:val="F1DF7306B2244AE0A199866FC4E79826"/>
        <w:category>
          <w:name w:val="General"/>
          <w:gallery w:val="placeholder"/>
        </w:category>
        <w:types>
          <w:type w:val="bbPlcHdr"/>
        </w:types>
        <w:behaviors>
          <w:behavior w:val="content"/>
        </w:behaviors>
        <w:guid w:val="{826D9BE8-81AA-48DA-AB75-AFA39A6FC218}"/>
      </w:docPartPr>
      <w:docPartBody>
        <w:p w:rsidR="00E54B23" w:rsidRDefault="00E54B23" w:rsidP="00E54B23">
          <w:pPr>
            <w:pStyle w:val="F1DF7306B2244AE0A199866FC4E79826"/>
          </w:pPr>
          <w:r w:rsidRPr="009A6E74">
            <w:rPr>
              <w:rStyle w:val="PlaceholderText"/>
            </w:rPr>
            <w:t>Click or tap here to enter text.</w:t>
          </w:r>
        </w:p>
      </w:docPartBody>
    </w:docPart>
    <w:docPart>
      <w:docPartPr>
        <w:name w:val="F94F53CAAF6644C38CB0EBCA27594F95"/>
        <w:category>
          <w:name w:val="General"/>
          <w:gallery w:val="placeholder"/>
        </w:category>
        <w:types>
          <w:type w:val="bbPlcHdr"/>
        </w:types>
        <w:behaviors>
          <w:behavior w:val="content"/>
        </w:behaviors>
        <w:guid w:val="{96DF6E6B-530C-4010-B6A5-C81D8A62C024}"/>
      </w:docPartPr>
      <w:docPartBody>
        <w:p w:rsidR="00E54B23" w:rsidRDefault="00E54B23" w:rsidP="00E54B23">
          <w:pPr>
            <w:pStyle w:val="F94F53CAAF6644C38CB0EBCA27594F95"/>
          </w:pPr>
          <w:r w:rsidRPr="009A6E74">
            <w:rPr>
              <w:rStyle w:val="PlaceholderText"/>
            </w:rPr>
            <w:t>Click or tap here to enter text.</w:t>
          </w:r>
        </w:p>
      </w:docPartBody>
    </w:docPart>
    <w:docPart>
      <w:docPartPr>
        <w:name w:val="E13A0A24F1294CB68202A012F3441C1F"/>
        <w:category>
          <w:name w:val="General"/>
          <w:gallery w:val="placeholder"/>
        </w:category>
        <w:types>
          <w:type w:val="bbPlcHdr"/>
        </w:types>
        <w:behaviors>
          <w:behavior w:val="content"/>
        </w:behaviors>
        <w:guid w:val="{F6A1E82F-23D9-4B70-BA6A-37A2B252E92D}"/>
      </w:docPartPr>
      <w:docPartBody>
        <w:p w:rsidR="00E54B23" w:rsidRDefault="00E54B23" w:rsidP="00E54B23">
          <w:pPr>
            <w:pStyle w:val="E13A0A24F1294CB68202A012F3441C1F"/>
          </w:pPr>
          <w:r w:rsidRPr="009A6E74">
            <w:rPr>
              <w:rStyle w:val="PlaceholderText"/>
            </w:rPr>
            <w:t>Click or tap here to enter text.</w:t>
          </w:r>
        </w:p>
      </w:docPartBody>
    </w:docPart>
    <w:docPart>
      <w:docPartPr>
        <w:name w:val="AE017BBA1C854393B20C558819A596FD"/>
        <w:category>
          <w:name w:val="General"/>
          <w:gallery w:val="placeholder"/>
        </w:category>
        <w:types>
          <w:type w:val="bbPlcHdr"/>
        </w:types>
        <w:behaviors>
          <w:behavior w:val="content"/>
        </w:behaviors>
        <w:guid w:val="{02221E42-15A4-4C63-9863-A206D73C0F3B}"/>
      </w:docPartPr>
      <w:docPartBody>
        <w:p w:rsidR="00E54B23" w:rsidRDefault="00E54B23" w:rsidP="00E54B23">
          <w:pPr>
            <w:pStyle w:val="AE017BBA1C854393B20C558819A596FD"/>
          </w:pPr>
          <w:r w:rsidRPr="009A6E74">
            <w:rPr>
              <w:rStyle w:val="PlaceholderText"/>
            </w:rPr>
            <w:t>Click or tap here to enter text.</w:t>
          </w:r>
        </w:p>
      </w:docPartBody>
    </w:docPart>
    <w:docPart>
      <w:docPartPr>
        <w:name w:val="FAC51661352643A79DE36DB83825EEF5"/>
        <w:category>
          <w:name w:val="General"/>
          <w:gallery w:val="placeholder"/>
        </w:category>
        <w:types>
          <w:type w:val="bbPlcHdr"/>
        </w:types>
        <w:behaviors>
          <w:behavior w:val="content"/>
        </w:behaviors>
        <w:guid w:val="{C17E2AA4-AEF1-4480-B216-3B46A3ACE17D}"/>
      </w:docPartPr>
      <w:docPartBody>
        <w:p w:rsidR="00E54B23" w:rsidRDefault="00E54B23" w:rsidP="00E54B23">
          <w:pPr>
            <w:pStyle w:val="FAC51661352643A79DE36DB83825EEF5"/>
          </w:pPr>
          <w:r w:rsidRPr="009A6E74">
            <w:rPr>
              <w:rStyle w:val="PlaceholderText"/>
            </w:rPr>
            <w:t>Click or tap here to enter text.</w:t>
          </w:r>
        </w:p>
      </w:docPartBody>
    </w:docPart>
    <w:docPart>
      <w:docPartPr>
        <w:name w:val="C584EB1B65624EB681D108F56540F43D"/>
        <w:category>
          <w:name w:val="General"/>
          <w:gallery w:val="placeholder"/>
        </w:category>
        <w:types>
          <w:type w:val="bbPlcHdr"/>
        </w:types>
        <w:behaviors>
          <w:behavior w:val="content"/>
        </w:behaviors>
        <w:guid w:val="{1587C88D-6F97-4F99-B4F0-2B5613AE4349}"/>
      </w:docPartPr>
      <w:docPartBody>
        <w:p w:rsidR="00E54B23" w:rsidRDefault="00E54B23" w:rsidP="00E54B23">
          <w:pPr>
            <w:pStyle w:val="C584EB1B65624EB681D108F56540F43D"/>
          </w:pPr>
          <w:r w:rsidRPr="009A6E74">
            <w:rPr>
              <w:rStyle w:val="PlaceholderText"/>
            </w:rPr>
            <w:t>Click or tap here to enter text.</w:t>
          </w:r>
        </w:p>
      </w:docPartBody>
    </w:docPart>
    <w:docPart>
      <w:docPartPr>
        <w:name w:val="ECA64E32D5CC480FA6A72396C4264579"/>
        <w:category>
          <w:name w:val="General"/>
          <w:gallery w:val="placeholder"/>
        </w:category>
        <w:types>
          <w:type w:val="bbPlcHdr"/>
        </w:types>
        <w:behaviors>
          <w:behavior w:val="content"/>
        </w:behaviors>
        <w:guid w:val="{87D24BE8-E098-4FA5-B65C-090C3A79D6FF}"/>
      </w:docPartPr>
      <w:docPartBody>
        <w:p w:rsidR="00E54B23" w:rsidRDefault="00E54B23" w:rsidP="00E54B23">
          <w:pPr>
            <w:pStyle w:val="ECA64E32D5CC480FA6A72396C4264579"/>
          </w:pPr>
          <w:r w:rsidRPr="009A6E74">
            <w:rPr>
              <w:rStyle w:val="PlaceholderText"/>
            </w:rPr>
            <w:t>Click or tap here to enter text.</w:t>
          </w:r>
        </w:p>
      </w:docPartBody>
    </w:docPart>
    <w:docPart>
      <w:docPartPr>
        <w:name w:val="F6AA086016ED47CF86B06D5E7B46FE94"/>
        <w:category>
          <w:name w:val="General"/>
          <w:gallery w:val="placeholder"/>
        </w:category>
        <w:types>
          <w:type w:val="bbPlcHdr"/>
        </w:types>
        <w:behaviors>
          <w:behavior w:val="content"/>
        </w:behaviors>
        <w:guid w:val="{2BDF8DEE-6524-4C3D-AF30-F20740C9D8B7}"/>
      </w:docPartPr>
      <w:docPartBody>
        <w:p w:rsidR="00E54B23" w:rsidRDefault="00E54B23" w:rsidP="00E54B23">
          <w:pPr>
            <w:pStyle w:val="F6AA086016ED47CF86B06D5E7B46FE94"/>
          </w:pPr>
          <w:r w:rsidRPr="009A6E74">
            <w:rPr>
              <w:rStyle w:val="PlaceholderText"/>
            </w:rPr>
            <w:t>Click or tap here to enter text.</w:t>
          </w:r>
        </w:p>
      </w:docPartBody>
    </w:docPart>
    <w:docPart>
      <w:docPartPr>
        <w:name w:val="5DB504EE99E649739F3C4083CEE2DD51"/>
        <w:category>
          <w:name w:val="General"/>
          <w:gallery w:val="placeholder"/>
        </w:category>
        <w:types>
          <w:type w:val="bbPlcHdr"/>
        </w:types>
        <w:behaviors>
          <w:behavior w:val="content"/>
        </w:behaviors>
        <w:guid w:val="{E57E8D6E-54A9-4829-9A82-5790C629BC77}"/>
      </w:docPartPr>
      <w:docPartBody>
        <w:p w:rsidR="00E54B23" w:rsidRDefault="00E54B23" w:rsidP="00E54B23">
          <w:pPr>
            <w:pStyle w:val="5DB504EE99E649739F3C4083CEE2DD51"/>
          </w:pPr>
          <w:r w:rsidRPr="009A6E74">
            <w:rPr>
              <w:rStyle w:val="PlaceholderText"/>
            </w:rPr>
            <w:t>Click or tap here to enter text.</w:t>
          </w:r>
        </w:p>
      </w:docPartBody>
    </w:docPart>
    <w:docPart>
      <w:docPartPr>
        <w:name w:val="4969A53C63114EB0A3B63120787356DB"/>
        <w:category>
          <w:name w:val="General"/>
          <w:gallery w:val="placeholder"/>
        </w:category>
        <w:types>
          <w:type w:val="bbPlcHdr"/>
        </w:types>
        <w:behaviors>
          <w:behavior w:val="content"/>
        </w:behaviors>
        <w:guid w:val="{3D028CA6-0271-4813-9080-12449F093D17}"/>
      </w:docPartPr>
      <w:docPartBody>
        <w:p w:rsidR="00E54B23" w:rsidRDefault="00E54B23" w:rsidP="00E54B23">
          <w:pPr>
            <w:pStyle w:val="4969A53C63114EB0A3B63120787356DB"/>
          </w:pPr>
          <w:r w:rsidRPr="009A6E74">
            <w:rPr>
              <w:rStyle w:val="PlaceholderText"/>
            </w:rPr>
            <w:t>Click or tap here to enter text.</w:t>
          </w:r>
        </w:p>
      </w:docPartBody>
    </w:docPart>
    <w:docPart>
      <w:docPartPr>
        <w:name w:val="BF78C566789148C49D10CEBB362B21FD"/>
        <w:category>
          <w:name w:val="General"/>
          <w:gallery w:val="placeholder"/>
        </w:category>
        <w:types>
          <w:type w:val="bbPlcHdr"/>
        </w:types>
        <w:behaviors>
          <w:behavior w:val="content"/>
        </w:behaviors>
        <w:guid w:val="{095713F3-3F37-424E-960C-3EE223389E95}"/>
      </w:docPartPr>
      <w:docPartBody>
        <w:p w:rsidR="00E54B23" w:rsidRDefault="00E54B23" w:rsidP="00E54B23">
          <w:pPr>
            <w:pStyle w:val="BF78C566789148C49D10CEBB362B21FD"/>
          </w:pPr>
          <w:r w:rsidRPr="009A6E74">
            <w:rPr>
              <w:rStyle w:val="PlaceholderText"/>
            </w:rPr>
            <w:t>Click or tap here to enter text.</w:t>
          </w:r>
        </w:p>
      </w:docPartBody>
    </w:docPart>
    <w:docPart>
      <w:docPartPr>
        <w:name w:val="387409B39E26417788796F97A0F8CD3A"/>
        <w:category>
          <w:name w:val="General"/>
          <w:gallery w:val="placeholder"/>
        </w:category>
        <w:types>
          <w:type w:val="bbPlcHdr"/>
        </w:types>
        <w:behaviors>
          <w:behavior w:val="content"/>
        </w:behaviors>
        <w:guid w:val="{0B8CCB4B-9A2F-4DD6-A74D-9FE03F767D2F}"/>
      </w:docPartPr>
      <w:docPartBody>
        <w:p w:rsidR="00E54B23" w:rsidRDefault="00E54B23" w:rsidP="00E54B23">
          <w:pPr>
            <w:pStyle w:val="387409B39E26417788796F97A0F8CD3A"/>
          </w:pPr>
          <w:r w:rsidRPr="009A6E74">
            <w:rPr>
              <w:rStyle w:val="PlaceholderText"/>
            </w:rPr>
            <w:t>Click or tap here to enter text.</w:t>
          </w:r>
        </w:p>
      </w:docPartBody>
    </w:docPart>
    <w:docPart>
      <w:docPartPr>
        <w:name w:val="2DE330AE18CE4091906C590EC4866992"/>
        <w:category>
          <w:name w:val="General"/>
          <w:gallery w:val="placeholder"/>
        </w:category>
        <w:types>
          <w:type w:val="bbPlcHdr"/>
        </w:types>
        <w:behaviors>
          <w:behavior w:val="content"/>
        </w:behaviors>
        <w:guid w:val="{9FC2F386-530A-491F-8D76-D86BE0109878}"/>
      </w:docPartPr>
      <w:docPartBody>
        <w:p w:rsidR="00E54B23" w:rsidRDefault="00E54B23" w:rsidP="00E54B23">
          <w:pPr>
            <w:pStyle w:val="2DE330AE18CE4091906C590EC4866992"/>
          </w:pPr>
          <w:r w:rsidRPr="009A6E74">
            <w:rPr>
              <w:rStyle w:val="PlaceholderText"/>
            </w:rPr>
            <w:t>Click or tap here to enter text.</w:t>
          </w:r>
        </w:p>
      </w:docPartBody>
    </w:docPart>
    <w:docPart>
      <w:docPartPr>
        <w:name w:val="9112A74BD9054BA687888318B314E3D2"/>
        <w:category>
          <w:name w:val="General"/>
          <w:gallery w:val="placeholder"/>
        </w:category>
        <w:types>
          <w:type w:val="bbPlcHdr"/>
        </w:types>
        <w:behaviors>
          <w:behavior w:val="content"/>
        </w:behaviors>
        <w:guid w:val="{17DCF137-AFA2-4062-8365-2EC3619EDD9A}"/>
      </w:docPartPr>
      <w:docPartBody>
        <w:p w:rsidR="00E451C0" w:rsidRDefault="00E451C0" w:rsidP="00E451C0">
          <w:pPr>
            <w:pStyle w:val="9112A74BD9054BA687888318B314E3D2"/>
          </w:pPr>
          <w:r w:rsidRPr="009A6E74">
            <w:rPr>
              <w:rStyle w:val="PlaceholderText"/>
            </w:rPr>
            <w:t>Click or tap here to enter text.</w:t>
          </w:r>
        </w:p>
      </w:docPartBody>
    </w:docPart>
    <w:docPart>
      <w:docPartPr>
        <w:name w:val="627E9B4A084C48699BEF4F833F4165D1"/>
        <w:category>
          <w:name w:val="General"/>
          <w:gallery w:val="placeholder"/>
        </w:category>
        <w:types>
          <w:type w:val="bbPlcHdr"/>
        </w:types>
        <w:behaviors>
          <w:behavior w:val="content"/>
        </w:behaviors>
        <w:guid w:val="{3B737652-5CF8-46D4-B49B-7ACAF603CF2D}"/>
      </w:docPartPr>
      <w:docPartBody>
        <w:p w:rsidR="00E451C0" w:rsidRDefault="00E451C0" w:rsidP="00E451C0">
          <w:pPr>
            <w:pStyle w:val="627E9B4A084C48699BEF4F833F4165D1"/>
          </w:pPr>
          <w:r w:rsidRPr="009A6E74">
            <w:rPr>
              <w:rStyle w:val="PlaceholderText"/>
            </w:rPr>
            <w:t>Click or tap here to enter text.</w:t>
          </w:r>
        </w:p>
      </w:docPartBody>
    </w:docPart>
    <w:docPart>
      <w:docPartPr>
        <w:name w:val="1820513318DB41239A55E2F4D98FB472"/>
        <w:category>
          <w:name w:val="General"/>
          <w:gallery w:val="placeholder"/>
        </w:category>
        <w:types>
          <w:type w:val="bbPlcHdr"/>
        </w:types>
        <w:behaviors>
          <w:behavior w:val="content"/>
        </w:behaviors>
        <w:guid w:val="{51AE2A10-7EF0-4B27-A29E-85B73D9DFD40}"/>
      </w:docPartPr>
      <w:docPartBody>
        <w:p w:rsidR="00E451C0" w:rsidRDefault="00E451C0" w:rsidP="00E451C0">
          <w:pPr>
            <w:pStyle w:val="1820513318DB41239A55E2F4D98FB472"/>
          </w:pPr>
          <w:r w:rsidRPr="009A6E74">
            <w:rPr>
              <w:rStyle w:val="PlaceholderText"/>
            </w:rPr>
            <w:t>Click or tap here to enter text.</w:t>
          </w:r>
        </w:p>
      </w:docPartBody>
    </w:docPart>
    <w:docPart>
      <w:docPartPr>
        <w:name w:val="0B9DE42A17574E4F88A7213F75320A52"/>
        <w:category>
          <w:name w:val="General"/>
          <w:gallery w:val="placeholder"/>
        </w:category>
        <w:types>
          <w:type w:val="bbPlcHdr"/>
        </w:types>
        <w:behaviors>
          <w:behavior w:val="content"/>
        </w:behaviors>
        <w:guid w:val="{DA9BC46F-A5CE-437C-8325-7B981C822B83}"/>
      </w:docPartPr>
      <w:docPartBody>
        <w:p w:rsidR="00E451C0" w:rsidRDefault="00E451C0" w:rsidP="00E451C0">
          <w:pPr>
            <w:pStyle w:val="0B9DE42A17574E4F88A7213F75320A52"/>
          </w:pPr>
          <w:r w:rsidRPr="009A6E74">
            <w:rPr>
              <w:rStyle w:val="PlaceholderText"/>
            </w:rPr>
            <w:t>Click or tap here to enter text.</w:t>
          </w:r>
        </w:p>
      </w:docPartBody>
    </w:docPart>
    <w:docPart>
      <w:docPartPr>
        <w:name w:val="F5E965ADEAAC4379A0B7BFF504571307"/>
        <w:category>
          <w:name w:val="General"/>
          <w:gallery w:val="placeholder"/>
        </w:category>
        <w:types>
          <w:type w:val="bbPlcHdr"/>
        </w:types>
        <w:behaviors>
          <w:behavior w:val="content"/>
        </w:behaviors>
        <w:guid w:val="{9E541BA3-7E21-4E1F-A363-FF90FF91EA29}"/>
      </w:docPartPr>
      <w:docPartBody>
        <w:p w:rsidR="00E451C0" w:rsidRDefault="00E451C0" w:rsidP="00E451C0">
          <w:pPr>
            <w:pStyle w:val="F5E965ADEAAC4379A0B7BFF504571307"/>
          </w:pPr>
          <w:r w:rsidRPr="009A6E74">
            <w:rPr>
              <w:rStyle w:val="PlaceholderText"/>
            </w:rPr>
            <w:t>Click or tap here to enter text.</w:t>
          </w:r>
        </w:p>
      </w:docPartBody>
    </w:docPart>
    <w:docPart>
      <w:docPartPr>
        <w:name w:val="1A7D78F45AAA47A68ED9382EF0BEE598"/>
        <w:category>
          <w:name w:val="General"/>
          <w:gallery w:val="placeholder"/>
        </w:category>
        <w:types>
          <w:type w:val="bbPlcHdr"/>
        </w:types>
        <w:behaviors>
          <w:behavior w:val="content"/>
        </w:behaviors>
        <w:guid w:val="{8F774110-829C-4D95-98DF-958DE4AD738A}"/>
      </w:docPartPr>
      <w:docPartBody>
        <w:p w:rsidR="00BD024C" w:rsidRDefault="00BD024C" w:rsidP="00BD024C">
          <w:pPr>
            <w:pStyle w:val="1A7D78F45AAA47A68ED9382EF0BEE598"/>
          </w:pPr>
          <w:r w:rsidRPr="006A31E7">
            <w:rPr>
              <w:rStyle w:val="PlaceholderText"/>
            </w:rPr>
            <w:t>Click or tap here to enter text.</w:t>
          </w:r>
        </w:p>
      </w:docPartBody>
    </w:docPart>
    <w:docPart>
      <w:docPartPr>
        <w:name w:val="F2EA029CF25A4DF08D31B71442D3AB43"/>
        <w:category>
          <w:name w:val="General"/>
          <w:gallery w:val="placeholder"/>
        </w:category>
        <w:types>
          <w:type w:val="bbPlcHdr"/>
        </w:types>
        <w:behaviors>
          <w:behavior w:val="content"/>
        </w:behaviors>
        <w:guid w:val="{D1986B1C-6141-4531-85E1-C1C61165CE9E}"/>
      </w:docPartPr>
      <w:docPartBody>
        <w:p w:rsidR="00BD024C" w:rsidRDefault="00BD024C" w:rsidP="00BD024C">
          <w:pPr>
            <w:pStyle w:val="F2EA029CF25A4DF08D31B71442D3AB43"/>
          </w:pPr>
          <w:r w:rsidRPr="009A6E74">
            <w:rPr>
              <w:rStyle w:val="PlaceholderText"/>
            </w:rPr>
            <w:t>Click or tap here to enter text.</w:t>
          </w:r>
        </w:p>
      </w:docPartBody>
    </w:docPart>
    <w:docPart>
      <w:docPartPr>
        <w:name w:val="3813F5D8E59A4022B46A8172A22A1A2F"/>
        <w:category>
          <w:name w:val="General"/>
          <w:gallery w:val="placeholder"/>
        </w:category>
        <w:types>
          <w:type w:val="bbPlcHdr"/>
        </w:types>
        <w:behaviors>
          <w:behavior w:val="content"/>
        </w:behaviors>
        <w:guid w:val="{BFA98282-C59A-4963-B121-D0DB3A5F5971}"/>
      </w:docPartPr>
      <w:docPartBody>
        <w:p w:rsidR="007466EB" w:rsidRDefault="00A4240B" w:rsidP="00A4240B">
          <w:pPr>
            <w:pStyle w:val="3813F5D8E59A4022B46A8172A22A1A2F4"/>
          </w:pPr>
          <w:r w:rsidRPr="00A36476">
            <w:rPr>
              <w:u w:val="single"/>
            </w:rPr>
            <w:t>curated</w:t>
          </w:r>
          <w:r>
            <w:rPr>
              <w:u w:val="single"/>
            </w:rPr>
            <w:t>)</w:t>
          </w:r>
          <w:r w:rsidRPr="00A36476">
            <w:rPr>
              <w:u w:val="single"/>
            </w:rPr>
            <w:t>:</w:t>
          </w:r>
        </w:p>
      </w:docPartBody>
    </w:docPart>
    <w:docPart>
      <w:docPartPr>
        <w:name w:val="411DE6C9039E4415954CD9DFEB782CA8"/>
        <w:category>
          <w:name w:val="General"/>
          <w:gallery w:val="placeholder"/>
        </w:category>
        <w:types>
          <w:type w:val="bbPlcHdr"/>
        </w:types>
        <w:behaviors>
          <w:behavior w:val="content"/>
        </w:behaviors>
        <w:guid w:val="{75317E7C-2B71-4622-9B70-93D688E0AD14}"/>
      </w:docPartPr>
      <w:docPartBody>
        <w:p w:rsidR="00DA32D4" w:rsidRDefault="00DA32D4" w:rsidP="00DA32D4">
          <w:pPr>
            <w:pStyle w:val="411DE6C9039E4415954CD9DFEB782CA8"/>
          </w:pPr>
          <w:r w:rsidRPr="009A6E74">
            <w:rPr>
              <w:rStyle w:val="PlaceholderText"/>
            </w:rPr>
            <w:t>Click or tap here to enter text.</w:t>
          </w:r>
        </w:p>
      </w:docPartBody>
    </w:docPart>
    <w:docPart>
      <w:docPartPr>
        <w:name w:val="D7843C50A3C0472A88F7DE81036F35B6"/>
        <w:category>
          <w:name w:val="General"/>
          <w:gallery w:val="placeholder"/>
        </w:category>
        <w:types>
          <w:type w:val="bbPlcHdr"/>
        </w:types>
        <w:behaviors>
          <w:behavior w:val="content"/>
        </w:behaviors>
        <w:guid w:val="{056A059B-E316-4755-B30C-C833BEE29FC5}"/>
      </w:docPartPr>
      <w:docPartBody>
        <w:p w:rsidR="002330C2" w:rsidRDefault="002330C2" w:rsidP="002330C2">
          <w:pPr>
            <w:pStyle w:val="D7843C50A3C0472A88F7DE81036F35B6"/>
          </w:pPr>
          <w:r w:rsidRPr="00487841">
            <w:rPr>
              <w:rStyle w:val="PlaceholderText"/>
            </w:rPr>
            <w:t>Click or tap here to enter text.</w:t>
          </w:r>
        </w:p>
      </w:docPartBody>
    </w:docPart>
    <w:docPart>
      <w:docPartPr>
        <w:name w:val="DB9B91E0518B427EA877C4A683505162"/>
        <w:category>
          <w:name w:val="General"/>
          <w:gallery w:val="placeholder"/>
        </w:category>
        <w:types>
          <w:type w:val="bbPlcHdr"/>
        </w:types>
        <w:behaviors>
          <w:behavior w:val="content"/>
        </w:behaviors>
        <w:guid w:val="{653F4FC9-3978-4EDF-9D3D-B7AD3125F475}"/>
      </w:docPartPr>
      <w:docPartBody>
        <w:p w:rsidR="002330C2" w:rsidRDefault="002330C2" w:rsidP="002330C2">
          <w:pPr>
            <w:pStyle w:val="DB9B91E0518B427EA877C4A683505162"/>
          </w:pPr>
          <w:r w:rsidRPr="009A6E74">
            <w:rPr>
              <w:rStyle w:val="PlaceholderText"/>
            </w:rPr>
            <w:t>Click or tap here to enter text.</w:t>
          </w:r>
        </w:p>
      </w:docPartBody>
    </w:docPart>
    <w:docPart>
      <w:docPartPr>
        <w:name w:val="27EBC32E6A794D0DAF807AC28A2C2C59"/>
        <w:category>
          <w:name w:val="General"/>
          <w:gallery w:val="placeholder"/>
        </w:category>
        <w:types>
          <w:type w:val="bbPlcHdr"/>
        </w:types>
        <w:behaviors>
          <w:behavior w:val="content"/>
        </w:behaviors>
        <w:guid w:val="{5941A1F8-095E-4164-AA5C-59A8F584CB2E}"/>
      </w:docPartPr>
      <w:docPartBody>
        <w:p w:rsidR="002330C2" w:rsidRDefault="002330C2" w:rsidP="002330C2">
          <w:pPr>
            <w:pStyle w:val="27EBC32E6A794D0DAF807AC28A2C2C59"/>
          </w:pPr>
          <w:r w:rsidRPr="009A6E74">
            <w:rPr>
              <w:rStyle w:val="PlaceholderText"/>
            </w:rPr>
            <w:t>Click or tap here to enter text.</w:t>
          </w:r>
        </w:p>
      </w:docPartBody>
    </w:docPart>
    <w:docPart>
      <w:docPartPr>
        <w:name w:val="86C62174036147129A57A2B80C9B354A"/>
        <w:category>
          <w:name w:val="General"/>
          <w:gallery w:val="placeholder"/>
        </w:category>
        <w:types>
          <w:type w:val="bbPlcHdr"/>
        </w:types>
        <w:behaviors>
          <w:behavior w:val="content"/>
        </w:behaviors>
        <w:guid w:val="{357EFA5A-ABEB-4080-96EE-2F1B15D18C33}"/>
      </w:docPartPr>
      <w:docPartBody>
        <w:p w:rsidR="002330C2" w:rsidRDefault="002330C2" w:rsidP="002330C2">
          <w:pPr>
            <w:pStyle w:val="86C62174036147129A57A2B80C9B354A"/>
          </w:pPr>
          <w:r w:rsidRPr="006A31E7">
            <w:rPr>
              <w:rStyle w:val="PlaceholderText"/>
            </w:rPr>
            <w:t>Click or tap here to enter text.</w:t>
          </w:r>
        </w:p>
      </w:docPartBody>
    </w:docPart>
    <w:docPart>
      <w:docPartPr>
        <w:name w:val="9C0521D42B634941965259FC0FDD5C94"/>
        <w:category>
          <w:name w:val="General"/>
          <w:gallery w:val="placeholder"/>
        </w:category>
        <w:types>
          <w:type w:val="bbPlcHdr"/>
        </w:types>
        <w:behaviors>
          <w:behavior w:val="content"/>
        </w:behaviors>
        <w:guid w:val="{0E8CAAA9-8E48-409C-B578-23AA7F0FF166}"/>
      </w:docPartPr>
      <w:docPartBody>
        <w:p w:rsidR="002330C2" w:rsidRDefault="002330C2" w:rsidP="002330C2">
          <w:pPr>
            <w:pStyle w:val="9C0521D42B634941965259FC0FDD5C94"/>
          </w:pPr>
          <w:r w:rsidRPr="006A31E7">
            <w:rPr>
              <w:rStyle w:val="PlaceholderText"/>
            </w:rPr>
            <w:t>Click or tap here to enter text.</w:t>
          </w:r>
        </w:p>
      </w:docPartBody>
    </w:docPart>
    <w:docPart>
      <w:docPartPr>
        <w:name w:val="72D5DC943DF5434C8E3E0F23B91D852E"/>
        <w:category>
          <w:name w:val="General"/>
          <w:gallery w:val="placeholder"/>
        </w:category>
        <w:types>
          <w:type w:val="bbPlcHdr"/>
        </w:types>
        <w:behaviors>
          <w:behavior w:val="content"/>
        </w:behaviors>
        <w:guid w:val="{5905072E-21F6-4FEE-BACA-2CD78BFB856A}"/>
      </w:docPartPr>
      <w:docPartBody>
        <w:p w:rsidR="002330C2" w:rsidRDefault="00A4240B" w:rsidP="002330C2">
          <w:pPr>
            <w:pStyle w:val="72D5DC943DF5434C8E3E0F23B91D852E"/>
          </w:pPr>
          <w:r>
            <w:t>Unknown</w:t>
          </w:r>
        </w:p>
      </w:docPartBody>
    </w:docPart>
    <w:docPart>
      <w:docPartPr>
        <w:name w:val="342246CA77554F22AE70D30EC20B47CC"/>
        <w:category>
          <w:name w:val="General"/>
          <w:gallery w:val="placeholder"/>
        </w:category>
        <w:types>
          <w:type w:val="bbPlcHdr"/>
        </w:types>
        <w:behaviors>
          <w:behavior w:val="content"/>
        </w:behaviors>
        <w:guid w:val="{899E2B36-1710-4CF7-A62A-B3E75853AE69}"/>
      </w:docPartPr>
      <w:docPartBody>
        <w:p w:rsidR="0064608B" w:rsidRDefault="0064608B" w:rsidP="0064608B">
          <w:pPr>
            <w:pStyle w:val="342246CA77554F22AE70D30EC20B47CC"/>
          </w:pPr>
          <w:r w:rsidRPr="009A6E74">
            <w:rPr>
              <w:rStyle w:val="PlaceholderText"/>
            </w:rPr>
            <w:t>Click or tap here to enter text.</w:t>
          </w:r>
        </w:p>
      </w:docPartBody>
    </w:docPart>
    <w:docPart>
      <w:docPartPr>
        <w:name w:val="33F29AB8AF434B81B84E0835D9940C4A"/>
        <w:category>
          <w:name w:val="General"/>
          <w:gallery w:val="placeholder"/>
        </w:category>
        <w:types>
          <w:type w:val="bbPlcHdr"/>
        </w:types>
        <w:behaviors>
          <w:behavior w:val="content"/>
        </w:behaviors>
        <w:guid w:val="{31A8E7A4-F4DD-43EA-9893-BB226BD0BD46}"/>
      </w:docPartPr>
      <w:docPartBody>
        <w:p w:rsidR="0064608B" w:rsidRDefault="0064608B" w:rsidP="0064608B">
          <w:pPr>
            <w:pStyle w:val="33F29AB8AF434B81B84E0835D9940C4A"/>
          </w:pPr>
          <w:r w:rsidRPr="009A6E74">
            <w:rPr>
              <w:rStyle w:val="PlaceholderText"/>
            </w:rPr>
            <w:t>Click or tap here to enter text.</w:t>
          </w:r>
        </w:p>
      </w:docPartBody>
    </w:docPart>
    <w:docPart>
      <w:docPartPr>
        <w:name w:val="6A207A4812FC4A28BEB134B5D0088ACE"/>
        <w:category>
          <w:name w:val="General"/>
          <w:gallery w:val="placeholder"/>
        </w:category>
        <w:types>
          <w:type w:val="bbPlcHdr"/>
        </w:types>
        <w:behaviors>
          <w:behavior w:val="content"/>
        </w:behaviors>
        <w:guid w:val="{62D1C059-5F01-4EFE-88D7-670BDECB17A5}"/>
      </w:docPartPr>
      <w:docPartBody>
        <w:p w:rsidR="001A049B" w:rsidRDefault="001A049B" w:rsidP="001A049B">
          <w:pPr>
            <w:pStyle w:val="6A207A4812FC4A28BEB134B5D0088ACE"/>
          </w:pPr>
          <w:r w:rsidRPr="009A6E74">
            <w:rPr>
              <w:rStyle w:val="PlaceholderText"/>
            </w:rPr>
            <w:t>Click or tap here to enter text.</w:t>
          </w:r>
        </w:p>
      </w:docPartBody>
    </w:docPart>
    <w:docPart>
      <w:docPartPr>
        <w:name w:val="680E78D795994DEBB2F185C3E5FD88D7"/>
        <w:category>
          <w:name w:val="General"/>
          <w:gallery w:val="placeholder"/>
        </w:category>
        <w:types>
          <w:type w:val="bbPlcHdr"/>
        </w:types>
        <w:behaviors>
          <w:behavior w:val="content"/>
        </w:behaviors>
        <w:guid w:val="{3C2A0667-628E-45F4-A4BD-F97991CA7089}"/>
      </w:docPartPr>
      <w:docPartBody>
        <w:p w:rsidR="001A049B" w:rsidRDefault="001A049B" w:rsidP="001A049B">
          <w:pPr>
            <w:pStyle w:val="680E78D795994DEBB2F185C3E5FD88D7"/>
          </w:pPr>
          <w:r w:rsidRPr="009A6E74">
            <w:rPr>
              <w:rStyle w:val="PlaceholderText"/>
            </w:rPr>
            <w:t>Click or tap here to enter text.</w:t>
          </w:r>
        </w:p>
      </w:docPartBody>
    </w:docPart>
    <w:docPart>
      <w:docPartPr>
        <w:name w:val="B49F8B7D1EF5414B99D6F7EBF08BC07C"/>
        <w:category>
          <w:name w:val="General"/>
          <w:gallery w:val="placeholder"/>
        </w:category>
        <w:types>
          <w:type w:val="bbPlcHdr"/>
        </w:types>
        <w:behaviors>
          <w:behavior w:val="content"/>
        </w:behaviors>
        <w:guid w:val="{4737B069-B168-4FC4-8592-E23E4BBAC72F}"/>
      </w:docPartPr>
      <w:docPartBody>
        <w:p w:rsidR="001A049B" w:rsidRDefault="001A049B" w:rsidP="001A049B">
          <w:pPr>
            <w:pStyle w:val="B49F8B7D1EF5414B99D6F7EBF08BC07C"/>
          </w:pPr>
          <w:r w:rsidRPr="009A6E74">
            <w:rPr>
              <w:rStyle w:val="PlaceholderText"/>
            </w:rPr>
            <w:t>Click or tap here to enter text.</w:t>
          </w:r>
        </w:p>
      </w:docPartBody>
    </w:docPart>
    <w:docPart>
      <w:docPartPr>
        <w:name w:val="5BF9CC5BD6DB449EAA629C98E25695EF"/>
        <w:category>
          <w:name w:val="General"/>
          <w:gallery w:val="placeholder"/>
        </w:category>
        <w:types>
          <w:type w:val="bbPlcHdr"/>
        </w:types>
        <w:behaviors>
          <w:behavior w:val="content"/>
        </w:behaviors>
        <w:guid w:val="{40F9EC6B-6D67-444F-A750-47A444350D67}"/>
      </w:docPartPr>
      <w:docPartBody>
        <w:p w:rsidR="001A049B" w:rsidRDefault="001A049B" w:rsidP="001A049B">
          <w:pPr>
            <w:pStyle w:val="5BF9CC5BD6DB449EAA629C98E25695EF"/>
          </w:pPr>
          <w:r w:rsidRPr="009A6E74">
            <w:rPr>
              <w:rStyle w:val="PlaceholderText"/>
            </w:rPr>
            <w:t>Click or tap here to enter text.</w:t>
          </w:r>
        </w:p>
      </w:docPartBody>
    </w:docPart>
    <w:docPart>
      <w:docPartPr>
        <w:name w:val="E60FF0659832479A9FB0813FDB163122"/>
        <w:category>
          <w:name w:val="General"/>
          <w:gallery w:val="placeholder"/>
        </w:category>
        <w:types>
          <w:type w:val="bbPlcHdr"/>
        </w:types>
        <w:behaviors>
          <w:behavior w:val="content"/>
        </w:behaviors>
        <w:guid w:val="{C6C3143F-A52F-4959-AE7E-761A4C1856B1}"/>
      </w:docPartPr>
      <w:docPartBody>
        <w:p w:rsidR="001A049B" w:rsidRDefault="001A049B" w:rsidP="001A049B">
          <w:pPr>
            <w:pStyle w:val="E60FF0659832479A9FB0813FDB163122"/>
          </w:pPr>
          <w:r>
            <w:t>GIS</w:t>
          </w:r>
          <w:r w:rsidRPr="009A6E74">
            <w:rPr>
              <w:rStyle w:val="PlaceholderText"/>
            </w:rPr>
            <w:t xml:space="preserve">Click </w:t>
          </w:r>
          <w:r>
            <w:rPr>
              <w:rStyle w:val="PlaceholderText"/>
            </w:rPr>
            <w:t>G</w:t>
          </w:r>
          <w:r w:rsidRPr="009A6E74">
            <w:rPr>
              <w:rStyle w:val="PlaceholderText"/>
            </w:rPr>
            <w:t>or tap here to enter text.</w:t>
          </w:r>
        </w:p>
      </w:docPartBody>
    </w:docPart>
    <w:docPart>
      <w:docPartPr>
        <w:name w:val="5BA80168CDA84B878E1FE4B576369BB4"/>
        <w:category>
          <w:name w:val="General"/>
          <w:gallery w:val="placeholder"/>
        </w:category>
        <w:types>
          <w:type w:val="bbPlcHdr"/>
        </w:types>
        <w:behaviors>
          <w:behavior w:val="content"/>
        </w:behaviors>
        <w:guid w:val="{E2A9D6B8-0DBD-4BBC-8B78-2F903814A585}"/>
      </w:docPartPr>
      <w:docPartBody>
        <w:p w:rsidR="001A049B" w:rsidRDefault="001A049B" w:rsidP="001A049B">
          <w:pPr>
            <w:pStyle w:val="5BA80168CDA84B878E1FE4B576369BB4"/>
          </w:pPr>
          <w:r w:rsidRPr="009A6E74">
            <w:rPr>
              <w:rStyle w:val="PlaceholderText"/>
            </w:rPr>
            <w:t>Click or tap here to enter text.</w:t>
          </w:r>
        </w:p>
      </w:docPartBody>
    </w:docPart>
    <w:docPart>
      <w:docPartPr>
        <w:name w:val="E0A2ECDD215742CE9A57ACB1D1C1D69A"/>
        <w:category>
          <w:name w:val="General"/>
          <w:gallery w:val="placeholder"/>
        </w:category>
        <w:types>
          <w:type w:val="bbPlcHdr"/>
        </w:types>
        <w:behaviors>
          <w:behavior w:val="content"/>
        </w:behaviors>
        <w:guid w:val="{81D03595-CF27-4D91-A8DF-C10B01CAD7C3}"/>
      </w:docPartPr>
      <w:docPartBody>
        <w:p w:rsidR="001A049B" w:rsidRDefault="00A4240B" w:rsidP="001A049B">
          <w:pPr>
            <w:pStyle w:val="E0A2ECDD215742CE9A57ACB1D1C1D69A"/>
          </w:pPr>
          <w:r>
            <w:t>photogrammetry/3D scanning</w:t>
          </w:r>
        </w:p>
      </w:docPartBody>
    </w:docPart>
    <w:docPart>
      <w:docPartPr>
        <w:name w:val="BF1E33ADBAA24B7DAABF25BAECE1F401"/>
        <w:category>
          <w:name w:val="General"/>
          <w:gallery w:val="placeholder"/>
        </w:category>
        <w:types>
          <w:type w:val="bbPlcHdr"/>
        </w:types>
        <w:behaviors>
          <w:behavior w:val="content"/>
        </w:behaviors>
        <w:guid w:val="{E849236B-1F84-480C-8B0D-A8663962DEA7}"/>
      </w:docPartPr>
      <w:docPartBody>
        <w:p w:rsidR="00F00226" w:rsidRDefault="00F00226" w:rsidP="00F00226">
          <w:pPr>
            <w:pStyle w:val="BF1E33ADBAA24B7DAABF25BAECE1F401"/>
          </w:pPr>
          <w:r w:rsidRPr="009A6E74">
            <w:rPr>
              <w:rStyle w:val="PlaceholderText"/>
            </w:rPr>
            <w:t>Click or tap here to enter text.</w:t>
          </w:r>
        </w:p>
      </w:docPartBody>
    </w:docPart>
    <w:docPart>
      <w:docPartPr>
        <w:name w:val="484B6615421545F3B4831A482F1BB5F8"/>
        <w:category>
          <w:name w:val="General"/>
          <w:gallery w:val="placeholder"/>
        </w:category>
        <w:types>
          <w:type w:val="bbPlcHdr"/>
        </w:types>
        <w:behaviors>
          <w:behavior w:val="content"/>
        </w:behaviors>
        <w:guid w:val="{AF87BC19-8D7F-4E19-B3C5-961DFAFCEAB1}"/>
      </w:docPartPr>
      <w:docPartBody>
        <w:p w:rsidR="00F00226" w:rsidRDefault="00F00226" w:rsidP="00F00226">
          <w:pPr>
            <w:pStyle w:val="484B6615421545F3B4831A482F1BB5F8"/>
          </w:pPr>
          <w:r w:rsidRPr="009A6E74">
            <w:rPr>
              <w:rStyle w:val="PlaceholderText"/>
            </w:rPr>
            <w:t>Click or tap here to enter text.</w:t>
          </w:r>
        </w:p>
      </w:docPartBody>
    </w:docPart>
    <w:docPart>
      <w:docPartPr>
        <w:name w:val="11F37DC947114AE4B5889C817E8C53D7"/>
        <w:category>
          <w:name w:val="General"/>
          <w:gallery w:val="placeholder"/>
        </w:category>
        <w:types>
          <w:type w:val="bbPlcHdr"/>
        </w:types>
        <w:behaviors>
          <w:behavior w:val="content"/>
        </w:behaviors>
        <w:guid w:val="{CC482B3B-DDA7-4185-99E9-71057D0939B8}"/>
      </w:docPartPr>
      <w:docPartBody>
        <w:p w:rsidR="00F00226" w:rsidRDefault="00F00226" w:rsidP="00F00226">
          <w:pPr>
            <w:pStyle w:val="11F37DC947114AE4B5889C817E8C53D7"/>
          </w:pPr>
          <w:r w:rsidRPr="009A6E74">
            <w:rPr>
              <w:rStyle w:val="PlaceholderText"/>
            </w:rPr>
            <w:t>Click or tap here to enter text.</w:t>
          </w:r>
        </w:p>
      </w:docPartBody>
    </w:docPart>
    <w:docPart>
      <w:docPartPr>
        <w:name w:val="024ED63B20C44CB7B5DFE43A4315A8C3"/>
        <w:category>
          <w:name w:val="General"/>
          <w:gallery w:val="placeholder"/>
        </w:category>
        <w:types>
          <w:type w:val="bbPlcHdr"/>
        </w:types>
        <w:behaviors>
          <w:behavior w:val="content"/>
        </w:behaviors>
        <w:guid w:val="{F64EDFF4-A3DC-45B7-B7D6-47B034E05E25}"/>
      </w:docPartPr>
      <w:docPartBody>
        <w:p w:rsidR="00F00226" w:rsidRDefault="00F00226" w:rsidP="00F00226">
          <w:pPr>
            <w:pStyle w:val="024ED63B20C44CB7B5DFE43A4315A8C3"/>
          </w:pPr>
          <w:r w:rsidRPr="009A6E74">
            <w:rPr>
              <w:rStyle w:val="PlaceholderText"/>
            </w:rPr>
            <w:t>Click or tap here to enter text.</w:t>
          </w:r>
        </w:p>
      </w:docPartBody>
    </w:docPart>
    <w:docPart>
      <w:docPartPr>
        <w:name w:val="47289A12FB7B496AB79E4680A1745B33"/>
        <w:category>
          <w:name w:val="General"/>
          <w:gallery w:val="placeholder"/>
        </w:category>
        <w:types>
          <w:type w:val="bbPlcHdr"/>
        </w:types>
        <w:behaviors>
          <w:behavior w:val="content"/>
        </w:behaviors>
        <w:guid w:val="{55F52947-ED78-47E0-BC68-9842909E3D04}"/>
      </w:docPartPr>
      <w:docPartBody>
        <w:p w:rsidR="00F00226" w:rsidRDefault="00F00226" w:rsidP="00F00226">
          <w:pPr>
            <w:pStyle w:val="47289A12FB7B496AB79E4680A1745B33"/>
          </w:pPr>
          <w:r w:rsidRPr="009A6E74">
            <w:rPr>
              <w:rStyle w:val="PlaceholderText"/>
            </w:rPr>
            <w:t>Click or tap here to enter text.</w:t>
          </w:r>
        </w:p>
      </w:docPartBody>
    </w:docPart>
    <w:docPart>
      <w:docPartPr>
        <w:name w:val="68E0B0891A2C43E88216E979C4249061"/>
        <w:category>
          <w:name w:val="General"/>
          <w:gallery w:val="placeholder"/>
        </w:category>
        <w:types>
          <w:type w:val="bbPlcHdr"/>
        </w:types>
        <w:behaviors>
          <w:behavior w:val="content"/>
        </w:behaviors>
        <w:guid w:val="{5A1D48BC-488A-4E2A-8715-732CB7B18BBF}"/>
      </w:docPartPr>
      <w:docPartBody>
        <w:p w:rsidR="00F00226" w:rsidRDefault="00F00226" w:rsidP="00F00226">
          <w:pPr>
            <w:pStyle w:val="68E0B0891A2C43E88216E979C4249061"/>
          </w:pPr>
          <w:r w:rsidRPr="009A6E74">
            <w:rPr>
              <w:rStyle w:val="PlaceholderText"/>
            </w:rPr>
            <w:t>Click or tap here to enter text.</w:t>
          </w:r>
        </w:p>
      </w:docPartBody>
    </w:docPart>
    <w:docPart>
      <w:docPartPr>
        <w:name w:val="211C79DE8E074CA2BA93D6A7E4CF8610"/>
        <w:category>
          <w:name w:val="General"/>
          <w:gallery w:val="placeholder"/>
        </w:category>
        <w:types>
          <w:type w:val="bbPlcHdr"/>
        </w:types>
        <w:behaviors>
          <w:behavior w:val="content"/>
        </w:behaviors>
        <w:guid w:val="{1416C7D6-D94E-42CE-B0E0-2D5AFF88EF9D}"/>
      </w:docPartPr>
      <w:docPartBody>
        <w:p w:rsidR="00F00226" w:rsidRDefault="00F00226" w:rsidP="00F00226">
          <w:pPr>
            <w:pStyle w:val="211C79DE8E074CA2BA93D6A7E4CF8610"/>
          </w:pPr>
          <w:r w:rsidRPr="009A6E74">
            <w:rPr>
              <w:rStyle w:val="PlaceholderText"/>
            </w:rPr>
            <w:t>Click or tap here to enter text.</w:t>
          </w:r>
        </w:p>
      </w:docPartBody>
    </w:docPart>
    <w:docPart>
      <w:docPartPr>
        <w:name w:val="A98D2C0362EC4CAFB42671EF030EC1D6"/>
        <w:category>
          <w:name w:val="General"/>
          <w:gallery w:val="placeholder"/>
        </w:category>
        <w:types>
          <w:type w:val="bbPlcHdr"/>
        </w:types>
        <w:behaviors>
          <w:behavior w:val="content"/>
        </w:behaviors>
        <w:guid w:val="{57C8F873-E9A2-4F1D-A9DE-CE7EAE18DEEB}"/>
      </w:docPartPr>
      <w:docPartBody>
        <w:p w:rsidR="00F00226" w:rsidRDefault="00F00226" w:rsidP="00F00226">
          <w:pPr>
            <w:pStyle w:val="A98D2C0362EC4CAFB42671EF030EC1D6"/>
          </w:pPr>
          <w:r w:rsidRPr="009A6E74">
            <w:rPr>
              <w:rStyle w:val="PlaceholderText"/>
            </w:rPr>
            <w:t>Click or tap here to enter text.</w:t>
          </w:r>
        </w:p>
      </w:docPartBody>
    </w:docPart>
    <w:docPart>
      <w:docPartPr>
        <w:name w:val="A45E47C588E74F6E8E7A010F005B9A65"/>
        <w:category>
          <w:name w:val="General"/>
          <w:gallery w:val="placeholder"/>
        </w:category>
        <w:types>
          <w:type w:val="bbPlcHdr"/>
        </w:types>
        <w:behaviors>
          <w:behavior w:val="content"/>
        </w:behaviors>
        <w:guid w:val="{309CABA4-0EE4-47F9-8B65-C8546305128B}"/>
      </w:docPartPr>
      <w:docPartBody>
        <w:p w:rsidR="00F00226" w:rsidRDefault="00F00226" w:rsidP="00F00226">
          <w:pPr>
            <w:pStyle w:val="A45E47C588E74F6E8E7A010F005B9A65"/>
          </w:pPr>
          <w:r w:rsidRPr="009A6E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Schbook BT">
    <w:altName w:val="Cambr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E9"/>
    <w:rsid w:val="00037697"/>
    <w:rsid w:val="000A1406"/>
    <w:rsid w:val="001163D7"/>
    <w:rsid w:val="00185D75"/>
    <w:rsid w:val="001A049B"/>
    <w:rsid w:val="002330C2"/>
    <w:rsid w:val="002632C5"/>
    <w:rsid w:val="002D24E4"/>
    <w:rsid w:val="002E3051"/>
    <w:rsid w:val="00312DDB"/>
    <w:rsid w:val="00432536"/>
    <w:rsid w:val="00475362"/>
    <w:rsid w:val="004D1EB2"/>
    <w:rsid w:val="004F5A0A"/>
    <w:rsid w:val="0052605F"/>
    <w:rsid w:val="00595618"/>
    <w:rsid w:val="005B321B"/>
    <w:rsid w:val="0060342F"/>
    <w:rsid w:val="0064608B"/>
    <w:rsid w:val="006B143D"/>
    <w:rsid w:val="007211E9"/>
    <w:rsid w:val="007466EB"/>
    <w:rsid w:val="00785EE3"/>
    <w:rsid w:val="007B3926"/>
    <w:rsid w:val="007C75B9"/>
    <w:rsid w:val="00827A48"/>
    <w:rsid w:val="00830536"/>
    <w:rsid w:val="00A21CC2"/>
    <w:rsid w:val="00A25747"/>
    <w:rsid w:val="00A4240B"/>
    <w:rsid w:val="00AA1F39"/>
    <w:rsid w:val="00AE06F1"/>
    <w:rsid w:val="00B81C5C"/>
    <w:rsid w:val="00B878B5"/>
    <w:rsid w:val="00B94D9A"/>
    <w:rsid w:val="00B97AE8"/>
    <w:rsid w:val="00BB383A"/>
    <w:rsid w:val="00BD024C"/>
    <w:rsid w:val="00C40825"/>
    <w:rsid w:val="00C63DB2"/>
    <w:rsid w:val="00C7188D"/>
    <w:rsid w:val="00CA26C2"/>
    <w:rsid w:val="00CA38B3"/>
    <w:rsid w:val="00CE4F39"/>
    <w:rsid w:val="00D31992"/>
    <w:rsid w:val="00DA32D4"/>
    <w:rsid w:val="00DC02E0"/>
    <w:rsid w:val="00DE274E"/>
    <w:rsid w:val="00DE70DE"/>
    <w:rsid w:val="00E361D4"/>
    <w:rsid w:val="00E451C0"/>
    <w:rsid w:val="00E54B23"/>
    <w:rsid w:val="00EA7E71"/>
    <w:rsid w:val="00F00226"/>
    <w:rsid w:val="00F95E8A"/>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240B"/>
    <w:rPr>
      <w:color w:val="666666"/>
    </w:rPr>
  </w:style>
  <w:style w:type="paragraph" w:customStyle="1" w:styleId="E332D3224D5F47D3A153BCD6DF33411C">
    <w:name w:val="E332D3224D5F47D3A153BCD6DF33411C"/>
    <w:rsid w:val="007211E9"/>
  </w:style>
  <w:style w:type="paragraph" w:customStyle="1" w:styleId="E32D974668414E739309232B5DE72ED7">
    <w:name w:val="E32D974668414E739309232B5DE72ED7"/>
    <w:rsid w:val="007211E9"/>
  </w:style>
  <w:style w:type="paragraph" w:customStyle="1" w:styleId="855B0E47A457429E861FAA61EBFFC00B">
    <w:name w:val="855B0E47A457429E861FAA61EBFFC00B"/>
    <w:rsid w:val="007211E9"/>
  </w:style>
  <w:style w:type="paragraph" w:customStyle="1" w:styleId="A65019E54A2147959FA17E55961DA579">
    <w:name w:val="A65019E54A2147959FA17E55961DA579"/>
    <w:rsid w:val="007211E9"/>
  </w:style>
  <w:style w:type="paragraph" w:customStyle="1" w:styleId="5FFA895BACB44FA7936AB3FF3732056B">
    <w:name w:val="5FFA895BACB44FA7936AB3FF3732056B"/>
    <w:rsid w:val="007211E9"/>
  </w:style>
  <w:style w:type="paragraph" w:customStyle="1" w:styleId="BF4A878B3B4846118357F28B90FD8E99">
    <w:name w:val="BF4A878B3B4846118357F28B90FD8E99"/>
    <w:rsid w:val="007211E9"/>
  </w:style>
  <w:style w:type="paragraph" w:customStyle="1" w:styleId="AE671B94E09943A3A86B115EBB51E248">
    <w:name w:val="AE671B94E09943A3A86B115EBB51E248"/>
    <w:rsid w:val="007211E9"/>
  </w:style>
  <w:style w:type="paragraph" w:customStyle="1" w:styleId="D47CBAB14FA44D88B2B84FEF9B62FF57">
    <w:name w:val="D47CBAB14FA44D88B2B84FEF9B62FF57"/>
    <w:rsid w:val="007211E9"/>
  </w:style>
  <w:style w:type="paragraph" w:customStyle="1" w:styleId="702BD3DABF0D425CBE8108E1637B1F10">
    <w:name w:val="702BD3DABF0D425CBE8108E1637B1F10"/>
    <w:rsid w:val="007211E9"/>
  </w:style>
  <w:style w:type="paragraph" w:customStyle="1" w:styleId="F88AD7A3F26748E8B71063A0D70FCDE1">
    <w:name w:val="F88AD7A3F26748E8B71063A0D70FCDE1"/>
    <w:rsid w:val="007211E9"/>
  </w:style>
  <w:style w:type="paragraph" w:customStyle="1" w:styleId="7BD31C7D1E2640EA8AB1DC7692414006">
    <w:name w:val="7BD31C7D1E2640EA8AB1DC7692414006"/>
    <w:rsid w:val="007211E9"/>
  </w:style>
  <w:style w:type="paragraph" w:customStyle="1" w:styleId="ED1EC3DD81DF4AF4B10632A523F7C19E">
    <w:name w:val="ED1EC3DD81DF4AF4B10632A523F7C19E"/>
    <w:rsid w:val="007211E9"/>
  </w:style>
  <w:style w:type="paragraph" w:customStyle="1" w:styleId="2D9D1C9AFDC44722A5775668C0D66A04">
    <w:name w:val="2D9D1C9AFDC44722A5775668C0D66A04"/>
    <w:rsid w:val="007211E9"/>
  </w:style>
  <w:style w:type="paragraph" w:customStyle="1" w:styleId="B1B3EA1ADF194F248F2D3A336F12B63D">
    <w:name w:val="B1B3EA1ADF194F248F2D3A336F12B63D"/>
    <w:rsid w:val="007211E9"/>
  </w:style>
  <w:style w:type="paragraph" w:customStyle="1" w:styleId="E2D56D4978684D80A3C63D45C4F512F1">
    <w:name w:val="E2D56D4978684D80A3C63D45C4F512F1"/>
    <w:rsid w:val="007211E9"/>
  </w:style>
  <w:style w:type="paragraph" w:customStyle="1" w:styleId="BF1E33ADBAA24B7DAABF25BAECE1F401">
    <w:name w:val="BF1E33ADBAA24B7DAABF25BAECE1F401"/>
    <w:rsid w:val="00F00226"/>
  </w:style>
  <w:style w:type="paragraph" w:customStyle="1" w:styleId="484B6615421545F3B4831A482F1BB5F8">
    <w:name w:val="484B6615421545F3B4831A482F1BB5F8"/>
    <w:rsid w:val="00F00226"/>
  </w:style>
  <w:style w:type="paragraph" w:customStyle="1" w:styleId="11F37DC947114AE4B5889C817E8C53D7">
    <w:name w:val="11F37DC947114AE4B5889C817E8C53D7"/>
    <w:rsid w:val="00F00226"/>
  </w:style>
  <w:style w:type="paragraph" w:customStyle="1" w:styleId="024ED63B20C44CB7B5DFE43A4315A8C3">
    <w:name w:val="024ED63B20C44CB7B5DFE43A4315A8C3"/>
    <w:rsid w:val="00F00226"/>
  </w:style>
  <w:style w:type="paragraph" w:customStyle="1" w:styleId="47289A12FB7B496AB79E4680A1745B33">
    <w:name w:val="47289A12FB7B496AB79E4680A1745B33"/>
    <w:rsid w:val="00F00226"/>
  </w:style>
  <w:style w:type="paragraph" w:customStyle="1" w:styleId="79EEC94104544A9C87E62DEFC0C1EEDC">
    <w:name w:val="79EEC94104544A9C87E62DEFC0C1EEDC"/>
    <w:rsid w:val="00CA26C2"/>
  </w:style>
  <w:style w:type="paragraph" w:customStyle="1" w:styleId="735A9489E268494CB0CBB97183F7A86C">
    <w:name w:val="735A9489E268494CB0CBB97183F7A86C"/>
    <w:rsid w:val="00CA26C2"/>
  </w:style>
  <w:style w:type="paragraph" w:customStyle="1" w:styleId="6BBEB8570B6D4D6D8BC43F7E0EDFAAB1">
    <w:name w:val="6BBEB8570B6D4D6D8BC43F7E0EDFAAB1"/>
    <w:rsid w:val="00CA26C2"/>
  </w:style>
  <w:style w:type="paragraph" w:customStyle="1" w:styleId="DE40C70E60224A679981048176FE0FBD">
    <w:name w:val="DE40C70E60224A679981048176FE0FBD"/>
    <w:rsid w:val="00CA26C2"/>
  </w:style>
  <w:style w:type="paragraph" w:customStyle="1" w:styleId="90ABE54BAFE74BD2AC156F5E54B15ACB">
    <w:name w:val="90ABE54BAFE74BD2AC156F5E54B15ACB"/>
    <w:rsid w:val="00CA26C2"/>
  </w:style>
  <w:style w:type="paragraph" w:customStyle="1" w:styleId="979568B1697F45658EF80B7CC08BC996">
    <w:name w:val="979568B1697F45658EF80B7CC08BC996"/>
    <w:rsid w:val="00CA26C2"/>
  </w:style>
  <w:style w:type="paragraph" w:customStyle="1" w:styleId="AC1D9C24466C490787B65CF25CC7F23E">
    <w:name w:val="AC1D9C24466C490787B65CF25CC7F23E"/>
    <w:rsid w:val="00E54B23"/>
  </w:style>
  <w:style w:type="paragraph" w:customStyle="1" w:styleId="44247E8109C44D938F0EBD477199ED3C">
    <w:name w:val="44247E8109C44D938F0EBD477199ED3C"/>
    <w:rsid w:val="00E54B23"/>
  </w:style>
  <w:style w:type="paragraph" w:customStyle="1" w:styleId="9528237BAD7447878823E5329963CF67">
    <w:name w:val="9528237BAD7447878823E5329963CF67"/>
    <w:rsid w:val="00E54B23"/>
  </w:style>
  <w:style w:type="paragraph" w:customStyle="1" w:styleId="A47D4BC90C8144F68F236508A9F8759E">
    <w:name w:val="A47D4BC90C8144F68F236508A9F8759E"/>
    <w:rsid w:val="00E54B23"/>
  </w:style>
  <w:style w:type="paragraph" w:customStyle="1" w:styleId="7888B24A8445422EAE07FEE16EE21DA2">
    <w:name w:val="7888B24A8445422EAE07FEE16EE21DA2"/>
    <w:rsid w:val="00E54B23"/>
  </w:style>
  <w:style w:type="paragraph" w:customStyle="1" w:styleId="6C4E8836439F4022B2ECA17EABF87F2B">
    <w:name w:val="6C4E8836439F4022B2ECA17EABF87F2B"/>
    <w:rsid w:val="00E54B23"/>
  </w:style>
  <w:style w:type="paragraph" w:customStyle="1" w:styleId="3B26CC16E96D4C15ACBD2C5739818395">
    <w:name w:val="3B26CC16E96D4C15ACBD2C5739818395"/>
    <w:rsid w:val="00E54B23"/>
  </w:style>
  <w:style w:type="paragraph" w:customStyle="1" w:styleId="4681885C73634AD1A1256DE864906A51">
    <w:name w:val="4681885C73634AD1A1256DE864906A51"/>
    <w:rsid w:val="00E54B23"/>
  </w:style>
  <w:style w:type="paragraph" w:customStyle="1" w:styleId="50AD7039979946B5ABCABE8063884990">
    <w:name w:val="50AD7039979946B5ABCABE8063884990"/>
    <w:rsid w:val="00E54B23"/>
  </w:style>
  <w:style w:type="paragraph" w:customStyle="1" w:styleId="BBAB5FA40D614D939E932B1B709B03B7">
    <w:name w:val="BBAB5FA40D614D939E932B1B709B03B7"/>
    <w:rsid w:val="00E54B23"/>
  </w:style>
  <w:style w:type="paragraph" w:customStyle="1" w:styleId="2D0DA929BEAF480EBD99B6495828873F">
    <w:name w:val="2D0DA929BEAF480EBD99B6495828873F"/>
    <w:rsid w:val="00E54B23"/>
  </w:style>
  <w:style w:type="paragraph" w:customStyle="1" w:styleId="68E0B0891A2C43E88216E979C4249061">
    <w:name w:val="68E0B0891A2C43E88216E979C4249061"/>
    <w:rsid w:val="00F00226"/>
  </w:style>
  <w:style w:type="paragraph" w:customStyle="1" w:styleId="AF11236EA66448DC8D3A57D92ACE9BB4">
    <w:name w:val="AF11236EA66448DC8D3A57D92ACE9BB4"/>
    <w:rsid w:val="00E54B23"/>
  </w:style>
  <w:style w:type="paragraph" w:customStyle="1" w:styleId="CD33CD793249494680F95F9749AB0541">
    <w:name w:val="CD33CD793249494680F95F9749AB0541"/>
    <w:rsid w:val="00E54B23"/>
  </w:style>
  <w:style w:type="paragraph" w:customStyle="1" w:styleId="F1DF7306B2244AE0A199866FC4E79826">
    <w:name w:val="F1DF7306B2244AE0A199866FC4E79826"/>
    <w:rsid w:val="00E54B23"/>
  </w:style>
  <w:style w:type="paragraph" w:customStyle="1" w:styleId="F94F53CAAF6644C38CB0EBCA27594F95">
    <w:name w:val="F94F53CAAF6644C38CB0EBCA27594F95"/>
    <w:rsid w:val="00E54B23"/>
  </w:style>
  <w:style w:type="paragraph" w:customStyle="1" w:styleId="211C79DE8E074CA2BA93D6A7E4CF8610">
    <w:name w:val="211C79DE8E074CA2BA93D6A7E4CF8610"/>
    <w:rsid w:val="00F00226"/>
  </w:style>
  <w:style w:type="paragraph" w:customStyle="1" w:styleId="E13A0A24F1294CB68202A012F3441C1F">
    <w:name w:val="E13A0A24F1294CB68202A012F3441C1F"/>
    <w:rsid w:val="00E54B23"/>
  </w:style>
  <w:style w:type="paragraph" w:customStyle="1" w:styleId="AE017BBA1C854393B20C558819A596FD">
    <w:name w:val="AE017BBA1C854393B20C558819A596FD"/>
    <w:rsid w:val="00E54B23"/>
  </w:style>
  <w:style w:type="paragraph" w:customStyle="1" w:styleId="FAC51661352643A79DE36DB83825EEF5">
    <w:name w:val="FAC51661352643A79DE36DB83825EEF5"/>
    <w:rsid w:val="00E54B23"/>
  </w:style>
  <w:style w:type="paragraph" w:customStyle="1" w:styleId="C584EB1B65624EB681D108F56540F43D">
    <w:name w:val="C584EB1B65624EB681D108F56540F43D"/>
    <w:rsid w:val="00E54B23"/>
  </w:style>
  <w:style w:type="paragraph" w:customStyle="1" w:styleId="ECA64E32D5CC480FA6A72396C4264579">
    <w:name w:val="ECA64E32D5CC480FA6A72396C4264579"/>
    <w:rsid w:val="00E54B23"/>
  </w:style>
  <w:style w:type="paragraph" w:customStyle="1" w:styleId="F6AA086016ED47CF86B06D5E7B46FE94">
    <w:name w:val="F6AA086016ED47CF86B06D5E7B46FE94"/>
    <w:rsid w:val="00E54B23"/>
  </w:style>
  <w:style w:type="paragraph" w:customStyle="1" w:styleId="5DB504EE99E649739F3C4083CEE2DD51">
    <w:name w:val="5DB504EE99E649739F3C4083CEE2DD51"/>
    <w:rsid w:val="00E54B23"/>
  </w:style>
  <w:style w:type="paragraph" w:customStyle="1" w:styleId="A98D2C0362EC4CAFB42671EF030EC1D6">
    <w:name w:val="A98D2C0362EC4CAFB42671EF030EC1D6"/>
    <w:rsid w:val="00F00226"/>
  </w:style>
  <w:style w:type="paragraph" w:customStyle="1" w:styleId="A45E47C588E74F6E8E7A010F005B9A65">
    <w:name w:val="A45E47C588E74F6E8E7A010F005B9A65"/>
    <w:rsid w:val="00F00226"/>
  </w:style>
  <w:style w:type="paragraph" w:customStyle="1" w:styleId="96ACF3E5BAE4404B9C9BB04C08193D04">
    <w:name w:val="96ACF3E5BAE4404B9C9BB04C08193D04"/>
    <w:rsid w:val="00F00226"/>
    <w:rPr>
      <w:rFonts w:eastAsiaTheme="minorHAnsi"/>
    </w:rPr>
  </w:style>
  <w:style w:type="paragraph" w:customStyle="1" w:styleId="4969A53C63114EB0A3B63120787356DB">
    <w:name w:val="4969A53C63114EB0A3B63120787356DB"/>
    <w:rsid w:val="00E54B23"/>
  </w:style>
  <w:style w:type="paragraph" w:customStyle="1" w:styleId="BF78C566789148C49D10CEBB362B21FD">
    <w:name w:val="BF78C566789148C49D10CEBB362B21FD"/>
    <w:rsid w:val="00E54B23"/>
  </w:style>
  <w:style w:type="paragraph" w:customStyle="1" w:styleId="387409B39E26417788796F97A0F8CD3A">
    <w:name w:val="387409B39E26417788796F97A0F8CD3A"/>
    <w:rsid w:val="00E54B23"/>
  </w:style>
  <w:style w:type="paragraph" w:customStyle="1" w:styleId="2DE330AE18CE4091906C590EC4866992">
    <w:name w:val="2DE330AE18CE4091906C590EC4866992"/>
    <w:rsid w:val="00E54B23"/>
  </w:style>
  <w:style w:type="paragraph" w:customStyle="1" w:styleId="3813F5D8E59A4022B46A8172A22A1A2F">
    <w:name w:val="3813F5D8E59A4022B46A8172A22A1A2F"/>
    <w:rsid w:val="00F00226"/>
    <w:rPr>
      <w:rFonts w:eastAsiaTheme="minorHAnsi"/>
    </w:rPr>
  </w:style>
  <w:style w:type="paragraph" w:customStyle="1" w:styleId="9112A74BD9054BA687888318B314E3D2">
    <w:name w:val="9112A74BD9054BA687888318B314E3D2"/>
    <w:rsid w:val="00E451C0"/>
  </w:style>
  <w:style w:type="paragraph" w:customStyle="1" w:styleId="627E9B4A084C48699BEF4F833F4165D1">
    <w:name w:val="627E9B4A084C48699BEF4F833F4165D1"/>
    <w:rsid w:val="00E451C0"/>
  </w:style>
  <w:style w:type="paragraph" w:customStyle="1" w:styleId="1820513318DB41239A55E2F4D98FB472">
    <w:name w:val="1820513318DB41239A55E2F4D98FB472"/>
    <w:rsid w:val="00E451C0"/>
  </w:style>
  <w:style w:type="paragraph" w:customStyle="1" w:styleId="0B9DE42A17574E4F88A7213F75320A52">
    <w:name w:val="0B9DE42A17574E4F88A7213F75320A52"/>
    <w:rsid w:val="00E451C0"/>
  </w:style>
  <w:style w:type="paragraph" w:customStyle="1" w:styleId="F5E965ADEAAC4379A0B7BFF504571307">
    <w:name w:val="F5E965ADEAAC4379A0B7BFF504571307"/>
    <w:rsid w:val="00E451C0"/>
  </w:style>
  <w:style w:type="paragraph" w:customStyle="1" w:styleId="96ACF3E5BAE4404B9C9BB04C08193D041">
    <w:name w:val="96ACF3E5BAE4404B9C9BB04C08193D041"/>
    <w:rsid w:val="00F00226"/>
    <w:rPr>
      <w:rFonts w:eastAsiaTheme="minorHAnsi"/>
    </w:rPr>
  </w:style>
  <w:style w:type="paragraph" w:customStyle="1" w:styleId="3813F5D8E59A4022B46A8172A22A1A2F1">
    <w:name w:val="3813F5D8E59A4022B46A8172A22A1A2F1"/>
    <w:rsid w:val="00F00226"/>
    <w:rPr>
      <w:rFonts w:eastAsiaTheme="minorHAnsi"/>
    </w:rPr>
  </w:style>
  <w:style w:type="paragraph" w:customStyle="1" w:styleId="96ACF3E5BAE4404B9C9BB04C08193D042">
    <w:name w:val="96ACF3E5BAE4404B9C9BB04C08193D042"/>
    <w:rsid w:val="00F00226"/>
    <w:rPr>
      <w:rFonts w:eastAsiaTheme="minorHAnsi"/>
    </w:rPr>
  </w:style>
  <w:style w:type="paragraph" w:customStyle="1" w:styleId="3813F5D8E59A4022B46A8172A22A1A2F2">
    <w:name w:val="3813F5D8E59A4022B46A8172A22A1A2F2"/>
    <w:rsid w:val="00F00226"/>
    <w:rPr>
      <w:rFonts w:eastAsiaTheme="minorHAnsi"/>
    </w:rPr>
  </w:style>
  <w:style w:type="paragraph" w:customStyle="1" w:styleId="1A7D78F45AAA47A68ED9382EF0BEE598">
    <w:name w:val="1A7D78F45AAA47A68ED9382EF0BEE598"/>
    <w:rsid w:val="00BD024C"/>
  </w:style>
  <w:style w:type="paragraph" w:customStyle="1" w:styleId="F2EA029CF25A4DF08D31B71442D3AB43">
    <w:name w:val="F2EA029CF25A4DF08D31B71442D3AB43"/>
    <w:rsid w:val="00BD024C"/>
  </w:style>
  <w:style w:type="paragraph" w:customStyle="1" w:styleId="411DE6C9039E4415954CD9DFEB782CA8">
    <w:name w:val="411DE6C9039E4415954CD9DFEB782CA8"/>
    <w:rsid w:val="00DA32D4"/>
  </w:style>
  <w:style w:type="paragraph" w:customStyle="1" w:styleId="D7843C50A3C0472A88F7DE81036F35B6">
    <w:name w:val="D7843C50A3C0472A88F7DE81036F35B6"/>
    <w:rsid w:val="002330C2"/>
  </w:style>
  <w:style w:type="paragraph" w:customStyle="1" w:styleId="DB9B91E0518B427EA877C4A683505162">
    <w:name w:val="DB9B91E0518B427EA877C4A683505162"/>
    <w:rsid w:val="002330C2"/>
  </w:style>
  <w:style w:type="paragraph" w:customStyle="1" w:styleId="27EBC32E6A794D0DAF807AC28A2C2C59">
    <w:name w:val="27EBC32E6A794D0DAF807AC28A2C2C59"/>
    <w:rsid w:val="002330C2"/>
  </w:style>
  <w:style w:type="paragraph" w:customStyle="1" w:styleId="86C62174036147129A57A2B80C9B354A">
    <w:name w:val="86C62174036147129A57A2B80C9B354A"/>
    <w:rsid w:val="002330C2"/>
  </w:style>
  <w:style w:type="paragraph" w:customStyle="1" w:styleId="9C0521D42B634941965259FC0FDD5C94">
    <w:name w:val="9C0521D42B634941965259FC0FDD5C94"/>
    <w:rsid w:val="002330C2"/>
  </w:style>
  <w:style w:type="paragraph" w:customStyle="1" w:styleId="72D5DC943DF5434C8E3E0F23B91D852E">
    <w:name w:val="72D5DC943DF5434C8E3E0F23B91D852E"/>
    <w:rsid w:val="002330C2"/>
  </w:style>
  <w:style w:type="paragraph" w:customStyle="1" w:styleId="342246CA77554F22AE70D30EC20B47CC">
    <w:name w:val="342246CA77554F22AE70D30EC20B47CC"/>
    <w:rsid w:val="0064608B"/>
  </w:style>
  <w:style w:type="paragraph" w:customStyle="1" w:styleId="33F29AB8AF434B81B84E0835D9940C4A">
    <w:name w:val="33F29AB8AF434B81B84E0835D9940C4A"/>
    <w:rsid w:val="0064608B"/>
  </w:style>
  <w:style w:type="paragraph" w:customStyle="1" w:styleId="6A207A4812FC4A28BEB134B5D0088ACE">
    <w:name w:val="6A207A4812FC4A28BEB134B5D0088ACE"/>
    <w:rsid w:val="001A049B"/>
  </w:style>
  <w:style w:type="paragraph" w:customStyle="1" w:styleId="680E78D795994DEBB2F185C3E5FD88D7">
    <w:name w:val="680E78D795994DEBB2F185C3E5FD88D7"/>
    <w:rsid w:val="001A049B"/>
  </w:style>
  <w:style w:type="paragraph" w:customStyle="1" w:styleId="B49F8B7D1EF5414B99D6F7EBF08BC07C">
    <w:name w:val="B49F8B7D1EF5414B99D6F7EBF08BC07C"/>
    <w:rsid w:val="001A049B"/>
  </w:style>
  <w:style w:type="paragraph" w:customStyle="1" w:styleId="5BF9CC5BD6DB449EAA629C98E25695EF">
    <w:name w:val="5BF9CC5BD6DB449EAA629C98E25695EF"/>
    <w:rsid w:val="001A049B"/>
  </w:style>
  <w:style w:type="paragraph" w:customStyle="1" w:styleId="E60FF0659832479A9FB0813FDB163122">
    <w:name w:val="E60FF0659832479A9FB0813FDB163122"/>
    <w:rsid w:val="001A049B"/>
  </w:style>
  <w:style w:type="paragraph" w:customStyle="1" w:styleId="5BA80168CDA84B878E1FE4B576369BB4">
    <w:name w:val="5BA80168CDA84B878E1FE4B576369BB4"/>
    <w:rsid w:val="001A049B"/>
  </w:style>
  <w:style w:type="paragraph" w:customStyle="1" w:styleId="E0A2ECDD215742CE9A57ACB1D1C1D69A">
    <w:name w:val="E0A2ECDD215742CE9A57ACB1D1C1D69A"/>
    <w:rsid w:val="001A049B"/>
  </w:style>
  <w:style w:type="paragraph" w:customStyle="1" w:styleId="96ACF3E5BAE4404B9C9BB04C08193D0423">
    <w:name w:val="96ACF3E5BAE4404B9C9BB04C08193D0423"/>
    <w:rsid w:val="001A049B"/>
    <w:rPr>
      <w:rFonts w:eastAsiaTheme="minorHAnsi"/>
    </w:rPr>
  </w:style>
  <w:style w:type="paragraph" w:customStyle="1" w:styleId="3813F5D8E59A4022B46A8172A22A1A2F16">
    <w:name w:val="3813F5D8E59A4022B46A8172A22A1A2F16"/>
    <w:rsid w:val="001A049B"/>
    <w:rPr>
      <w:rFonts w:eastAsiaTheme="minorHAnsi"/>
    </w:rPr>
  </w:style>
  <w:style w:type="paragraph" w:customStyle="1" w:styleId="96ACF3E5BAE4404B9C9BB04C08193D043">
    <w:name w:val="96ACF3E5BAE4404B9C9BB04C08193D043"/>
    <w:rsid w:val="004F5A0A"/>
    <w:rPr>
      <w:rFonts w:eastAsiaTheme="minorHAnsi"/>
    </w:rPr>
  </w:style>
  <w:style w:type="paragraph" w:customStyle="1" w:styleId="3813F5D8E59A4022B46A8172A22A1A2F3">
    <w:name w:val="3813F5D8E59A4022B46A8172A22A1A2F3"/>
    <w:rsid w:val="004F5A0A"/>
    <w:rPr>
      <w:rFonts w:eastAsiaTheme="minorHAnsi"/>
    </w:rPr>
  </w:style>
  <w:style w:type="paragraph" w:customStyle="1" w:styleId="96ACF3E5BAE4404B9C9BB04C08193D044">
    <w:name w:val="96ACF3E5BAE4404B9C9BB04C08193D044"/>
    <w:rsid w:val="00A4240B"/>
    <w:rPr>
      <w:rFonts w:eastAsiaTheme="minorHAnsi"/>
    </w:rPr>
  </w:style>
  <w:style w:type="paragraph" w:customStyle="1" w:styleId="3813F5D8E59A4022B46A8172A22A1A2F4">
    <w:name w:val="3813F5D8E59A4022B46A8172A22A1A2F4"/>
    <w:rsid w:val="00A4240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Mabelitini, Brian</dc:creator>
  <cp:keywords/>
  <dc:description/>
  <cp:lastModifiedBy>Mabelitini, Brian</cp:lastModifiedBy>
  <cp:revision>62</cp:revision>
  <dcterms:created xsi:type="dcterms:W3CDTF">2026-01-20T17:42:00Z</dcterms:created>
  <dcterms:modified xsi:type="dcterms:W3CDTF">2026-06-01T17:37:00Z</dcterms:modified>
</cp:coreProperties>
</file>