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1989"/>
        <w:gridCol w:w="1251"/>
        <w:gridCol w:w="1322"/>
        <w:gridCol w:w="2187"/>
        <w:gridCol w:w="2613"/>
      </w:tblGrid>
      <w:tr w:rsidR="00AD72E6" w:rsidRPr="00891673" w14:paraId="03683888" w14:textId="77777777" w:rsidTr="00B94C84">
        <w:sdt>
          <w:sdtPr>
            <w:rPr>
              <w:b/>
              <w:bCs/>
            </w:rPr>
            <w:id w:val="-309169058"/>
            <w:lock w:val="sdtContentLocked"/>
            <w:placeholder>
              <w:docPart w:val="D211BAF27D604ECDAA26CACF943EAAE3"/>
            </w:placeholder>
            <w:text/>
          </w:sdtPr>
          <w:sdtEndPr/>
          <w:sdtContent>
            <w:tc>
              <w:tcPr>
                <w:tcW w:w="9362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3431D4" w14:textId="77777777" w:rsidR="00AD72E6" w:rsidRPr="00891673" w:rsidRDefault="00AD72E6" w:rsidP="00B94C84">
                <w:pPr>
                  <w:rPr>
                    <w:b/>
                    <w:bCs/>
                  </w:rPr>
                </w:pPr>
                <w:r w:rsidRPr="00891673">
                  <w:rPr>
                    <w:b/>
                    <w:bCs/>
                  </w:rPr>
                  <w:t>CEMETERY SITE RECORD</w:t>
                </w:r>
              </w:p>
            </w:tc>
          </w:sdtContent>
        </w:sdt>
      </w:tr>
      <w:tr w:rsidR="00AD72E6" w:rsidRPr="00891673" w14:paraId="476D93B8" w14:textId="77777777" w:rsidTr="00B94C84">
        <w:tc>
          <w:tcPr>
            <w:tcW w:w="93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4D7AD1" w14:textId="77777777" w:rsidR="00AD72E6" w:rsidRPr="00891673" w:rsidRDefault="00AD72E6" w:rsidP="00B94C84"/>
        </w:tc>
      </w:tr>
      <w:tr w:rsidR="00AD72E6" w:rsidRPr="00891673" w14:paraId="0257E70D" w14:textId="77777777" w:rsidTr="00B94C84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51C8D3FB" w14:textId="77777777" w:rsidR="00AD72E6" w:rsidRPr="00891673" w:rsidRDefault="00936997" w:rsidP="00B94C84">
            <w:sdt>
              <w:sdtPr>
                <w:rPr>
                  <w:u w:val="single"/>
                </w:rPr>
                <w:id w:val="-2088290303"/>
                <w:lock w:val="sdtContentLocked"/>
                <w:placeholder>
                  <w:docPart w:val="43947DF038F74A09B3B6ACA7F989A907"/>
                </w:placeholder>
                <w:text/>
              </w:sdtPr>
              <w:sdtEndPr/>
              <w:sdtContent>
                <w:r w:rsidR="00AD72E6" w:rsidRPr="00891673">
                  <w:rPr>
                    <w:u w:val="single"/>
                  </w:rPr>
                  <w:t>Cemetery Type:</w:t>
                </w:r>
              </w:sdtContent>
            </w:sdt>
            <w:r w:rsidR="00AD72E6" w:rsidRPr="00891673">
              <w:t xml:space="preserve"> </w:t>
            </w:r>
          </w:p>
        </w:tc>
        <w:tc>
          <w:tcPr>
            <w:tcW w:w="2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931BB" w14:textId="77777777" w:rsidR="00AD72E6" w:rsidRPr="00891673" w:rsidRDefault="00936997" w:rsidP="00B94C84">
            <w:sdt>
              <w:sdtPr>
                <w:id w:val="-25113500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 w:rsidRPr="008916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1346836387"/>
                <w:lock w:val="sdtContentLocked"/>
                <w:placeholder>
                  <w:docPart w:val="CE383612599440A4B62F60D9216AF411"/>
                </w:placeholder>
                <w:text/>
              </w:sdtPr>
              <w:sdtEndPr/>
              <w:sdtContent>
                <w:r w:rsidR="00AD72E6">
                  <w:t>Memorial Park</w:t>
                </w:r>
              </w:sdtContent>
            </w:sdt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64759BD6" w14:textId="77777777" w:rsidR="00AD72E6" w:rsidRPr="00891673" w:rsidRDefault="00936997" w:rsidP="00B94C84">
            <w:sdt>
              <w:sdtPr>
                <w:id w:val="152166219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 w:rsidRPr="008916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1602299786"/>
                <w:lock w:val="sdtContentLocked"/>
                <w:placeholder>
                  <w:docPart w:val="CE383612599440A4B62F60D9216AF411"/>
                </w:placeholder>
                <w:text/>
              </w:sdtPr>
              <w:sdtEndPr/>
              <w:sdtContent>
                <w:r w:rsidR="00AD72E6">
                  <w:t>Religious</w:t>
                </w:r>
              </w:sdtContent>
            </w:sdt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0EE856D5" w14:textId="77777777" w:rsidR="00AD72E6" w:rsidRPr="00891673" w:rsidRDefault="00936997" w:rsidP="00B94C84">
            <w:sdt>
              <w:sdtPr>
                <w:id w:val="-1145214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-1186978579"/>
                <w:lock w:val="sdtContentLocked"/>
                <w:placeholder>
                  <w:docPart w:val="691EB01F398D43A1B0EB571DFA900064"/>
                </w:placeholder>
                <w:showingPlcHdr/>
                <w:text/>
              </w:sdtPr>
              <w:sdtEndPr/>
              <w:sdtContent>
                <w:r w:rsidR="00AD72E6">
                  <w:t>Family</w:t>
                </w:r>
              </w:sdtContent>
            </w:sdt>
          </w:p>
        </w:tc>
      </w:tr>
      <w:tr w:rsidR="00AD72E6" w:rsidRPr="00891673" w14:paraId="72E49AB7" w14:textId="77777777" w:rsidTr="00B94C84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1477DA5" w14:textId="77777777" w:rsidR="00AD72E6" w:rsidRPr="00891673" w:rsidRDefault="00AD72E6" w:rsidP="00B94C84"/>
        </w:tc>
        <w:tc>
          <w:tcPr>
            <w:tcW w:w="2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BE4F5" w14:textId="77777777" w:rsidR="00AD72E6" w:rsidRPr="00891673" w:rsidRDefault="00936997" w:rsidP="00B94C84">
            <w:sdt>
              <w:sdtPr>
                <w:id w:val="15683047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 w:rsidRPr="008916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-1824427396"/>
                <w:lock w:val="sdtContentLocked"/>
                <w:placeholder>
                  <w:docPart w:val="586813838BB54A93B893237AB6694963"/>
                </w:placeholder>
                <w:text/>
              </w:sdtPr>
              <w:sdtEndPr/>
              <w:sdtContent>
                <w:r w:rsidR="00AD72E6">
                  <w:t>Military/National</w:t>
                </w:r>
              </w:sdtContent>
            </w:sdt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137B5674" w14:textId="77777777" w:rsidR="00AD72E6" w:rsidRPr="00891673" w:rsidRDefault="00936997" w:rsidP="00B94C84">
            <w:sdt>
              <w:sdtPr>
                <w:id w:val="14675494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 w:rsidRPr="008916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1048189629"/>
                <w:lock w:val="sdtContentLocked"/>
                <w:placeholder>
                  <w:docPart w:val="586813838BB54A93B893237AB6694963"/>
                </w:placeholder>
                <w:text/>
              </w:sdtPr>
              <w:sdtEndPr/>
              <w:sdtContent>
                <w:r w:rsidR="00AD72E6">
                  <w:t>Municipal</w:t>
                </w:r>
              </w:sdtContent>
            </w:sdt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7DB06376" w14:textId="77777777" w:rsidR="00AD72E6" w:rsidRPr="00891673" w:rsidRDefault="00936997" w:rsidP="00B94C84">
            <w:sdt>
              <w:sdtPr>
                <w:id w:val="4031148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1958220986"/>
                <w:lock w:val="sdtContentLocked"/>
                <w:placeholder>
                  <w:docPart w:val="655EBDF93F8B44F4A0A00B61E32D99CE"/>
                </w:placeholder>
                <w:showingPlcHdr/>
                <w:text/>
              </w:sdtPr>
              <w:sdtEndPr/>
              <w:sdtContent>
                <w:r w:rsidR="00AD72E6">
                  <w:t>Rural Movement</w:t>
                </w:r>
              </w:sdtContent>
            </w:sdt>
          </w:p>
        </w:tc>
      </w:tr>
      <w:tr w:rsidR="00AD72E6" w14:paraId="45530F4E" w14:textId="77777777" w:rsidTr="00B94C84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471055D7" w14:textId="77777777" w:rsidR="00AD72E6" w:rsidRPr="00891673" w:rsidRDefault="00AD72E6" w:rsidP="00B94C84"/>
        </w:tc>
        <w:tc>
          <w:tcPr>
            <w:tcW w:w="2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A0095" w14:textId="77777777" w:rsidR="00AD72E6" w:rsidRDefault="00936997" w:rsidP="00B94C84">
            <w:sdt>
              <w:sdtPr>
                <w:id w:val="209250775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1853985688"/>
                <w:lock w:val="sdtContentLocked"/>
                <w:placeholder>
                  <w:docPart w:val="5EBD80CD1CDA4E6099DB5D9AD085F1C2"/>
                </w:placeholder>
                <w:showingPlcHdr/>
                <w:text/>
              </w:sdtPr>
              <w:sdtEndPr/>
              <w:sdtContent>
                <w:r w:rsidR="00AD72E6">
                  <w:t>Company Town</w:t>
                </w:r>
              </w:sdtContent>
            </w:sdt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72B5280C" w14:textId="77777777" w:rsidR="00AD72E6" w:rsidRDefault="00936997" w:rsidP="00B94C84">
            <w:sdt>
              <w:sdtPr>
                <w:id w:val="13650240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1082100704"/>
                <w:lock w:val="sdtContentLocked"/>
                <w:placeholder>
                  <w:docPart w:val="752B636B32804426B188812AFCA263F0"/>
                </w:placeholder>
                <w:showingPlcHdr/>
                <w:text/>
              </w:sdtPr>
              <w:sdtEndPr/>
              <w:sdtContent>
                <w:r w:rsidR="00AD72E6">
                  <w:t>Epidemic</w:t>
                </w:r>
              </w:sdtContent>
            </w:sdt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2ACE3EFC" w14:textId="77777777" w:rsidR="00AD72E6" w:rsidRDefault="00936997" w:rsidP="00B94C84">
            <w:sdt>
              <w:sdtPr>
                <w:id w:val="118764712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-1180031675"/>
                <w:lock w:val="sdtContentLocked"/>
                <w:placeholder>
                  <w:docPart w:val="0690B1E508F544F58C90DC4BC3E1044C"/>
                </w:placeholder>
                <w:showingPlcHdr/>
                <w:text/>
              </w:sdtPr>
              <w:sdtEndPr/>
              <w:sdtContent>
                <w:r w:rsidR="00AD72E6">
                  <w:t>Fraternal Order</w:t>
                </w:r>
              </w:sdtContent>
            </w:sdt>
          </w:p>
        </w:tc>
      </w:tr>
      <w:tr w:rsidR="00AD72E6" w14:paraId="7E8C60CD" w14:textId="77777777" w:rsidTr="00B94C84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1E7F014C" w14:textId="77777777" w:rsidR="00AD72E6" w:rsidRPr="00891673" w:rsidRDefault="00AD72E6" w:rsidP="00B94C84"/>
        </w:tc>
        <w:tc>
          <w:tcPr>
            <w:tcW w:w="2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191E9" w14:textId="77777777" w:rsidR="00AD72E6" w:rsidRDefault="00936997" w:rsidP="00B94C84">
            <w:sdt>
              <w:sdtPr>
                <w:id w:val="-106370499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-1952155948"/>
                <w:lock w:val="sdtContentLocked"/>
                <w:placeholder>
                  <w:docPart w:val="ECEA816C9D3144CCB83BF5F3FBBC2933"/>
                </w:placeholder>
                <w:showingPlcHdr/>
                <w:text/>
              </w:sdtPr>
              <w:sdtEndPr/>
              <w:sdtContent>
                <w:r w:rsidR="00AD72E6">
                  <w:t>Potter’s Field</w:t>
                </w:r>
              </w:sdtContent>
            </w:sdt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14:paraId="7F274E30" w14:textId="77777777" w:rsidR="00AD72E6" w:rsidRDefault="00936997" w:rsidP="00B94C84">
            <w:sdt>
              <w:sdtPr>
                <w:id w:val="-6039561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428466209"/>
                <w:lock w:val="sdtContentLocked"/>
                <w:placeholder>
                  <w:docPart w:val="9176E00AB9044B57A3C3BFB21F51903E"/>
                </w:placeholder>
                <w:showingPlcHdr/>
                <w:text/>
              </w:sdtPr>
              <w:sdtEndPr/>
              <w:sdtContent>
                <w:r w:rsidR="00AD72E6">
                  <w:t>Pioneer</w:t>
                </w:r>
              </w:sdtContent>
            </w:sdt>
            <w:r w:rsidR="00AD72E6">
              <w:t xml:space="preserve"> 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21EF90A2" w14:textId="68BC071B" w:rsidR="00AD72E6" w:rsidRDefault="00936997" w:rsidP="00B94C84">
            <w:sdt>
              <w:sdtPr>
                <w:id w:val="85007772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23991017"/>
                <w:lock w:val="sdtContentLocked"/>
                <w:placeholder>
                  <w:docPart w:val="40AE5EF6EA6640439B89FC9526BD7BD3"/>
                </w:placeholder>
                <w:showingPlcHdr/>
                <w:text/>
              </w:sdtPr>
              <w:sdtEndPr/>
              <w:sdtContent>
                <w:r w:rsidR="00AD72E6">
                  <w:t>Institutional</w:t>
                </w:r>
              </w:sdtContent>
            </w:sdt>
          </w:p>
        </w:tc>
      </w:tr>
      <w:tr w:rsidR="00AD72E6" w14:paraId="584DFFC1" w14:textId="77777777" w:rsidTr="00B94C84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6A6AA363" w14:textId="77777777" w:rsidR="00AD72E6" w:rsidRPr="00891673" w:rsidRDefault="00AD72E6" w:rsidP="00B94C84"/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80B042E" w14:textId="77777777" w:rsidR="00AD72E6" w:rsidRDefault="00936997" w:rsidP="00B94C84">
            <w:sdt>
              <w:sdtPr>
                <w:id w:val="44195960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2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>
              <w:t xml:space="preserve"> </w:t>
            </w:r>
            <w:sdt>
              <w:sdtPr>
                <w:id w:val="1781151444"/>
                <w:lock w:val="sdtContentLocked"/>
                <w:placeholder>
                  <w:docPart w:val="8D0FDFD8122D4D0BBD1F1EBCD406458C"/>
                </w:placeholder>
                <w:showingPlcHdr/>
                <w:text/>
              </w:sdtPr>
              <w:sdtEndPr/>
              <w:sdtContent>
                <w:r w:rsidR="00AD72E6">
                  <w:t>Other:</w:t>
                </w:r>
              </w:sdtContent>
            </w:sdt>
          </w:p>
        </w:tc>
        <w:tc>
          <w:tcPr>
            <w:tcW w:w="6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C0BCF" w14:textId="77777777" w:rsidR="00AD72E6" w:rsidRDefault="00AD72E6" w:rsidP="00B94C84"/>
        </w:tc>
      </w:tr>
    </w:tbl>
    <w:p w14:paraId="3B0EC108" w14:textId="77777777" w:rsidR="00AD72E6" w:rsidRDefault="00AD72E6">
      <w:pPr>
        <w:sectPr w:rsidR="00AD72E6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3980"/>
        <w:gridCol w:w="1065"/>
        <w:gridCol w:w="1345"/>
        <w:gridCol w:w="1646"/>
        <w:gridCol w:w="1326"/>
      </w:tblGrid>
      <w:tr w:rsidR="00AD72E6" w:rsidRPr="00891673" w14:paraId="635143DE" w14:textId="77777777" w:rsidTr="00AD72E6"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14:paraId="17104C5D" w14:textId="77DEA9D0" w:rsidR="00AD72E6" w:rsidRPr="00891673" w:rsidRDefault="00936997" w:rsidP="00B94C84">
            <w:sdt>
              <w:sdtPr>
                <w:rPr>
                  <w:u w:val="single"/>
                </w:rPr>
                <w:id w:val="2064904234"/>
                <w:lock w:val="sdtContentLocked"/>
                <w:placeholder>
                  <w:docPart w:val="E2E1C8800FB64E2CA3A541AE05FCBA4E"/>
                </w:placeholder>
                <w:text/>
              </w:sdtPr>
              <w:sdtEndPr/>
              <w:sdtContent>
                <w:r w:rsidR="00AD72E6" w:rsidRPr="00891673">
                  <w:rPr>
                    <w:u w:val="single"/>
                  </w:rPr>
                  <w:t>Range of Known Death Dates (Year):</w:t>
                </w:r>
              </w:sdtContent>
            </w:sdt>
            <w:r w:rsidR="00AD72E6" w:rsidRPr="00891673">
              <w:t xml:space="preserve">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74E53DD" w14:textId="77777777" w:rsidR="00AD72E6" w:rsidRPr="00891673" w:rsidRDefault="00936997" w:rsidP="00B94C84">
            <w:sdt>
              <w:sdtPr>
                <w:id w:val="1335341064"/>
                <w:lock w:val="sdtContentLocked"/>
                <w:placeholder>
                  <w:docPart w:val="9BED0E03308E4C3D981ABD9FA8A30948"/>
                </w:placeholder>
                <w:text/>
              </w:sdtPr>
              <w:sdtEndPr/>
              <w:sdtContent>
                <w:r w:rsidR="00AD72E6" w:rsidRPr="00891673">
                  <w:t>Earliest:</w:t>
                </w:r>
              </w:sdtContent>
            </w:sdt>
            <w:r w:rsidR="00AD72E6" w:rsidRPr="00891673"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43B72" w14:textId="77777777" w:rsidR="00AD72E6" w:rsidRPr="00891673" w:rsidRDefault="00AD72E6" w:rsidP="00B94C84"/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2E996F6A" w14:textId="77777777" w:rsidR="00AD72E6" w:rsidRPr="00891673" w:rsidRDefault="00936997" w:rsidP="00B94C84">
            <w:sdt>
              <w:sdtPr>
                <w:id w:val="-1674723607"/>
                <w:lock w:val="sdtContentLocked"/>
                <w:placeholder>
                  <w:docPart w:val="12623D6BC08E43738A46BE2C8ABD459A"/>
                </w:placeholder>
                <w:text/>
              </w:sdtPr>
              <w:sdtEndPr/>
              <w:sdtContent>
                <w:r w:rsidR="00AD72E6" w:rsidRPr="00891673">
                  <w:t>Most Recent</w:t>
                </w:r>
                <w:r w:rsidR="00AD72E6">
                  <w:t>:</w:t>
                </w:r>
              </w:sdtContent>
            </w:sdt>
            <w:r w:rsidR="00AD72E6" w:rsidRPr="00891673"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3F7AB" w14:textId="77777777" w:rsidR="00AD72E6" w:rsidRPr="00891673" w:rsidRDefault="00AD72E6" w:rsidP="00B94C84"/>
        </w:tc>
      </w:tr>
    </w:tbl>
    <w:p w14:paraId="2A35F27B" w14:textId="77777777" w:rsidR="00AD72E6" w:rsidRDefault="00AD72E6">
      <w:pPr>
        <w:sectPr w:rsidR="00AD72E6" w:rsidSect="00AD72E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1440"/>
        <w:gridCol w:w="1353"/>
        <w:gridCol w:w="357"/>
        <w:gridCol w:w="1447"/>
        <w:gridCol w:w="1319"/>
        <w:gridCol w:w="474"/>
        <w:gridCol w:w="1767"/>
        <w:gridCol w:w="1205"/>
      </w:tblGrid>
      <w:tr w:rsidR="00AD72E6" w:rsidRPr="00891673" w14:paraId="2816EBE1" w14:textId="77777777" w:rsidTr="00B94C84">
        <w:sdt>
          <w:sdtPr>
            <w:rPr>
              <w:u w:val="single"/>
            </w:rPr>
            <w:id w:val="1913660756"/>
            <w:lock w:val="sdtContentLocked"/>
            <w:placeholder>
              <w:docPart w:val="391423D2355643A1B97FC93D2E429129"/>
            </w:placeholder>
            <w:text/>
          </w:sdtPr>
          <w:sdtEndPr/>
          <w:sdtContent>
            <w:tc>
              <w:tcPr>
                <w:tcW w:w="9362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D45D96" w14:textId="77777777" w:rsidR="00AD72E6" w:rsidRPr="00891673" w:rsidRDefault="00AD72E6" w:rsidP="00B94C84">
                <w:r w:rsidRPr="00891673">
                  <w:rPr>
                    <w:u w:val="single"/>
                  </w:rPr>
                  <w:t>Number of Colonial and/or Postcolonial Interments (if known):</w:t>
                </w:r>
              </w:p>
            </w:tc>
          </w:sdtContent>
        </w:sdt>
      </w:tr>
      <w:tr w:rsidR="008740F3" w:rsidRPr="00891673" w14:paraId="5B9B3B68" w14:textId="77777777" w:rsidTr="008740F3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63ECE9" w14:textId="77777777" w:rsidR="008740F3" w:rsidRPr="00891673" w:rsidRDefault="00936997" w:rsidP="00B94C84">
            <w:sdt>
              <w:sdtPr>
                <w:id w:val="655488322"/>
                <w:lock w:val="sdtContentLocked"/>
                <w:placeholder>
                  <w:docPart w:val="2A6D4BD22F2B4F909D72DA9475915309"/>
                </w:placeholder>
                <w:text/>
              </w:sdtPr>
              <w:sdtEndPr/>
              <w:sdtContent>
                <w:r w:rsidR="008740F3" w:rsidRPr="00891673">
                  <w:t>Pre-1700:</w:t>
                </w:r>
              </w:sdtContent>
            </w:sdt>
            <w:r w:rsidR="008740F3"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46CC8" w14:textId="77777777" w:rsidR="008740F3" w:rsidRPr="00891673" w:rsidRDefault="008740F3" w:rsidP="00B94C84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594DE8BB" w14:textId="34810636" w:rsidR="008740F3" w:rsidRPr="00891673" w:rsidRDefault="008740F3" w:rsidP="00B94C84"/>
        </w:tc>
        <w:sdt>
          <w:sdtPr>
            <w:id w:val="-1955462102"/>
            <w:lock w:val="sdtContentLocked"/>
            <w:placeholder>
              <w:docPart w:val="CDB892CFDC94484F8510A9CD1AF33C79"/>
            </w:placeholder>
            <w:text/>
          </w:sdtPr>
          <w:sdtEndPr/>
          <w:sdtContent>
            <w:tc>
              <w:tcPr>
                <w:tcW w:w="1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9DEA10" w14:textId="2B8D98EC" w:rsidR="008740F3" w:rsidRPr="00891673" w:rsidRDefault="008740F3" w:rsidP="00B94C84">
                <w:r w:rsidRPr="00891673">
                  <w:t xml:space="preserve">1700–1800: </w:t>
                </w:r>
              </w:p>
            </w:tc>
          </w:sdtContent>
        </w:sdt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630FE" w14:textId="11ED7B3F" w:rsidR="008740F3" w:rsidRPr="00891673" w:rsidRDefault="008740F3" w:rsidP="00B94C84"/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4C46CC7D" w14:textId="35AC3C3C" w:rsidR="008740F3" w:rsidRPr="00891673" w:rsidRDefault="008740F3" w:rsidP="00B94C84"/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5F238B2" w14:textId="7B545A1F" w:rsidR="008740F3" w:rsidRPr="00891673" w:rsidRDefault="00936997" w:rsidP="00B94C84">
            <w:sdt>
              <w:sdtPr>
                <w:id w:val="1776830187"/>
                <w:lock w:val="sdtContentLocked"/>
                <w:placeholder>
                  <w:docPart w:val="8C0E7860C3144C3FB6959625D671643E"/>
                </w:placeholder>
                <w:text/>
              </w:sdtPr>
              <w:sdtEndPr/>
              <w:sdtContent>
                <w:r w:rsidR="008740F3" w:rsidRPr="00891673">
                  <w:t xml:space="preserve">1801–1825: </w:t>
                </w:r>
              </w:sdtContent>
            </w:sdt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5D5E2" w14:textId="77777777" w:rsidR="008740F3" w:rsidRPr="00891673" w:rsidRDefault="008740F3" w:rsidP="00B94C84"/>
        </w:tc>
      </w:tr>
      <w:tr w:rsidR="008740F3" w:rsidRPr="00891673" w14:paraId="37CF37FE" w14:textId="77777777" w:rsidTr="008740F3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42EBCE" w14:textId="77777777" w:rsidR="008740F3" w:rsidRPr="00891673" w:rsidRDefault="00936997" w:rsidP="00B94C84">
            <w:sdt>
              <w:sdtPr>
                <w:id w:val="-1336380948"/>
                <w:lock w:val="sdtContentLocked"/>
                <w:placeholder>
                  <w:docPart w:val="724B23FBF79F446D9BDD7D0152E952D4"/>
                </w:placeholder>
                <w:text/>
              </w:sdtPr>
              <w:sdtEndPr/>
              <w:sdtContent>
                <w:r w:rsidR="008740F3" w:rsidRPr="00891673">
                  <w:t xml:space="preserve">1826–1850: </w:t>
                </w:r>
              </w:sdtContent>
            </w:sdt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D34AC" w14:textId="77777777" w:rsidR="008740F3" w:rsidRPr="00891673" w:rsidRDefault="008740F3" w:rsidP="00B94C84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01BA87A0" w14:textId="3ACEBE94" w:rsidR="008740F3" w:rsidRPr="00891673" w:rsidRDefault="008740F3" w:rsidP="00B94C84"/>
        </w:tc>
        <w:sdt>
          <w:sdtPr>
            <w:id w:val="-791973149"/>
            <w:lock w:val="sdtContentLocked"/>
            <w:placeholder>
              <w:docPart w:val="7DBAAE44AE45476E99321EA6FF75458C"/>
            </w:placeholder>
            <w:text/>
          </w:sdtPr>
          <w:sdtEndPr/>
          <w:sdtContent>
            <w:tc>
              <w:tcPr>
                <w:tcW w:w="1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0CA6A2" w14:textId="3CFF9B27" w:rsidR="008740F3" w:rsidRPr="00891673" w:rsidRDefault="008740F3" w:rsidP="00B94C84">
                <w:r w:rsidRPr="00891673">
                  <w:t xml:space="preserve">1851–1875: </w:t>
                </w:r>
              </w:p>
            </w:tc>
          </w:sdtContent>
        </w:sdt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1B022" w14:textId="31E9DE94" w:rsidR="008740F3" w:rsidRPr="00891673" w:rsidRDefault="008740F3" w:rsidP="00B94C84"/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785B0598" w14:textId="221FB695" w:rsidR="008740F3" w:rsidRPr="00891673" w:rsidRDefault="008740F3" w:rsidP="00B94C84"/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31FEEC3C" w14:textId="19A7B6E8" w:rsidR="008740F3" w:rsidRPr="00891673" w:rsidRDefault="00936997" w:rsidP="00B94C84">
            <w:sdt>
              <w:sdtPr>
                <w:id w:val="-1861355576"/>
                <w:lock w:val="sdtContentLocked"/>
                <w:placeholder>
                  <w:docPart w:val="C0F8FE544D6B422C8562166EC4A5DD52"/>
                </w:placeholder>
                <w:text/>
              </w:sdtPr>
              <w:sdtEndPr/>
              <w:sdtContent>
                <w:r w:rsidR="008740F3" w:rsidRPr="00891673">
                  <w:t xml:space="preserve">1876–1900: </w:t>
                </w:r>
              </w:sdtContent>
            </w:sdt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98926" w14:textId="77777777" w:rsidR="008740F3" w:rsidRPr="00891673" w:rsidRDefault="008740F3" w:rsidP="00B94C84"/>
        </w:tc>
      </w:tr>
      <w:tr w:rsidR="008740F3" w:rsidRPr="00891673" w14:paraId="30325A30" w14:textId="77777777" w:rsidTr="008740F3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A3E62A" w14:textId="77777777" w:rsidR="008740F3" w:rsidRPr="00891673" w:rsidRDefault="00936997" w:rsidP="00B94C84">
            <w:sdt>
              <w:sdtPr>
                <w:id w:val="-1384474689"/>
                <w:lock w:val="sdtContentLocked"/>
                <w:placeholder>
                  <w:docPart w:val="61D7D0A00CCF4979B07DF848D0B8659F"/>
                </w:placeholder>
                <w:text/>
              </w:sdtPr>
              <w:sdtEndPr/>
              <w:sdtContent>
                <w:r w:rsidR="008740F3" w:rsidRPr="00891673">
                  <w:t>1901–1925:</w:t>
                </w:r>
              </w:sdtContent>
            </w:sdt>
            <w:r w:rsidR="008740F3" w:rsidRPr="00891673">
              <w:t xml:space="preserve"> 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19965" w14:textId="77777777" w:rsidR="008740F3" w:rsidRPr="00891673" w:rsidRDefault="008740F3" w:rsidP="00B94C84"/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5B26A41C" w14:textId="3D3119B9" w:rsidR="008740F3" w:rsidRPr="00891673" w:rsidRDefault="008740F3" w:rsidP="00B94C84"/>
        </w:tc>
        <w:sdt>
          <w:sdtPr>
            <w:id w:val="-1288957704"/>
            <w:lock w:val="sdtContentLocked"/>
            <w:placeholder>
              <w:docPart w:val="5F17F6F761B548698EA2BEE369903821"/>
            </w:placeholder>
            <w:text/>
          </w:sdtPr>
          <w:sdtEndPr/>
          <w:sdtContent>
            <w:tc>
              <w:tcPr>
                <w:tcW w:w="1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269C21" w14:textId="62592EC3" w:rsidR="008740F3" w:rsidRPr="00891673" w:rsidRDefault="008740F3" w:rsidP="00B94C84">
                <w:r w:rsidRPr="00891673">
                  <w:t xml:space="preserve">1926–1950: </w:t>
                </w:r>
              </w:p>
            </w:tc>
          </w:sdtContent>
        </w:sdt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2C001" w14:textId="7FC9574A" w:rsidR="008740F3" w:rsidRPr="00891673" w:rsidRDefault="008740F3" w:rsidP="00B94C84"/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070C9165" w14:textId="4B0F398D" w:rsidR="008740F3" w:rsidRPr="00891673" w:rsidRDefault="008740F3" w:rsidP="00B94C84"/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13CCD89" w14:textId="4693DE01" w:rsidR="008740F3" w:rsidRPr="00891673" w:rsidRDefault="00936997" w:rsidP="00B94C84">
            <w:sdt>
              <w:sdtPr>
                <w:id w:val="-618375907"/>
                <w:lock w:val="sdtContentLocked"/>
                <w:placeholder>
                  <w:docPart w:val="9E256D373B5B41FB8952AA40ACC443B7"/>
                </w:placeholder>
                <w:text/>
              </w:sdtPr>
              <w:sdtEndPr/>
              <w:sdtContent>
                <w:r w:rsidR="008740F3" w:rsidRPr="00891673">
                  <w:t xml:space="preserve">1951–present: </w:t>
                </w:r>
              </w:sdtContent>
            </w:sdt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6059E" w14:textId="77777777" w:rsidR="008740F3" w:rsidRPr="00891673" w:rsidRDefault="008740F3" w:rsidP="00B94C84"/>
        </w:tc>
      </w:tr>
    </w:tbl>
    <w:p w14:paraId="43648591" w14:textId="77777777" w:rsidR="00AD72E6" w:rsidRDefault="00AD72E6">
      <w:pPr>
        <w:sectPr w:rsidR="00AD72E6" w:rsidSect="00AD72E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1870"/>
        <w:gridCol w:w="2942"/>
        <w:gridCol w:w="4550"/>
      </w:tblGrid>
      <w:tr w:rsidR="00AD72E6" w:rsidRPr="00891673" w14:paraId="0DE9491D" w14:textId="77777777" w:rsidTr="00B94C84">
        <w:sdt>
          <w:sdtPr>
            <w:rPr>
              <w:u w:val="single"/>
            </w:rPr>
            <w:id w:val="1332406707"/>
            <w:lock w:val="sdtContentLocked"/>
            <w:placeholder>
              <w:docPart w:val="B21F9768D248434C9D6DE343E061649D"/>
            </w:placeholder>
            <w:text/>
          </w:sdtPr>
          <w:sdtEndPr/>
          <w:sdtContent>
            <w:tc>
              <w:tcPr>
                <w:tcW w:w="936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C94858" w14:textId="77777777" w:rsidR="00AD72E6" w:rsidRPr="00891673" w:rsidRDefault="00AD72E6" w:rsidP="00B94C84">
                <w:r w:rsidRPr="00891673">
                  <w:rPr>
                    <w:u w:val="single"/>
                  </w:rPr>
                  <w:t>Ethnic Groups Interred (select all that apply):</w:t>
                </w:r>
              </w:p>
            </w:tc>
          </w:sdtContent>
        </w:sdt>
      </w:tr>
      <w:tr w:rsidR="00AD72E6" w:rsidRPr="00891673" w14:paraId="0DF75BB5" w14:textId="77777777" w:rsidTr="00B94C84"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69BA7" w14:textId="6C732C3B" w:rsidR="00AD72E6" w:rsidRPr="00891673" w:rsidRDefault="00936997" w:rsidP="00B94C84">
            <w:sdt>
              <w:sdtPr>
                <w:id w:val="-193250311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610320870"/>
                <w:lock w:val="sdtContentLocked"/>
                <w:placeholder>
                  <w:docPart w:val="C429CEF9877148BFA012334A653C8796"/>
                </w:placeholder>
                <w:text/>
              </w:sdtPr>
              <w:sdtEndPr/>
              <w:sdtContent>
                <w:r w:rsidR="00AD72E6" w:rsidRPr="00891673">
                  <w:t>Indigenous or Indigenous American</w:t>
                </w:r>
              </w:sdtContent>
            </w:sdt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17AE1F66" w14:textId="6F1491A8" w:rsidR="00AD72E6" w:rsidRPr="00891673" w:rsidRDefault="00936997" w:rsidP="00B94C84">
            <w:sdt>
              <w:sdtPr>
                <w:id w:val="-248122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1964313955"/>
                <w:lock w:val="sdtContentLocked"/>
                <w:placeholder>
                  <w:docPart w:val="C429CEF9877148BFA012334A653C8796"/>
                </w:placeholder>
                <w:text/>
              </w:sdtPr>
              <w:sdtEndPr/>
              <w:sdtContent>
                <w:r w:rsidR="00AD72E6" w:rsidRPr="00891673">
                  <w:t>African or African American</w:t>
                </w:r>
              </w:sdtContent>
            </w:sdt>
          </w:p>
        </w:tc>
      </w:tr>
      <w:tr w:rsidR="00AD72E6" w:rsidRPr="00891673" w14:paraId="5AD1857F" w14:textId="77777777" w:rsidTr="00B94C84"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5E573" w14:textId="05F1BB72" w:rsidR="00AD72E6" w:rsidRPr="00891673" w:rsidRDefault="00936997" w:rsidP="00B94C84">
            <w:sdt>
              <w:sdtPr>
                <w:id w:val="-16970723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1531844084"/>
                <w:lock w:val="sdtContentLocked"/>
                <w:placeholder>
                  <w:docPart w:val="E99BE229738E46D3A6B1744B8C1BEC54"/>
                </w:placeholder>
                <w:text/>
              </w:sdtPr>
              <w:sdtEndPr/>
              <w:sdtContent>
                <w:r w:rsidR="00AD72E6" w:rsidRPr="00891673">
                  <w:t>European or Euroamerican</w:t>
                </w:r>
              </w:sdtContent>
            </w:sdt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5CC05D8B" w14:textId="1EB20D03" w:rsidR="00AD72E6" w:rsidRPr="00891673" w:rsidRDefault="00936997" w:rsidP="00B94C84">
            <w:sdt>
              <w:sdtPr>
                <w:id w:val="11440897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1381441164"/>
                <w:lock w:val="sdtContentLocked"/>
                <w:placeholder>
                  <w:docPart w:val="E99BE229738E46D3A6B1744B8C1BEC54"/>
                </w:placeholder>
                <w:text/>
              </w:sdtPr>
              <w:sdtEndPr/>
              <w:sdtContent>
                <w:r w:rsidR="00AD72E6" w:rsidRPr="00891673">
                  <w:t>Asian or Asian American</w:t>
                </w:r>
              </w:sdtContent>
            </w:sdt>
          </w:p>
        </w:tc>
      </w:tr>
      <w:tr w:rsidR="00AD72E6" w:rsidRPr="00891673" w14:paraId="14B8F69B" w14:textId="77777777" w:rsidTr="00B94C84"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B3779" w14:textId="456F9E3B" w:rsidR="00AD72E6" w:rsidRPr="00891673" w:rsidRDefault="00936997" w:rsidP="00B94C84">
            <w:sdt>
              <w:sdtPr>
                <w:id w:val="-6520598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-382488616"/>
                <w:lock w:val="sdtContentLocked"/>
                <w:placeholder>
                  <w:docPart w:val="962EE5C16AAA4BC5A3918BED5827186F"/>
                </w:placeholder>
                <w:text/>
              </w:sdtPr>
              <w:sdtEndPr/>
              <w:sdtContent>
                <w:r w:rsidR="000A49AF">
                  <w:t>Hispanic</w:t>
                </w:r>
              </w:sdtContent>
            </w:sdt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6A8BEABB" w14:textId="29A379D7" w:rsidR="00AD72E6" w:rsidRPr="00891673" w:rsidRDefault="00936997" w:rsidP="00B94C84">
            <w:sdt>
              <w:sdtPr>
                <w:id w:val="-21357075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870035202"/>
                <w:lock w:val="sdtContentLocked"/>
                <w:placeholder>
                  <w:docPart w:val="962EE5C16AAA4BC5A3918BED5827186F"/>
                </w:placeholder>
                <w:text/>
              </w:sdtPr>
              <w:sdtEndPr/>
              <w:sdtContent>
                <w:r w:rsidR="00AD72E6" w:rsidRPr="00891673">
                  <w:t>Unknown</w:t>
                </w:r>
              </w:sdtContent>
            </w:sdt>
          </w:p>
        </w:tc>
      </w:tr>
      <w:tr w:rsidR="00AD72E6" w:rsidRPr="00891673" w14:paraId="213D6CD7" w14:textId="77777777" w:rsidTr="00B94C84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6D956A7" w14:textId="250D3FAD" w:rsidR="00AD72E6" w:rsidRPr="00891673" w:rsidRDefault="00936997" w:rsidP="00B94C84">
            <w:sdt>
              <w:sdtPr>
                <w:id w:val="-20557615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72E6" w:rsidRPr="00891673">
              <w:t xml:space="preserve"> </w:t>
            </w:r>
            <w:sdt>
              <w:sdtPr>
                <w:id w:val="602534274"/>
                <w:lock w:val="sdtContentLocked"/>
                <w:placeholder>
                  <w:docPart w:val="93002F2C60F44BAE856BD67D80BF780B"/>
                </w:placeholder>
                <w:text/>
              </w:sdtPr>
              <w:sdtEndPr/>
              <w:sdtContent>
                <w:r w:rsidR="00AD72E6" w:rsidRPr="00891673">
                  <w:t>Other (list):</w:t>
                </w:r>
              </w:sdtContent>
            </w:sdt>
          </w:p>
        </w:tc>
        <w:tc>
          <w:tcPr>
            <w:tcW w:w="7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DFCF1" w14:textId="77777777" w:rsidR="00AD72E6" w:rsidRPr="00891673" w:rsidRDefault="00AD72E6" w:rsidP="00B94C84"/>
        </w:tc>
      </w:tr>
    </w:tbl>
    <w:p w14:paraId="62C5B990" w14:textId="77777777" w:rsidR="00DE51E4" w:rsidRDefault="00DE51E4">
      <w:pPr>
        <w:sectPr w:rsidR="00DE51E4" w:rsidSect="00AD72E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2793"/>
        <w:gridCol w:w="2138"/>
        <w:gridCol w:w="985"/>
        <w:gridCol w:w="3446"/>
      </w:tblGrid>
      <w:tr w:rsidR="00DE51E4" w:rsidRPr="00891673" w14:paraId="11FA9FFE" w14:textId="77777777" w:rsidTr="00B94C84">
        <w:sdt>
          <w:sdtPr>
            <w:rPr>
              <w:u w:val="single"/>
            </w:rPr>
            <w:id w:val="-716961984"/>
            <w:lock w:val="sdtContentLocked"/>
            <w:placeholder>
              <w:docPart w:val="3E60CF8D90284FADB6D53834EE3CF869"/>
            </w:placeholder>
            <w:text/>
          </w:sdtPr>
          <w:sdtEndPr/>
          <w:sdtContent>
            <w:tc>
              <w:tcPr>
                <w:tcW w:w="9362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0A8E1C" w14:textId="77777777" w:rsidR="00DE51E4" w:rsidRPr="00891673" w:rsidRDefault="00DE51E4" w:rsidP="00B94C84">
                <w:r w:rsidRPr="00891673">
                  <w:rPr>
                    <w:u w:val="single"/>
                  </w:rPr>
                  <w:t>Number of Military Interments:</w:t>
                </w:r>
              </w:p>
            </w:tc>
          </w:sdtContent>
        </w:sdt>
      </w:tr>
      <w:tr w:rsidR="00DE51E4" w:rsidRPr="00891673" w14:paraId="7C0B112E" w14:textId="77777777" w:rsidTr="00B94C84"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56D88241" w14:textId="45EA0BF5" w:rsidR="00DE51E4" w:rsidRPr="00891673" w:rsidRDefault="00936997" w:rsidP="00B94C84">
            <w:sdt>
              <w:sdtPr>
                <w:id w:val="-2761048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270293003"/>
                <w:lock w:val="sdtContentLocked"/>
                <w:placeholder>
                  <w:docPart w:val="FBA53848CE1B4EA193BBBA06929E8EE2"/>
                </w:placeholder>
                <w:text/>
              </w:sdtPr>
              <w:sdtEndPr/>
              <w:sdtContent>
                <w:r w:rsidR="00DE51E4" w:rsidRPr="00891673">
                  <w:t>French-Indian War</w:t>
                </w:r>
              </w:sdtContent>
            </w:sdt>
          </w:p>
        </w:tc>
        <w:tc>
          <w:tcPr>
            <w:tcW w:w="3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9CD2E" w14:textId="24AF4336" w:rsidR="00DE51E4" w:rsidRPr="00891673" w:rsidRDefault="00936997" w:rsidP="00B94C84">
            <w:sdt>
              <w:sdtPr>
                <w:id w:val="-47684935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-2093531447"/>
                <w:lock w:val="sdtContentLocked"/>
                <w:placeholder>
                  <w:docPart w:val="28370DF7EE9C46E1A24439960A6D41E0"/>
                </w:placeholder>
                <w:text/>
              </w:sdtPr>
              <w:sdtEndPr/>
              <w:sdtContent>
                <w:r w:rsidR="00DE51E4" w:rsidRPr="00891673">
                  <w:t>American Revolution</w:t>
                </w:r>
              </w:sdtContent>
            </w:sdt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211482F" w14:textId="77777777" w:rsidR="00DE51E4" w:rsidRPr="00891673" w:rsidRDefault="00DE51E4" w:rsidP="00B94C84"/>
        </w:tc>
      </w:tr>
      <w:tr w:rsidR="00DE51E4" w:rsidRPr="00891673" w14:paraId="41E25DA9" w14:textId="77777777" w:rsidTr="00B94C84"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4F9F174F" w14:textId="3F0EA322" w:rsidR="00DE51E4" w:rsidRPr="00891673" w:rsidRDefault="00936997" w:rsidP="00B94C84">
            <w:sdt>
              <w:sdtPr>
                <w:id w:val="-4245041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1272046583"/>
                <w:lock w:val="sdtContentLocked"/>
                <w:placeholder>
                  <w:docPart w:val="EE530B7D6A2044409389B22077F40E97"/>
                </w:placeholder>
                <w:text/>
              </w:sdtPr>
              <w:sdtEndPr/>
              <w:sdtContent>
                <w:r w:rsidR="00DE51E4" w:rsidRPr="00891673">
                  <w:t>American Civil War</w:t>
                </w:r>
              </w:sdtContent>
            </w:sdt>
          </w:p>
        </w:tc>
        <w:tc>
          <w:tcPr>
            <w:tcW w:w="3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E0672" w14:textId="694A841D" w:rsidR="00DE51E4" w:rsidRPr="00891673" w:rsidRDefault="00936997" w:rsidP="00B94C84">
            <w:sdt>
              <w:sdtPr>
                <w:id w:val="-7458026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75556620"/>
                <w:lock w:val="sdtContentLocked"/>
                <w:placeholder>
                  <w:docPart w:val="B540C029192244F7821BCD478BAB92CD"/>
                </w:placeholder>
                <w:text/>
              </w:sdtPr>
              <w:sdtEndPr/>
              <w:sdtContent>
                <w:r w:rsidR="00DE51E4" w:rsidRPr="00891673">
                  <w:t>Spanish-American War</w:t>
                </w:r>
              </w:sdtContent>
            </w:sdt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D5A0799" w14:textId="77777777" w:rsidR="00DE51E4" w:rsidRPr="00891673" w:rsidRDefault="00DE51E4" w:rsidP="00B94C84"/>
        </w:tc>
      </w:tr>
      <w:tr w:rsidR="00DE51E4" w:rsidRPr="00891673" w14:paraId="7F013E37" w14:textId="77777777" w:rsidTr="00B94C84"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242FF782" w14:textId="16C49D3F" w:rsidR="00DE51E4" w:rsidRPr="00891673" w:rsidRDefault="00936997" w:rsidP="00B94C84">
            <w:sdt>
              <w:sdtPr>
                <w:id w:val="8255485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79494260"/>
                <w:lock w:val="sdtContentLocked"/>
                <w:placeholder>
                  <w:docPart w:val="8A18365DBC914A31A41EA1FE93E75B5D"/>
                </w:placeholder>
                <w:text/>
              </w:sdtPr>
              <w:sdtEndPr/>
              <w:sdtContent>
                <w:r w:rsidR="00DE51E4" w:rsidRPr="00891673">
                  <w:t>World War II</w:t>
                </w:r>
              </w:sdtContent>
            </w:sdt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5F370B45" w14:textId="57CF13D8" w:rsidR="00DE51E4" w:rsidRPr="00891673" w:rsidRDefault="00936997" w:rsidP="00B94C84">
            <w:sdt>
              <w:sdtPr>
                <w:id w:val="18838330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238299569"/>
                <w:lock w:val="sdtContentLocked"/>
                <w:placeholder>
                  <w:docPart w:val="94C1BEA7300D46F997B75026A17A2FF6"/>
                </w:placeholder>
                <w:text/>
              </w:sdtPr>
              <w:sdtEndPr/>
              <w:sdtContent>
                <w:r w:rsidR="00DE51E4" w:rsidRPr="00891673">
                  <w:t>Other (list):</w:t>
                </w:r>
              </w:sdtContent>
            </w:sdt>
          </w:p>
        </w:tc>
        <w:tc>
          <w:tcPr>
            <w:tcW w:w="4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8361F" w14:textId="77777777" w:rsidR="00DE51E4" w:rsidRPr="00891673" w:rsidRDefault="00DE51E4" w:rsidP="00B94C84"/>
        </w:tc>
      </w:tr>
    </w:tbl>
    <w:p w14:paraId="2E923171" w14:textId="77777777" w:rsidR="00DE51E4" w:rsidRDefault="00DE51E4">
      <w:pPr>
        <w:sectPr w:rsidR="00DE51E4" w:rsidSect="00AD72E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2793"/>
        <w:gridCol w:w="6569"/>
      </w:tblGrid>
      <w:tr w:rsidR="00DE51E4" w:rsidRPr="00891673" w14:paraId="7DCCC311" w14:textId="77777777" w:rsidTr="00B94C84">
        <w:sdt>
          <w:sdtPr>
            <w:rPr>
              <w:u w:val="single"/>
            </w:rPr>
            <w:id w:val="1343667609"/>
            <w:lock w:val="sdtContentLocked"/>
            <w:placeholder>
              <w:docPart w:val="B5A5190F8A434EB8AFE98856C2FFDF3A"/>
            </w:placeholder>
            <w:text/>
          </w:sdtPr>
          <w:sdtEndPr/>
          <w:sdtContent>
            <w:tc>
              <w:tcPr>
                <w:tcW w:w="27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AF3276" w14:textId="77777777" w:rsidR="00DE51E4" w:rsidRPr="00891673" w:rsidRDefault="00DE51E4" w:rsidP="00B94C84">
                <w:r w:rsidRPr="00891673">
                  <w:rPr>
                    <w:u w:val="single"/>
                  </w:rPr>
                  <w:t>Orientation of Cemetery:</w:t>
                </w:r>
              </w:p>
            </w:tc>
          </w:sdtContent>
        </w:sdt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FDA0C" w14:textId="77777777" w:rsidR="00DE51E4" w:rsidRPr="00891673" w:rsidRDefault="00DE51E4" w:rsidP="00B94C84"/>
        </w:tc>
      </w:tr>
      <w:tr w:rsidR="00DE51E4" w:rsidRPr="00891673" w14:paraId="480DF36A" w14:textId="77777777" w:rsidTr="00DE51E4"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336452AC" w14:textId="77777777" w:rsidR="00DE51E4" w:rsidRDefault="00DE51E4" w:rsidP="00B94C84">
            <w:pPr>
              <w:rPr>
                <w:u w:val="single"/>
              </w:rPr>
            </w:pP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44EC0" w14:textId="77777777" w:rsidR="00DE51E4" w:rsidRPr="00891673" w:rsidRDefault="00DE51E4" w:rsidP="00B94C84"/>
        </w:tc>
      </w:tr>
      <w:tr w:rsidR="00DE51E4" w:rsidRPr="00891673" w14:paraId="28A4F82A" w14:textId="77777777" w:rsidTr="00DE51E4">
        <w:sdt>
          <w:sdtPr>
            <w:rPr>
              <w:u w:val="single"/>
            </w:rPr>
            <w:id w:val="-559173175"/>
            <w:lock w:val="sdtContentLocked"/>
            <w:placeholder>
              <w:docPart w:val="FD554B8DA3564BEBADB0B1A57A36C173"/>
            </w:placeholder>
            <w:text/>
          </w:sdtPr>
          <w:sdtEndPr/>
          <w:sdtContent>
            <w:tc>
              <w:tcPr>
                <w:tcW w:w="27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27EE6E" w14:textId="77777777" w:rsidR="00DE51E4" w:rsidRPr="00891673" w:rsidRDefault="00DE51E4" w:rsidP="00B94C84">
                <w:pPr>
                  <w:rPr>
                    <w:u w:val="single"/>
                  </w:rPr>
                </w:pPr>
                <w:r w:rsidRPr="00891673">
                  <w:rPr>
                    <w:u w:val="single"/>
                  </w:rPr>
                  <w:t>Orientation Burials Face:</w:t>
                </w:r>
              </w:p>
            </w:tc>
          </w:sdtContent>
        </w:sdt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29E04" w14:textId="77777777" w:rsidR="00DE51E4" w:rsidRPr="00891673" w:rsidRDefault="00DE51E4" w:rsidP="00B94C84"/>
        </w:tc>
      </w:tr>
    </w:tbl>
    <w:p w14:paraId="148B156D" w14:textId="77777777" w:rsidR="00DE51E4" w:rsidRDefault="00DE51E4">
      <w:pPr>
        <w:sectPr w:rsidR="00DE51E4" w:rsidSect="00AD72E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1800"/>
        <w:gridCol w:w="3153"/>
        <w:gridCol w:w="4409"/>
      </w:tblGrid>
      <w:tr w:rsidR="00DE51E4" w:rsidRPr="00891673" w14:paraId="52867991" w14:textId="77777777" w:rsidTr="00DE51E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055E410" w14:textId="77777777" w:rsidR="00DE51E4" w:rsidRPr="00891673" w:rsidRDefault="00936997" w:rsidP="00B94C84">
            <w:sdt>
              <w:sdtPr>
                <w:rPr>
                  <w:u w:val="single"/>
                </w:rPr>
                <w:id w:val="-977153037"/>
                <w:lock w:val="sdtContentLocked"/>
                <w:placeholder>
                  <w:docPart w:val="6711D1803848415D97262449472B92DE"/>
                </w:placeholder>
                <w:text/>
              </w:sdtPr>
              <w:sdtEndPr/>
              <w:sdtContent>
                <w:r w:rsidR="00DE51E4" w:rsidRPr="00891673">
                  <w:rPr>
                    <w:u w:val="single"/>
                  </w:rPr>
                  <w:t>Current Status:</w:t>
                </w:r>
              </w:sdtContent>
            </w:sdt>
            <w:r w:rsidR="00DE51E4" w:rsidRPr="00891673">
              <w:rPr>
                <w:u w:val="single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14:paraId="2A1B2C88" w14:textId="6C01D04E" w:rsidR="00DE51E4" w:rsidRPr="00891673" w:rsidRDefault="00936997" w:rsidP="00B94C84">
            <w:sdt>
              <w:sdtPr>
                <w:id w:val="-4178673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-67809064"/>
                <w:lock w:val="sdtContentLocked"/>
                <w:placeholder>
                  <w:docPart w:val="6A7E331F561C4AC6A6B6C0B46D64F33C"/>
                </w:placeholder>
                <w:text/>
              </w:sdtPr>
              <w:sdtEndPr/>
              <w:sdtContent>
                <w:r w:rsidR="00DE51E4" w:rsidRPr="00891673">
                  <w:t>Actively Used for Burials</w:t>
                </w:r>
              </w:sdtContent>
            </w:sdt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14:paraId="6F88147A" w14:textId="7FEECF29" w:rsidR="00DE51E4" w:rsidRPr="00891673" w:rsidRDefault="00936997" w:rsidP="00B94C84">
            <w:sdt>
              <w:sdtPr>
                <w:id w:val="53592786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951365125"/>
                <w:lock w:val="sdtContentLocked"/>
                <w:placeholder>
                  <w:docPart w:val="6A7E331F561C4AC6A6B6C0B46D64F33C"/>
                </w:placeholder>
                <w:text/>
              </w:sdtPr>
              <w:sdtEndPr/>
              <w:sdtContent>
                <w:r w:rsidR="00DE51E4" w:rsidRPr="00891673">
                  <w:t>Maintained But Not Currently Used</w:t>
                </w:r>
              </w:sdtContent>
            </w:sdt>
          </w:p>
        </w:tc>
      </w:tr>
      <w:tr w:rsidR="00DE51E4" w:rsidRPr="00891673" w14:paraId="001ABA3A" w14:textId="77777777" w:rsidTr="00DE51E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F28339" w14:textId="77777777" w:rsidR="00DE51E4" w:rsidRPr="00891673" w:rsidRDefault="00DE51E4" w:rsidP="00B94C84">
            <w:pPr>
              <w:rPr>
                <w:u w:val="single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14:paraId="71A0E97C" w14:textId="19F27477" w:rsidR="00DE51E4" w:rsidRPr="00891673" w:rsidRDefault="00936997" w:rsidP="00B94C84">
            <w:sdt>
              <w:sdtPr>
                <w:id w:val="8130694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-1549597183"/>
                <w:lock w:val="sdtContentLocked"/>
                <w:placeholder>
                  <w:docPart w:val="D2A4DC8A35C64D00899D13F9CCD4F6D5"/>
                </w:placeholder>
                <w:text/>
              </w:sdtPr>
              <w:sdtEndPr/>
              <w:sdtContent>
                <w:r w:rsidR="00DE51E4" w:rsidRPr="00891673">
                  <w:t>Unattended</w:t>
                </w:r>
              </w:sdtContent>
            </w:sdt>
          </w:p>
        </w:tc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14:paraId="452A3AB3" w14:textId="77777777" w:rsidR="00DE51E4" w:rsidRPr="00891673" w:rsidRDefault="00DE51E4" w:rsidP="00B94C84"/>
        </w:tc>
      </w:tr>
    </w:tbl>
    <w:p w14:paraId="00078F04" w14:textId="77777777" w:rsidR="00DE51E4" w:rsidRDefault="00DE51E4">
      <w:pPr>
        <w:sectPr w:rsidR="00DE51E4" w:rsidSect="00AD72E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2160"/>
        <w:gridCol w:w="2430"/>
        <w:gridCol w:w="2790"/>
        <w:gridCol w:w="1982"/>
      </w:tblGrid>
      <w:tr w:rsidR="00DE51E4" w:rsidRPr="00891673" w14:paraId="69B045C0" w14:textId="77777777" w:rsidTr="00DE51E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42A410" w14:textId="77777777" w:rsidR="00DE51E4" w:rsidRPr="00891673" w:rsidRDefault="00936997" w:rsidP="00B94C84">
            <w:pPr>
              <w:rPr>
                <w:u w:val="single"/>
              </w:rPr>
            </w:pPr>
            <w:sdt>
              <w:sdtPr>
                <w:rPr>
                  <w:u w:val="single"/>
                </w:rPr>
                <w:id w:val="641240670"/>
                <w:lock w:val="sdtContentLocked"/>
                <w:placeholder>
                  <w:docPart w:val="8CF9FA1370CC423A9B3688E3D70A914E"/>
                </w:placeholder>
                <w:text/>
              </w:sdtPr>
              <w:sdtEndPr/>
              <w:sdtContent>
                <w:r w:rsidR="00DE51E4" w:rsidRPr="00891673">
                  <w:rPr>
                    <w:u w:val="single"/>
                  </w:rPr>
                  <w:t>Overall Condition:</w:t>
                </w:r>
              </w:sdtContent>
            </w:sdt>
            <w:r w:rsidR="00DE51E4" w:rsidRPr="00891673">
              <w:rPr>
                <w:u w:val="single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D9CF12C" w14:textId="5A51E8A2" w:rsidR="00DE51E4" w:rsidRPr="00891673" w:rsidRDefault="00936997" w:rsidP="00B94C84">
            <w:sdt>
              <w:sdtPr>
                <w:id w:val="-9141567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297263917"/>
                <w:lock w:val="sdtContentLocked"/>
                <w:placeholder>
                  <w:docPart w:val="5D2D526748AF4DB99D0E909269F9E267"/>
                </w:placeholder>
                <w:text/>
              </w:sdtPr>
              <w:sdtEndPr/>
              <w:sdtContent>
                <w:r w:rsidR="00DE51E4" w:rsidRPr="00891673">
                  <w:t>Well Maintained</w:t>
                </w:r>
              </w:sdtContent>
            </w:sdt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8DD0C63" w14:textId="74DDE1BF" w:rsidR="00DE51E4" w:rsidRPr="00891673" w:rsidRDefault="00936997" w:rsidP="00B94C84">
            <w:sdt>
              <w:sdtPr>
                <w:id w:val="164431431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-1461105985"/>
                <w:lock w:val="sdtContentLocked"/>
                <w:placeholder>
                  <w:docPart w:val="5D2D526748AF4DB99D0E909269F9E267"/>
                </w:placeholder>
                <w:text/>
              </w:sdtPr>
              <w:sdtEndPr/>
              <w:sdtContent>
                <w:r w:rsidR="00DE51E4" w:rsidRPr="00891673">
                  <w:t>Partially Maintained</w:t>
                </w:r>
              </w:sdtContent>
            </w:sdt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330FEEA" w14:textId="6A013F55" w:rsidR="00DE51E4" w:rsidRPr="00891673" w:rsidRDefault="00936997" w:rsidP="00B94C84">
            <w:sdt>
              <w:sdtPr>
                <w:id w:val="108688442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1240522134"/>
                <w:lock w:val="sdtContentLocked"/>
                <w:placeholder>
                  <w:docPart w:val="5D2D526748AF4DB99D0E909269F9E267"/>
                </w:placeholder>
                <w:text/>
              </w:sdtPr>
              <w:sdtEndPr/>
              <w:sdtContent>
                <w:r w:rsidR="00DE51E4" w:rsidRPr="00891673">
                  <w:t>Neglected</w:t>
                </w:r>
              </w:sdtContent>
            </w:sdt>
          </w:p>
        </w:tc>
      </w:tr>
      <w:tr w:rsidR="00DE51E4" w:rsidRPr="00891673" w14:paraId="13CE206A" w14:textId="77777777" w:rsidTr="00DE51E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70C26C" w14:textId="77777777" w:rsidR="00DE51E4" w:rsidRPr="00891673" w:rsidRDefault="00DE51E4" w:rsidP="00B94C84">
            <w:pPr>
              <w:rPr>
                <w:u w:val="single"/>
              </w:rPr>
            </w:pPr>
          </w:p>
        </w:tc>
        <w:tc>
          <w:tcPr>
            <w:tcW w:w="72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DF83BF" w14:textId="550C26C6" w:rsidR="00DE51E4" w:rsidRPr="00891673" w:rsidRDefault="00936997" w:rsidP="00B94C84">
            <w:sdt>
              <w:sdtPr>
                <w:id w:val="-7310045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1E4" w:rsidRPr="00891673">
              <w:t xml:space="preserve"> </w:t>
            </w:r>
            <w:sdt>
              <w:sdtPr>
                <w:id w:val="1733417534"/>
                <w:lock w:val="sdtContentLocked"/>
                <w:placeholder>
                  <w:docPart w:val="C08E0D8D572440B3B409E9C2F59F89EF"/>
                </w:placeholder>
                <w:text/>
              </w:sdtPr>
              <w:sdtEndPr/>
              <w:sdtContent>
                <w:r w:rsidR="00DE51E4" w:rsidRPr="00891673">
                  <w:t>Unattended</w:t>
                </w:r>
              </w:sdtContent>
            </w:sdt>
          </w:p>
        </w:tc>
      </w:tr>
    </w:tbl>
    <w:p w14:paraId="5882F484" w14:textId="77777777" w:rsidR="00597CD9" w:rsidRDefault="00597CD9">
      <w:pPr>
        <w:sectPr w:rsidR="00597CD9" w:rsidSect="00D1624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9362"/>
      </w:tblGrid>
      <w:tr w:rsidR="00597CD9" w:rsidRPr="00891673" w14:paraId="23EE0EB5" w14:textId="77777777" w:rsidTr="00B94C84">
        <w:sdt>
          <w:sdtPr>
            <w:rPr>
              <w:u w:val="single"/>
            </w:rPr>
            <w:id w:val="2063440271"/>
            <w:lock w:val="sdtContentLocked"/>
            <w:placeholder>
              <w:docPart w:val="F90FFD9294884FCFA543575A054E5F68"/>
            </w:placeholder>
            <w:text/>
          </w:sdtPr>
          <w:sdtEndPr/>
          <w:sdtContent>
            <w:tc>
              <w:tcPr>
                <w:tcW w:w="93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BA5D51F" w14:textId="77777777" w:rsidR="00597CD9" w:rsidRPr="00891673" w:rsidRDefault="00597CD9" w:rsidP="00B94C84">
                <w:r w:rsidRPr="00891673">
                  <w:rPr>
                    <w:u w:val="single"/>
                  </w:rPr>
                  <w:t>Describe Vegetation and/or Disturbance if Poorly Maintained or Neglected:</w:t>
                </w:r>
              </w:p>
            </w:tc>
          </w:sdtContent>
        </w:sdt>
      </w:tr>
      <w:tr w:rsidR="00597CD9" w:rsidRPr="00891673" w14:paraId="4E8ADB27" w14:textId="77777777" w:rsidTr="00B94C84">
        <w:trPr>
          <w:trHeight w:val="1502"/>
        </w:trPr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6BF" w14:textId="77777777" w:rsidR="00597CD9" w:rsidRPr="005927DB" w:rsidRDefault="00597CD9" w:rsidP="00B94C84"/>
        </w:tc>
      </w:tr>
    </w:tbl>
    <w:p w14:paraId="0BF9724D" w14:textId="77777777" w:rsidR="00597CD9" w:rsidRDefault="00597CD9">
      <w:pPr>
        <w:sectPr w:rsidR="00597CD9" w:rsidSect="00597CD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2610"/>
        <w:gridCol w:w="2340"/>
        <w:gridCol w:w="4412"/>
      </w:tblGrid>
      <w:tr w:rsidR="00597CD9" w14:paraId="6CCEE650" w14:textId="77777777" w:rsidTr="00597CD9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7DA5263" w14:textId="2367D61F" w:rsidR="00597CD9" w:rsidRDefault="00936997" w:rsidP="00B94C84">
            <w:pPr>
              <w:rPr>
                <w:u w:val="single"/>
              </w:rPr>
            </w:pPr>
            <w:sdt>
              <w:sdtPr>
                <w:rPr>
                  <w:u w:val="single"/>
                </w:rPr>
                <w:id w:val="694511658"/>
                <w:lock w:val="sdtContentLocked"/>
                <w:placeholder>
                  <w:docPart w:val="10BDA33625754C36A2BCCF0C1E66B961"/>
                </w:placeholder>
                <w:text/>
              </w:sdtPr>
              <w:sdtEndPr/>
              <w:sdtContent>
                <w:r w:rsidR="00B94AA9">
                  <w:rPr>
                    <w:u w:val="single"/>
                  </w:rPr>
                  <w:t xml:space="preserve">Cemetery </w:t>
                </w:r>
                <w:r w:rsidR="00597CD9" w:rsidRPr="00891673">
                  <w:rPr>
                    <w:u w:val="single"/>
                  </w:rPr>
                  <w:t>Enclosure:</w:t>
                </w:r>
              </w:sdtContent>
            </w:sdt>
            <w:r w:rsidR="00597CD9" w:rsidRPr="00891673">
              <w:rPr>
                <w:u w:val="single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D9755B0" w14:textId="6793A882" w:rsidR="00597CD9" w:rsidRDefault="00936997" w:rsidP="00B94C84">
            <w:sdt>
              <w:sdtPr>
                <w:id w:val="11817042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-110748528"/>
                <w:lock w:val="sdtContentLocked"/>
                <w:placeholder>
                  <w:docPart w:val="A13B5EAA7A8C49B5969440B9F1B71361"/>
                </w:placeholder>
                <w:text/>
              </w:sdtPr>
              <w:sdtEndPr/>
              <w:sdtContent>
                <w:r w:rsidR="00597CD9" w:rsidRPr="00891673">
                  <w:t>None Present</w:t>
                </w:r>
              </w:sdtContent>
            </w:sdt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</w:tcPr>
          <w:p w14:paraId="11BF23D9" w14:textId="6019C1A7" w:rsidR="00597CD9" w:rsidRDefault="00936997" w:rsidP="00B94C84">
            <w:sdt>
              <w:sdtPr>
                <w:id w:val="8563179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-1356264662"/>
                <w:lock w:val="sdtContentLocked"/>
                <w:placeholder>
                  <w:docPart w:val="70DCC6EAD4D24CF4A62F715B50A59B4D"/>
                </w:placeholder>
                <w:text/>
              </w:sdtPr>
              <w:sdtEndPr/>
              <w:sdtContent>
                <w:r w:rsidR="00597CD9" w:rsidRPr="00891673">
                  <w:t>Wrought Iron or Steel Fence</w:t>
                </w:r>
              </w:sdtContent>
            </w:sdt>
          </w:p>
        </w:tc>
      </w:tr>
      <w:tr w:rsidR="00597CD9" w:rsidRPr="00891673" w14:paraId="721656D8" w14:textId="77777777" w:rsidTr="00597CD9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8668AE4" w14:textId="0B5CC41E" w:rsidR="00597CD9" w:rsidRPr="00891673" w:rsidRDefault="00936997" w:rsidP="00B94C84">
            <w:pPr>
              <w:rPr>
                <w:u w:val="single"/>
              </w:rPr>
            </w:pPr>
            <w:sdt>
              <w:sdtPr>
                <w:id w:val="2371438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1554961307"/>
                <w:lock w:val="sdtContentLocked"/>
                <w:placeholder>
                  <w:docPart w:val="02F44312E3624D54B45E44FE926488CE"/>
                </w:placeholder>
                <w:text/>
              </w:sdtPr>
              <w:sdtEndPr/>
              <w:sdtContent>
                <w:r w:rsidR="00597CD9" w:rsidRPr="00891673">
                  <w:t>Wire Fence</w:t>
                </w:r>
              </w:sdtContent>
            </w:sdt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0EB222B" w14:textId="2994D567" w:rsidR="00597CD9" w:rsidRPr="00891673" w:rsidRDefault="00936997" w:rsidP="00B94C84">
            <w:sdt>
              <w:sdtPr>
                <w:id w:val="7513991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-34272776"/>
                <w:lock w:val="sdtContentLocked"/>
                <w:placeholder>
                  <w:docPart w:val="B9063CED8B844B6A84B821291A8D531E"/>
                </w:placeholder>
                <w:text/>
              </w:sdtPr>
              <w:sdtEndPr/>
              <w:sdtContent>
                <w:r w:rsidR="00597CD9" w:rsidRPr="00891673">
                  <w:t>Brush/Hedge</w:t>
                </w:r>
              </w:sdtContent>
            </w:sdt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</w:tcPr>
          <w:p w14:paraId="078AC78E" w14:textId="50068B4E" w:rsidR="00597CD9" w:rsidRPr="00891673" w:rsidRDefault="00936997" w:rsidP="00B94C84">
            <w:sdt>
              <w:sdtPr>
                <w:id w:val="-9043743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838585540"/>
                <w:lock w:val="sdtContentLocked"/>
                <w:placeholder>
                  <w:docPart w:val="ABEDC768F4754567AC62E168074AB139"/>
                </w:placeholder>
                <w:text/>
              </w:sdtPr>
              <w:sdtEndPr/>
              <w:sdtContent>
                <w:r w:rsidR="00597CD9" w:rsidRPr="00891673">
                  <w:t>Wood Post or Plank Fence</w:t>
                </w:r>
              </w:sdtContent>
            </w:sdt>
          </w:p>
        </w:tc>
      </w:tr>
      <w:tr w:rsidR="00597CD9" w:rsidRPr="00891673" w14:paraId="2DFD3859" w14:textId="77777777" w:rsidTr="00597CD9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E0E8884" w14:textId="27942289" w:rsidR="00597CD9" w:rsidRPr="00891673" w:rsidRDefault="00936997" w:rsidP="00B94C84">
            <w:pPr>
              <w:rPr>
                <w:u w:val="single"/>
              </w:rPr>
            </w:pPr>
            <w:sdt>
              <w:sdtPr>
                <w:id w:val="19052558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1719925529"/>
                <w:lock w:val="sdtContentLocked"/>
                <w:placeholder>
                  <w:docPart w:val="6D62EB73CAE34507B0F593B11EEB2BE1"/>
                </w:placeholder>
                <w:text/>
              </w:sdtPr>
              <w:sdtEndPr/>
              <w:sdtContent>
                <w:r w:rsidR="00597CD9" w:rsidRPr="00891673">
                  <w:t>Stone Wall</w:t>
                </w:r>
              </w:sdtContent>
            </w:sdt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E980718" w14:textId="531AACBC" w:rsidR="00597CD9" w:rsidRPr="00891673" w:rsidRDefault="00936997" w:rsidP="00B94C84">
            <w:sdt>
              <w:sdtPr>
                <w:id w:val="-42110491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1999922983"/>
                <w:lock w:val="sdtContentLocked"/>
                <w:placeholder>
                  <w:docPart w:val="4F977C6E2BEE4E8796348BC38B26E0C7"/>
                </w:placeholder>
                <w:text/>
              </w:sdtPr>
              <w:sdtEndPr/>
              <w:sdtContent>
                <w:r w:rsidR="00597CD9" w:rsidRPr="00891673">
                  <w:t>Brick Wall</w:t>
                </w:r>
              </w:sdtContent>
            </w:sdt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</w:tcPr>
          <w:p w14:paraId="59550713" w14:textId="330A9E88" w:rsidR="00597CD9" w:rsidRPr="00891673" w:rsidRDefault="00936997" w:rsidP="00B94C84">
            <w:sdt>
              <w:sdtPr>
                <w:id w:val="-116269657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-1626542367"/>
                <w:lock w:val="sdtContentLocked"/>
                <w:placeholder>
                  <w:docPart w:val="915B06C7D4744F35AE9C44CD59F07447"/>
                </w:placeholder>
                <w:text/>
              </w:sdtPr>
              <w:sdtEndPr/>
              <w:sdtContent>
                <w:r w:rsidR="00597CD9" w:rsidRPr="00891673">
                  <w:t>Concrete Wall</w:t>
                </w:r>
              </w:sdtContent>
            </w:sdt>
          </w:p>
        </w:tc>
      </w:tr>
      <w:tr w:rsidR="00597CD9" w:rsidRPr="00891673" w14:paraId="196E9640" w14:textId="77777777" w:rsidTr="00597CD9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6677D01" w14:textId="2F8F26D9" w:rsidR="00597CD9" w:rsidRPr="00891673" w:rsidRDefault="00936997" w:rsidP="00B94C84">
            <w:sdt>
              <w:sdtPr>
                <w:id w:val="-18783804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556829137"/>
                <w:lock w:val="sdtContentLocked"/>
                <w:placeholder>
                  <w:docPart w:val="C691511C8E784F148C061BF182A99C0A"/>
                </w:placeholder>
                <w:text/>
              </w:sdtPr>
              <w:sdtEndPr/>
              <w:sdtContent>
                <w:r w:rsidR="00597CD9" w:rsidRPr="00891673">
                  <w:t>Picket or Rail Fence</w:t>
                </w:r>
              </w:sdtContent>
            </w:sdt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B3384ED" w14:textId="58EB48A3" w:rsidR="00597CD9" w:rsidRPr="00891673" w:rsidRDefault="00936997" w:rsidP="00B94C84">
            <w:sdt>
              <w:sdtPr>
                <w:id w:val="2387633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A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7CD9" w:rsidRPr="00891673">
              <w:t xml:space="preserve"> </w:t>
            </w:r>
            <w:sdt>
              <w:sdtPr>
                <w:id w:val="138920766"/>
                <w:lock w:val="sdtContentLocked"/>
                <w:placeholder>
                  <w:docPart w:val="43100B1DCEE4497A934FBD6F58CEB8D4"/>
                </w:placeholder>
                <w:text/>
              </w:sdtPr>
              <w:sdtEndPr/>
              <w:sdtContent>
                <w:r w:rsidR="00597CD9" w:rsidRPr="00891673">
                  <w:t>Other (describe):</w:t>
                </w:r>
              </w:sdtContent>
            </w:sdt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F51B6" w14:textId="77777777" w:rsidR="00597CD9" w:rsidRPr="00891673" w:rsidRDefault="00597CD9" w:rsidP="00B94C84"/>
        </w:tc>
      </w:tr>
    </w:tbl>
    <w:p w14:paraId="6A319181" w14:textId="77777777" w:rsidR="00597CD9" w:rsidRDefault="00597CD9">
      <w:pPr>
        <w:sectPr w:rsidR="00597CD9" w:rsidSect="00597C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980"/>
        <w:gridCol w:w="2340"/>
        <w:gridCol w:w="1807"/>
      </w:tblGrid>
      <w:tr w:rsidR="00B70654" w:rsidRPr="00891673" w14:paraId="02E2499F" w14:textId="77777777" w:rsidTr="00B70654">
        <w:tc>
          <w:tcPr>
            <w:tcW w:w="9362" w:type="dxa"/>
            <w:gridSpan w:val="4"/>
          </w:tcPr>
          <w:p w14:paraId="10680DB3" w14:textId="7921AE88" w:rsidR="00B70654" w:rsidRPr="00891673" w:rsidRDefault="00936997" w:rsidP="00B94C84">
            <w:sdt>
              <w:sdtPr>
                <w:rPr>
                  <w:u w:val="single"/>
                </w:rPr>
                <w:id w:val="-1566328188"/>
                <w:lock w:val="sdtContentLocked"/>
                <w:placeholder>
                  <w:docPart w:val="003E546B280C4C9CA91AA204D8B133AB"/>
                </w:placeholder>
                <w:text/>
              </w:sdtPr>
              <w:sdtEndPr/>
              <w:sdtContent>
                <w:r w:rsidR="00B70654" w:rsidRPr="00891673">
                  <w:rPr>
                    <w:u w:val="single"/>
                  </w:rPr>
                  <w:t>Number of Burials Observed With:</w:t>
                </w:r>
              </w:sdtContent>
            </w:sdt>
            <w:r w:rsidR="00B70654" w:rsidRPr="00891673">
              <w:t xml:space="preserve"> </w:t>
            </w:r>
          </w:p>
        </w:tc>
      </w:tr>
      <w:tr w:rsidR="00B70654" w:rsidRPr="00891673" w14:paraId="59BEA8E3" w14:textId="77777777" w:rsidTr="00B70654">
        <w:tc>
          <w:tcPr>
            <w:tcW w:w="3235" w:type="dxa"/>
          </w:tcPr>
          <w:p w14:paraId="2FBB7D67" w14:textId="3CE8B465" w:rsidR="00B70654" w:rsidRDefault="00936997" w:rsidP="00B94C84">
            <w:pPr>
              <w:rPr>
                <w:u w:val="single"/>
              </w:rPr>
            </w:pPr>
            <w:sdt>
              <w:sdtPr>
                <w:id w:val="1725946412"/>
                <w:lock w:val="sdtContentLocked"/>
                <w:placeholder>
                  <w:docPart w:val="051C63272BE84D0281828913DEEF07B1"/>
                </w:placeholder>
                <w:text/>
              </w:sdtPr>
              <w:sdtEndPr/>
              <w:sdtContent>
                <w:r w:rsidR="00B70654" w:rsidRPr="00891673">
                  <w:t>Inscribed Markers:</w:t>
                </w:r>
              </w:sdtContent>
            </w:sdt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6C6A37F" w14:textId="77777777" w:rsidR="00B70654" w:rsidRDefault="00B70654" w:rsidP="00B94C84"/>
        </w:tc>
        <w:tc>
          <w:tcPr>
            <w:tcW w:w="2340" w:type="dxa"/>
          </w:tcPr>
          <w:p w14:paraId="4D7B1920" w14:textId="77777777" w:rsidR="00B70654" w:rsidRPr="00891673" w:rsidRDefault="00936997" w:rsidP="00B94C84">
            <w:sdt>
              <w:sdtPr>
                <w:id w:val="854154663"/>
                <w:lock w:val="sdtContentLocked"/>
                <w:placeholder>
                  <w:docPart w:val="E8A6C8C2F83F48A4A1EF843073811E97"/>
                </w:placeholder>
                <w:text/>
              </w:sdtPr>
              <w:sdtEndPr/>
              <w:sdtContent>
                <w:r w:rsidR="00B70654" w:rsidRPr="00891673">
                  <w:t>Shell Cover:</w:t>
                </w:r>
              </w:sdtContent>
            </w:sdt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6DFE8EF1" w14:textId="77777777" w:rsidR="00B70654" w:rsidRPr="00891673" w:rsidRDefault="00B70654" w:rsidP="00B94C84"/>
        </w:tc>
      </w:tr>
      <w:tr w:rsidR="00B70654" w:rsidRPr="00891673" w14:paraId="1B7730C2" w14:textId="77777777" w:rsidTr="00B70654">
        <w:tc>
          <w:tcPr>
            <w:tcW w:w="3235" w:type="dxa"/>
          </w:tcPr>
          <w:p w14:paraId="0367F202" w14:textId="3C6DA014" w:rsidR="00B70654" w:rsidRPr="00891673" w:rsidRDefault="00936997" w:rsidP="00B94C84">
            <w:sdt>
              <w:sdtPr>
                <w:id w:val="-1169478806"/>
                <w:lock w:val="sdtContentLocked"/>
                <w:placeholder>
                  <w:docPart w:val="FBF6C8A45F27407391929196F5685E47"/>
                </w:placeholder>
                <w:text/>
              </w:sdtPr>
              <w:sdtEndPr/>
              <w:sdtContent>
                <w:r w:rsidR="00B70654" w:rsidRPr="00891673">
                  <w:t>Uninscribed Markers:</w:t>
                </w:r>
              </w:sdtContent>
            </w:sdt>
            <w:r w:rsidR="00B70654" w:rsidRPr="00891673"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5BBECC1" w14:textId="77777777" w:rsidR="00B70654" w:rsidRPr="00891673" w:rsidRDefault="00B70654" w:rsidP="00B94C84"/>
        </w:tc>
        <w:tc>
          <w:tcPr>
            <w:tcW w:w="2340" w:type="dxa"/>
          </w:tcPr>
          <w:p w14:paraId="55767128" w14:textId="77777777" w:rsidR="00B70654" w:rsidRPr="00891673" w:rsidRDefault="00936997" w:rsidP="00B94C84">
            <w:sdt>
              <w:sdtPr>
                <w:id w:val="-1247408769"/>
                <w:lock w:val="sdtContentLocked"/>
                <w:placeholder>
                  <w:docPart w:val="8B8F65628EB8406BAF7978B496623355"/>
                </w:placeholder>
                <w:text/>
              </w:sdtPr>
              <w:sdtEndPr/>
              <w:sdtContent>
                <w:r w:rsidR="00B70654" w:rsidRPr="00891673">
                  <w:t>Stone Rubble Cover:</w:t>
                </w:r>
              </w:sdtContent>
            </w:sdt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3BE00045" w14:textId="77777777" w:rsidR="00B70654" w:rsidRPr="00891673" w:rsidRDefault="00B70654" w:rsidP="00B94C84"/>
        </w:tc>
      </w:tr>
      <w:tr w:rsidR="00B70654" w:rsidRPr="00891673" w14:paraId="0491CE99" w14:textId="77777777" w:rsidTr="00B70654">
        <w:sdt>
          <w:sdtPr>
            <w:id w:val="1701517706"/>
            <w:lock w:val="sdtContentLocked"/>
            <w:placeholder>
              <w:docPart w:val="2EC31F96C79B4557AF40E95D6097E6F9"/>
            </w:placeholder>
            <w:text/>
          </w:sdtPr>
          <w:sdtEndPr/>
          <w:sdtContent>
            <w:tc>
              <w:tcPr>
                <w:tcW w:w="3235" w:type="dxa"/>
              </w:tcPr>
              <w:p w14:paraId="0E106741" w14:textId="7FB980D5" w:rsidR="00B70654" w:rsidRPr="00891673" w:rsidRDefault="00B70654" w:rsidP="00B94C84">
                <w:r w:rsidRPr="00891673">
                  <w:t>Scraped Earth: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655CFBA" w14:textId="77777777" w:rsidR="00B70654" w:rsidRPr="00891673" w:rsidRDefault="00B70654" w:rsidP="00B94C84"/>
        </w:tc>
        <w:sdt>
          <w:sdtPr>
            <w:id w:val="2031224673"/>
            <w:lock w:val="sdtContentLocked"/>
            <w:placeholder>
              <w:docPart w:val="5345B1B9C56349D680F1C9B694A96624"/>
            </w:placeholder>
            <w:text/>
          </w:sdtPr>
          <w:sdtEndPr/>
          <w:sdtContent>
            <w:tc>
              <w:tcPr>
                <w:tcW w:w="2340" w:type="dxa"/>
              </w:tcPr>
              <w:p w14:paraId="450EE55E" w14:textId="77777777" w:rsidR="00B70654" w:rsidRPr="00891673" w:rsidRDefault="00B70654" w:rsidP="00B94C84">
                <w:r w:rsidRPr="00891673">
                  <w:t>Earth Mounds:</w:t>
                </w:r>
              </w:p>
            </w:tc>
          </w:sdtContent>
        </w:sdt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678215F9" w14:textId="77777777" w:rsidR="00B70654" w:rsidRPr="00891673" w:rsidRDefault="00B70654" w:rsidP="00B94C84"/>
        </w:tc>
      </w:tr>
      <w:tr w:rsidR="00B70654" w:rsidRPr="00891673" w14:paraId="574BDFFB" w14:textId="77777777" w:rsidTr="00B70654">
        <w:sdt>
          <w:sdtPr>
            <w:id w:val="1040868824"/>
            <w:lock w:val="sdtContentLocked"/>
            <w:placeholder>
              <w:docPart w:val="DAD86E36B94C425EA9E3B13A225115B3"/>
            </w:placeholder>
            <w:text/>
          </w:sdtPr>
          <w:sdtEndPr/>
          <w:sdtContent>
            <w:tc>
              <w:tcPr>
                <w:tcW w:w="3235" w:type="dxa"/>
              </w:tcPr>
              <w:p w14:paraId="68AF6E97" w14:textId="77777777" w:rsidR="00B70654" w:rsidRPr="00891673" w:rsidRDefault="00B70654" w:rsidP="00B94C84">
                <w:r w:rsidRPr="00891673">
                  <w:t>Possible Grave Depressions: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2D4FFC5" w14:textId="77777777" w:rsidR="00B70654" w:rsidRPr="00891673" w:rsidRDefault="00B70654" w:rsidP="00B94C84"/>
        </w:tc>
        <w:tc>
          <w:tcPr>
            <w:tcW w:w="2340" w:type="dxa"/>
          </w:tcPr>
          <w:p w14:paraId="6E6560A1" w14:textId="77777777" w:rsidR="00B70654" w:rsidRPr="00891673" w:rsidRDefault="00B70654" w:rsidP="00B94C84"/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049B5D03" w14:textId="10497DA2" w:rsidR="00B70654" w:rsidRPr="00891673" w:rsidRDefault="00B70654" w:rsidP="00B94C84"/>
        </w:tc>
      </w:tr>
    </w:tbl>
    <w:p w14:paraId="3205C024" w14:textId="77777777" w:rsidR="00B70654" w:rsidRDefault="00B70654">
      <w:pPr>
        <w:sectPr w:rsidR="00B70654" w:rsidSect="00597C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065"/>
        <w:gridCol w:w="1530"/>
        <w:gridCol w:w="2094"/>
        <w:gridCol w:w="1693"/>
      </w:tblGrid>
      <w:tr w:rsidR="00B70654" w:rsidRPr="00891673" w14:paraId="6E576371" w14:textId="77777777" w:rsidTr="00B70654">
        <w:tc>
          <w:tcPr>
            <w:tcW w:w="9362" w:type="dxa"/>
            <w:gridSpan w:val="5"/>
          </w:tcPr>
          <w:p w14:paraId="6E3124A3" w14:textId="30C3EB36" w:rsidR="00B70654" w:rsidRPr="00891673" w:rsidRDefault="00936997" w:rsidP="00B94C84">
            <w:sdt>
              <w:sdtPr>
                <w:rPr>
                  <w:u w:val="single"/>
                </w:rPr>
                <w:id w:val="-1730766620"/>
                <w:lock w:val="sdtContentLocked"/>
                <w:placeholder>
                  <w:docPart w:val="49C549214E1F415FAA4FEB32B40C37D1"/>
                </w:placeholder>
                <w:text/>
              </w:sdtPr>
              <w:sdtEndPr/>
              <w:sdtContent>
                <w:r w:rsidR="00B70654" w:rsidRPr="00891673">
                  <w:rPr>
                    <w:u w:val="single"/>
                  </w:rPr>
                  <w:t>Number of Monument Types Observed With:</w:t>
                </w:r>
              </w:sdtContent>
            </w:sdt>
          </w:p>
        </w:tc>
      </w:tr>
      <w:tr w:rsidR="00B70654" w:rsidRPr="00891673" w14:paraId="4F2CC9AB" w14:textId="77777777" w:rsidTr="00B70654">
        <w:sdt>
          <w:sdtPr>
            <w:id w:val="-1466965468"/>
            <w:lock w:val="sdtContentLocked"/>
            <w:placeholder>
              <w:docPart w:val="C1DE8E42F0224A699727B0EA4BEEF980"/>
            </w:placeholder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378BD6A3" w14:textId="1BB7D41F" w:rsidR="00B70654" w:rsidRDefault="00B70654" w:rsidP="00B94C84">
                <w:r w:rsidRPr="00891673">
                  <w:t>Dressed Stone, flush with ground:</w:t>
                </w:r>
              </w:p>
            </w:tc>
          </w:sdtContent>
        </w:sdt>
        <w:tc>
          <w:tcPr>
            <w:tcW w:w="1530" w:type="dxa"/>
            <w:tcBorders>
              <w:bottom w:val="single" w:sz="4" w:space="0" w:color="auto"/>
            </w:tcBorders>
          </w:tcPr>
          <w:p w14:paraId="0AB5EF2E" w14:textId="77777777" w:rsidR="00B70654" w:rsidRPr="00891673" w:rsidRDefault="00B70654" w:rsidP="00B94C84"/>
        </w:tc>
        <w:sdt>
          <w:sdtPr>
            <w:id w:val="-1458633657"/>
            <w:lock w:val="sdtContentLocked"/>
            <w:placeholder>
              <w:docPart w:val="A4080A9DACAE42AC956C50EC7A7B7384"/>
            </w:placeholder>
            <w:text/>
          </w:sdtPr>
          <w:sdtEndPr/>
          <w:sdtContent>
            <w:tc>
              <w:tcPr>
                <w:tcW w:w="2094" w:type="dxa"/>
              </w:tcPr>
              <w:p w14:paraId="00A56186" w14:textId="5B9B452D" w:rsidR="00B70654" w:rsidRDefault="00B70654" w:rsidP="00B94C84">
                <w:r w:rsidRPr="00891673">
                  <w:t>Upright Tablet:</w:t>
                </w:r>
              </w:p>
            </w:tc>
          </w:sdtContent>
        </w:sdt>
        <w:tc>
          <w:tcPr>
            <w:tcW w:w="1693" w:type="dxa"/>
            <w:tcBorders>
              <w:bottom w:val="single" w:sz="4" w:space="0" w:color="auto"/>
            </w:tcBorders>
          </w:tcPr>
          <w:p w14:paraId="639B12CA" w14:textId="77777777" w:rsidR="00B70654" w:rsidRPr="00891673" w:rsidRDefault="00B70654" w:rsidP="00B94C84"/>
        </w:tc>
      </w:tr>
      <w:tr w:rsidR="00B70654" w:rsidRPr="00891673" w14:paraId="26C095BD" w14:textId="77777777" w:rsidTr="00B70654">
        <w:sdt>
          <w:sdtPr>
            <w:id w:val="1228343099"/>
            <w:lock w:val="sdtContentLocked"/>
            <w:placeholder>
              <w:docPart w:val="05DB2A4C11134BC0BA4ADE68676A4CD4"/>
            </w:placeholder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3A5FF15B" w14:textId="7E3B3BBF" w:rsidR="00B70654" w:rsidRDefault="00B70654" w:rsidP="00B94C84">
                <w:r w:rsidRPr="00891673">
                  <w:t>Rough Fieldstone, flush with ground:</w:t>
                </w:r>
              </w:p>
            </w:tc>
          </w:sdtContent>
        </w:sdt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DBAF572" w14:textId="77777777" w:rsidR="00B70654" w:rsidRPr="00891673" w:rsidRDefault="00B70654" w:rsidP="00B94C84"/>
        </w:tc>
        <w:sdt>
          <w:sdtPr>
            <w:id w:val="-820035164"/>
            <w:lock w:val="sdtContentLocked"/>
            <w:placeholder>
              <w:docPart w:val="79DC00EC3EC0418EAB6430192574D30C"/>
            </w:placeholder>
            <w:text/>
          </w:sdtPr>
          <w:sdtEndPr/>
          <w:sdtContent>
            <w:tc>
              <w:tcPr>
                <w:tcW w:w="2094" w:type="dxa"/>
              </w:tcPr>
              <w:p w14:paraId="5866D188" w14:textId="7DA88523" w:rsidR="00B70654" w:rsidRDefault="00B70654" w:rsidP="00B94C84">
                <w:r w:rsidRPr="00891673">
                  <w:t>Die on Base:</w:t>
                </w:r>
              </w:p>
            </w:tc>
          </w:sdtContent>
        </w:sdt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7B81344E" w14:textId="77777777" w:rsidR="00B70654" w:rsidRPr="00891673" w:rsidRDefault="00B70654" w:rsidP="00B94C84"/>
        </w:tc>
      </w:tr>
      <w:tr w:rsidR="00B70654" w:rsidRPr="00891673" w14:paraId="65305DC4" w14:textId="77777777" w:rsidTr="00B70654">
        <w:sdt>
          <w:sdtPr>
            <w:id w:val="221337451"/>
            <w:lock w:val="sdtContentLocked"/>
            <w:placeholder>
              <w:docPart w:val="B5B93D474C2441B486E99A1EAEA75227"/>
            </w:placeholder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06B95952" w14:textId="1F6458DA" w:rsidR="00B70654" w:rsidRDefault="00B70654" w:rsidP="00B94C84">
                <w:r w:rsidRPr="00891673">
                  <w:t>Above Ground Box Tomb:</w:t>
                </w:r>
              </w:p>
            </w:tc>
          </w:sdtContent>
        </w:sdt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FA4430F" w14:textId="77777777" w:rsidR="00B70654" w:rsidRPr="00891673" w:rsidRDefault="00B70654" w:rsidP="00B94C84"/>
        </w:tc>
        <w:tc>
          <w:tcPr>
            <w:tcW w:w="2094" w:type="dxa"/>
          </w:tcPr>
          <w:p w14:paraId="2BAD46A1" w14:textId="67A49F07" w:rsidR="00B70654" w:rsidRDefault="00936997" w:rsidP="00B94C84">
            <w:sdt>
              <w:sdtPr>
                <w:id w:val="1998228476"/>
                <w:lock w:val="sdtContentLocked"/>
                <w:placeholder>
                  <w:docPart w:val="6B0FDB9CF2F14ABA8D955149A4CB42ED"/>
                </w:placeholder>
                <w:showingPlcHdr/>
                <w:text/>
              </w:sdtPr>
              <w:sdtEndPr/>
              <w:sdtContent>
                <w:r w:rsidR="00585C58" w:rsidRPr="00891673">
                  <w:t>Obelisk:</w:t>
                </w:r>
              </w:sdtContent>
            </w:sdt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317B6076" w14:textId="77777777" w:rsidR="00B70654" w:rsidRPr="00891673" w:rsidRDefault="00B70654" w:rsidP="00B94C84"/>
        </w:tc>
      </w:tr>
      <w:tr w:rsidR="00B70654" w:rsidRPr="00891673" w14:paraId="22CBECA9" w14:textId="77777777" w:rsidTr="00B70654">
        <w:sdt>
          <w:sdtPr>
            <w:id w:val="794796571"/>
            <w:lock w:val="sdtContentLocked"/>
            <w:placeholder>
              <w:docPart w:val="5424772D8C7D49A3890E9F87A0747FCB"/>
            </w:placeholder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59ED7D1A" w14:textId="77777777" w:rsidR="00B70654" w:rsidRPr="00891673" w:rsidRDefault="00B70654" w:rsidP="00B94C84">
                <w:r w:rsidRPr="00891673">
                  <w:t>Above Ground Table Marker:</w:t>
                </w:r>
              </w:p>
            </w:tc>
          </w:sdtContent>
        </w:sdt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6E533FA" w14:textId="77777777" w:rsidR="00B70654" w:rsidRPr="00891673" w:rsidRDefault="00B70654" w:rsidP="00B94C84"/>
        </w:tc>
        <w:sdt>
          <w:sdtPr>
            <w:id w:val="2057428002"/>
            <w:lock w:val="sdtContentLocked"/>
            <w:placeholder>
              <w:docPart w:val="112220E50EE14CD1AD3EB95A348AAC3B"/>
            </w:placeholder>
            <w:text/>
          </w:sdtPr>
          <w:sdtEndPr/>
          <w:sdtContent>
            <w:tc>
              <w:tcPr>
                <w:tcW w:w="2094" w:type="dxa"/>
              </w:tcPr>
              <w:p w14:paraId="2207B605" w14:textId="2774C40E" w:rsidR="00B70654" w:rsidRPr="00891673" w:rsidRDefault="00B70654" w:rsidP="00B94C84">
                <w:r w:rsidRPr="00891673">
                  <w:t>Grave House:</w:t>
                </w:r>
              </w:p>
            </w:tc>
          </w:sdtContent>
        </w:sdt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1CDE9A23" w14:textId="77777777" w:rsidR="00B70654" w:rsidRPr="00891673" w:rsidRDefault="00B70654" w:rsidP="00B94C84"/>
        </w:tc>
      </w:tr>
      <w:tr w:rsidR="00B70654" w:rsidRPr="00891673" w14:paraId="338058BD" w14:textId="77777777" w:rsidTr="00B70654">
        <w:tc>
          <w:tcPr>
            <w:tcW w:w="4045" w:type="dxa"/>
            <w:gridSpan w:val="2"/>
          </w:tcPr>
          <w:p w14:paraId="23815F79" w14:textId="21BFBE28" w:rsidR="00B70654" w:rsidRPr="00891673" w:rsidRDefault="00936997" w:rsidP="00B94C84">
            <w:sdt>
              <w:sdtPr>
                <w:rPr>
                  <w:kern w:val="0"/>
                  <w14:ligatures w14:val="none"/>
                </w:rPr>
                <w:id w:val="-1060240431"/>
                <w:placeholder>
                  <w:docPart w:val="AFBD5FBAFC314455972CD4C7230767ED"/>
                </w:placeholder>
                <w:text/>
              </w:sdtPr>
              <w:sdtEndPr/>
              <w:sdtContent>
                <w:r w:rsidR="00B70654" w:rsidRPr="00B70654">
                  <w:rPr>
                    <w:kern w:val="0"/>
                    <w14:ligatures w14:val="none"/>
                  </w:rPr>
                  <w:t>Mausoleum:</w:t>
                </w:r>
              </w:sdtContent>
            </w:sdt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5386266" w14:textId="77777777" w:rsidR="00B70654" w:rsidRPr="00891673" w:rsidRDefault="00B70654" w:rsidP="00B94C84"/>
        </w:tc>
        <w:tc>
          <w:tcPr>
            <w:tcW w:w="2094" w:type="dxa"/>
          </w:tcPr>
          <w:p w14:paraId="4F23BACC" w14:textId="05A160D0" w:rsidR="00B70654" w:rsidRPr="00891673" w:rsidRDefault="00936997" w:rsidP="00B94C84">
            <w:sdt>
              <w:sdtPr>
                <w:rPr>
                  <w:kern w:val="0"/>
                  <w14:ligatures w14:val="none"/>
                </w:rPr>
                <w:id w:val="1888228396"/>
                <w:lock w:val="sdtContentLocked"/>
                <w:placeholder>
                  <w:docPart w:val="11562FC2CE1E4337A724A42227DDF30A"/>
                </w:placeholder>
                <w:showingPlcHdr/>
                <w:text/>
              </w:sdtPr>
              <w:sdtEndPr/>
              <w:sdtContent>
                <w:r w:rsidR="00585C58" w:rsidRPr="00B70654">
                  <w:rPr>
                    <w:kern w:val="0"/>
                    <w14:ligatures w14:val="none"/>
                  </w:rPr>
                  <w:t>Figural:</w:t>
                </w:r>
              </w:sdtContent>
            </w:sdt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28C1F27C" w14:textId="77777777" w:rsidR="00B70654" w:rsidRPr="00891673" w:rsidRDefault="00B70654" w:rsidP="00B94C84"/>
        </w:tc>
      </w:tr>
      <w:tr w:rsidR="00B70654" w:rsidRPr="00891673" w14:paraId="7DA0AFA0" w14:textId="77777777" w:rsidTr="00B70654">
        <w:sdt>
          <w:sdtPr>
            <w:id w:val="268589346"/>
            <w:lock w:val="sdtContentLocked"/>
            <w:placeholder>
              <w:docPart w:val="471AC3485D174893A5C77CE7E9BA363C"/>
            </w:placeholder>
            <w:text/>
          </w:sdtPr>
          <w:sdtEndPr/>
          <w:sdtContent>
            <w:tc>
              <w:tcPr>
                <w:tcW w:w="1980" w:type="dxa"/>
              </w:tcPr>
              <w:p w14:paraId="5DD90E65" w14:textId="77777777" w:rsidR="00B70654" w:rsidRPr="00891673" w:rsidRDefault="00B70654" w:rsidP="00B94C84">
                <w:r w:rsidRPr="00891673">
                  <w:t>Other (describe):</w:t>
                </w:r>
              </w:p>
            </w:tc>
          </w:sdtContent>
        </w:sdt>
        <w:tc>
          <w:tcPr>
            <w:tcW w:w="7382" w:type="dxa"/>
            <w:gridSpan w:val="4"/>
            <w:tcBorders>
              <w:bottom w:val="single" w:sz="4" w:space="0" w:color="auto"/>
            </w:tcBorders>
          </w:tcPr>
          <w:p w14:paraId="6B0A1A52" w14:textId="77777777" w:rsidR="00B70654" w:rsidRPr="00891673" w:rsidRDefault="00B70654" w:rsidP="00B94C84"/>
        </w:tc>
      </w:tr>
    </w:tbl>
    <w:p w14:paraId="296F9C7A" w14:textId="77777777" w:rsidR="00D04DA3" w:rsidRDefault="00D04DA3">
      <w:pPr>
        <w:sectPr w:rsidR="00D04DA3" w:rsidSect="00597C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270"/>
        <w:gridCol w:w="2520"/>
        <w:gridCol w:w="2430"/>
        <w:gridCol w:w="1807"/>
      </w:tblGrid>
      <w:tr w:rsidR="00D04DA3" w:rsidRPr="00891673" w14:paraId="4A0763F4" w14:textId="77777777" w:rsidTr="00CF6B68">
        <w:tc>
          <w:tcPr>
            <w:tcW w:w="9362" w:type="dxa"/>
            <w:gridSpan w:val="5"/>
          </w:tcPr>
          <w:p w14:paraId="7FBB2856" w14:textId="28BFFEEA" w:rsidR="00D04DA3" w:rsidRPr="00891673" w:rsidRDefault="00936997" w:rsidP="00B94C84">
            <w:sdt>
              <w:sdtPr>
                <w:rPr>
                  <w:u w:val="single"/>
                </w:rPr>
                <w:id w:val="798497904"/>
                <w:lock w:val="sdtContentLocked"/>
                <w:placeholder>
                  <w:docPart w:val="48ABFA555B5E4A0F8D9A4959E2857BC9"/>
                </w:placeholder>
                <w:text/>
              </w:sdtPr>
              <w:sdtEndPr/>
              <w:sdtContent>
                <w:r w:rsidR="00D04DA3" w:rsidRPr="00891673">
                  <w:rPr>
                    <w:u w:val="single"/>
                  </w:rPr>
                  <w:t>Materials Used for Markers (select all that apply):</w:t>
                </w:r>
              </w:sdtContent>
            </w:sdt>
            <w:r w:rsidR="00D04DA3" w:rsidRPr="00891673">
              <w:rPr>
                <w:u w:val="single"/>
              </w:rPr>
              <w:t xml:space="preserve">  </w:t>
            </w:r>
          </w:p>
        </w:tc>
      </w:tr>
      <w:tr w:rsidR="00D04DA3" w:rsidRPr="00891673" w14:paraId="5AAC3B29" w14:textId="77777777" w:rsidTr="00CF6B68">
        <w:tc>
          <w:tcPr>
            <w:tcW w:w="2605" w:type="dxa"/>
            <w:gridSpan w:val="2"/>
          </w:tcPr>
          <w:p w14:paraId="28956947" w14:textId="1F7EA526" w:rsidR="00D04DA3" w:rsidRDefault="00936997" w:rsidP="00B94C84">
            <w:pPr>
              <w:rPr>
                <w:u w:val="single"/>
              </w:rPr>
            </w:pPr>
            <w:sdt>
              <w:sdtPr>
                <w:id w:val="198103218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1201286055"/>
                <w:lock w:val="sdtContentLocked"/>
                <w:placeholder>
                  <w:docPart w:val="0BB922E0C75C4025AB7CC06B6FB566BD"/>
                </w:placeholder>
                <w:text/>
              </w:sdtPr>
              <w:sdtEndPr/>
              <w:sdtContent>
                <w:r w:rsidR="00D04DA3" w:rsidRPr="00891673">
                  <w:t>Dressed Limestone</w:t>
                </w:r>
              </w:sdtContent>
            </w:sdt>
          </w:p>
        </w:tc>
        <w:tc>
          <w:tcPr>
            <w:tcW w:w="2520" w:type="dxa"/>
          </w:tcPr>
          <w:p w14:paraId="512BA5D7" w14:textId="2F40CBE8" w:rsidR="00D04DA3" w:rsidRDefault="00936997" w:rsidP="00B94C84">
            <w:pPr>
              <w:rPr>
                <w:u w:val="single"/>
              </w:rPr>
            </w:pPr>
            <w:sdt>
              <w:sdtPr>
                <w:id w:val="9561444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-1604955665"/>
                <w:lock w:val="sdtContentLocked"/>
                <w:placeholder>
                  <w:docPart w:val="72FC01A1BCEA48B09EBD6AE3C435063A"/>
                </w:placeholder>
                <w:text/>
              </w:sdtPr>
              <w:sdtEndPr/>
              <w:sdtContent>
                <w:r w:rsidR="00D04DA3" w:rsidRPr="00891673">
                  <w:t>Native Limestone</w:t>
                </w:r>
              </w:sdtContent>
            </w:sdt>
          </w:p>
        </w:tc>
        <w:tc>
          <w:tcPr>
            <w:tcW w:w="2430" w:type="dxa"/>
          </w:tcPr>
          <w:p w14:paraId="12861CCC" w14:textId="2EBB23DB" w:rsidR="00D04DA3" w:rsidRDefault="00936997" w:rsidP="00B94C84">
            <w:sdt>
              <w:sdtPr>
                <w:id w:val="3288745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-593006966"/>
                <w:lock w:val="sdtContentLocked"/>
                <w:placeholder>
                  <w:docPart w:val="38BB1DF14550487AA299A3A80022AF53"/>
                </w:placeholder>
                <w:text/>
              </w:sdtPr>
              <w:sdtEndPr/>
              <w:sdtContent>
                <w:r w:rsidR="00D04DA3" w:rsidRPr="00891673">
                  <w:t>Native Sandstone</w:t>
                </w:r>
              </w:sdtContent>
            </w:sdt>
          </w:p>
        </w:tc>
        <w:tc>
          <w:tcPr>
            <w:tcW w:w="1807" w:type="dxa"/>
          </w:tcPr>
          <w:p w14:paraId="3E0B82F8" w14:textId="0FA171DD" w:rsidR="00D04DA3" w:rsidRDefault="00936997" w:rsidP="00B94C84">
            <w:sdt>
              <w:sdtPr>
                <w:id w:val="11952011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53981444"/>
                <w:lock w:val="sdtContentLocked"/>
                <w:placeholder>
                  <w:docPart w:val="7A905837C2754284A6EC8260E209E47A"/>
                </w:placeholder>
                <w:text/>
              </w:sdtPr>
              <w:sdtEndPr/>
              <w:sdtContent>
                <w:r w:rsidR="00D04DA3" w:rsidRPr="00891673">
                  <w:t>Marble</w:t>
                </w:r>
              </w:sdtContent>
            </w:sdt>
          </w:p>
        </w:tc>
      </w:tr>
      <w:tr w:rsidR="00D04DA3" w:rsidRPr="00891673" w14:paraId="114CDA46" w14:textId="77777777" w:rsidTr="00CF6B68">
        <w:tc>
          <w:tcPr>
            <w:tcW w:w="2605" w:type="dxa"/>
            <w:gridSpan w:val="2"/>
          </w:tcPr>
          <w:p w14:paraId="18925319" w14:textId="4BF36968" w:rsidR="00D04DA3" w:rsidRPr="00891673" w:rsidRDefault="00936997" w:rsidP="00B94C84">
            <w:sdt>
              <w:sdtPr>
                <w:id w:val="-5170140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>
              <w:t xml:space="preserve"> </w:t>
            </w:r>
            <w:sdt>
              <w:sdtPr>
                <w:id w:val="1397159110"/>
                <w:lock w:val="sdtContentLocked"/>
                <w:placeholder>
                  <w:docPart w:val="FFB51408765F4112ABDF13E43D7E1FAB"/>
                </w:placeholder>
                <w:showingPlcHdr/>
                <w:text/>
              </w:sdtPr>
              <w:sdtEndPr/>
              <w:sdtContent>
                <w:r w:rsidR="00585C58">
                  <w:t>Rough Fieldstone</w:t>
                </w:r>
              </w:sdtContent>
            </w:sdt>
          </w:p>
        </w:tc>
        <w:tc>
          <w:tcPr>
            <w:tcW w:w="2520" w:type="dxa"/>
          </w:tcPr>
          <w:p w14:paraId="408A9630" w14:textId="699EDF1F" w:rsidR="00D04DA3" w:rsidRPr="00891673" w:rsidRDefault="00936997" w:rsidP="00B94C84">
            <w:sdt>
              <w:sdtPr>
                <w:id w:val="5410981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>
              <w:t xml:space="preserve"> </w:t>
            </w:r>
            <w:sdt>
              <w:sdtPr>
                <w:id w:val="1939945440"/>
                <w:lock w:val="sdt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04DA3">
                  <w:t>Dressed Fieldstone</w:t>
                </w:r>
              </w:sdtContent>
            </w:sdt>
          </w:p>
        </w:tc>
        <w:tc>
          <w:tcPr>
            <w:tcW w:w="2430" w:type="dxa"/>
          </w:tcPr>
          <w:p w14:paraId="1FB07A71" w14:textId="232463B4" w:rsidR="00D04DA3" w:rsidRPr="00891673" w:rsidRDefault="00936997" w:rsidP="00B94C84">
            <w:sdt>
              <w:sdtPr>
                <w:id w:val="-17737701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631596800"/>
                <w:lock w:val="sdtContentLocked"/>
                <w:placeholder>
                  <w:docPart w:val="EEBEAFD2ADE24E2480228C956AE26491"/>
                </w:placeholder>
                <w:text/>
              </w:sdtPr>
              <w:sdtEndPr/>
              <w:sdtContent>
                <w:r w:rsidR="00D04DA3" w:rsidRPr="00891673">
                  <w:t>Metal</w:t>
                </w:r>
              </w:sdtContent>
            </w:sdt>
          </w:p>
        </w:tc>
        <w:tc>
          <w:tcPr>
            <w:tcW w:w="1807" w:type="dxa"/>
          </w:tcPr>
          <w:p w14:paraId="50561412" w14:textId="3083AFD8" w:rsidR="00D04DA3" w:rsidRPr="00891673" w:rsidRDefault="00936997" w:rsidP="00B94C84">
            <w:sdt>
              <w:sdtPr>
                <w:id w:val="10341643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312766589"/>
                <w:lock w:val="sdtContentLocked"/>
                <w:placeholder>
                  <w:docPart w:val="DCDE765A0D714698A6C551B0260269EE"/>
                </w:placeholder>
                <w:text/>
              </w:sdtPr>
              <w:sdtEndPr/>
              <w:sdtContent>
                <w:r w:rsidR="00D04DA3" w:rsidRPr="00891673">
                  <w:t>Brick</w:t>
                </w:r>
              </w:sdtContent>
            </w:sdt>
          </w:p>
        </w:tc>
      </w:tr>
      <w:tr w:rsidR="00D04DA3" w:rsidRPr="00891673" w14:paraId="67708198" w14:textId="77777777" w:rsidTr="00CF6B68">
        <w:tc>
          <w:tcPr>
            <w:tcW w:w="2605" w:type="dxa"/>
            <w:gridSpan w:val="2"/>
          </w:tcPr>
          <w:p w14:paraId="4C5E59D7" w14:textId="386E9D1A" w:rsidR="00D04DA3" w:rsidRPr="00891673" w:rsidRDefault="00936997" w:rsidP="00B94C84">
            <w:sdt>
              <w:sdtPr>
                <w:id w:val="18213026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1001241280"/>
                <w:lock w:val="sdtContentLocked"/>
                <w:placeholder>
                  <w:docPart w:val="DE7064824E034CDF99A5B8FB1F48A90F"/>
                </w:placeholder>
                <w:text/>
              </w:sdtPr>
              <w:sdtEndPr/>
              <w:sdtContent>
                <w:r w:rsidR="00D04DA3" w:rsidRPr="00891673">
                  <w:t>Concrete</w:t>
                </w:r>
              </w:sdtContent>
            </w:sdt>
          </w:p>
        </w:tc>
        <w:tc>
          <w:tcPr>
            <w:tcW w:w="2520" w:type="dxa"/>
          </w:tcPr>
          <w:p w14:paraId="5AA95F9A" w14:textId="569C81EC" w:rsidR="00D04DA3" w:rsidRPr="00891673" w:rsidRDefault="00936997" w:rsidP="00B94C84">
            <w:sdt>
              <w:sdtPr>
                <w:id w:val="5665406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916365020"/>
                <w:lock w:val="sdtContentLocked"/>
                <w:placeholder>
                  <w:docPart w:val="D9D51D50F28347E89CB5290ACB2B3FB2"/>
                </w:placeholder>
                <w:text/>
              </w:sdtPr>
              <w:sdtEndPr/>
              <w:sdtContent>
                <w:r w:rsidR="00D04DA3" w:rsidRPr="00891673">
                  <w:t>Ceramic</w:t>
                </w:r>
              </w:sdtContent>
            </w:sdt>
          </w:p>
        </w:tc>
        <w:tc>
          <w:tcPr>
            <w:tcW w:w="2430" w:type="dxa"/>
          </w:tcPr>
          <w:p w14:paraId="475E2928" w14:textId="47427A96" w:rsidR="00D04DA3" w:rsidRPr="00891673" w:rsidRDefault="00936997" w:rsidP="00B94C84">
            <w:sdt>
              <w:sdtPr>
                <w:id w:val="13927061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482665941"/>
                <w:lock w:val="sdtContentLocked"/>
                <w:placeholder>
                  <w:docPart w:val="45BC9C4EB723483C872F542F0BD19B1E"/>
                </w:placeholder>
                <w:text/>
              </w:sdtPr>
              <w:sdtEndPr/>
              <w:sdtContent>
                <w:r w:rsidR="00D04DA3" w:rsidRPr="00891673">
                  <w:t>Wood</w:t>
                </w:r>
              </w:sdtContent>
            </w:sdt>
          </w:p>
        </w:tc>
        <w:tc>
          <w:tcPr>
            <w:tcW w:w="1807" w:type="dxa"/>
          </w:tcPr>
          <w:p w14:paraId="2EC57043" w14:textId="2E89BB7B" w:rsidR="00D04DA3" w:rsidRPr="00891673" w:rsidRDefault="00936997" w:rsidP="00B94C84">
            <w:sdt>
              <w:sdtPr>
                <w:id w:val="141265699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>
              <w:t xml:space="preserve"> </w:t>
            </w:r>
            <w:sdt>
              <w:sdtPr>
                <w:id w:val="-789208320"/>
                <w:lock w:val="sdtContentLocked"/>
                <w:placeholder>
                  <w:docPart w:val="7E07F46987494EC38959905D98522E73"/>
                </w:placeholder>
                <w:text/>
              </w:sdtPr>
              <w:sdtEndPr/>
              <w:sdtContent>
                <w:r w:rsidR="00D04DA3">
                  <w:t>Granite</w:t>
                </w:r>
              </w:sdtContent>
            </w:sdt>
          </w:p>
        </w:tc>
      </w:tr>
      <w:tr w:rsidR="00D04DA3" w:rsidRPr="00891673" w14:paraId="67205E36" w14:textId="77777777" w:rsidTr="00CF6B68">
        <w:tc>
          <w:tcPr>
            <w:tcW w:w="2335" w:type="dxa"/>
          </w:tcPr>
          <w:p w14:paraId="62289A74" w14:textId="76F3D0AC" w:rsidR="00D04DA3" w:rsidRPr="00891673" w:rsidRDefault="00936997" w:rsidP="00B94C84">
            <w:sdt>
              <w:sdtPr>
                <w:id w:val="-23856412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4DA3" w:rsidRPr="00891673">
              <w:t xml:space="preserve"> </w:t>
            </w:r>
            <w:sdt>
              <w:sdtPr>
                <w:id w:val="330730525"/>
                <w:lock w:val="sdtContentLocked"/>
                <w:placeholder>
                  <w:docPart w:val="8C6EB18418AC4915BD3995F64F4D4BA7"/>
                </w:placeholder>
                <w:text/>
              </w:sdtPr>
              <w:sdtEndPr/>
              <w:sdtContent>
                <w:r w:rsidR="00D04DA3" w:rsidRPr="00891673">
                  <w:t>Other (describe):</w:t>
                </w:r>
              </w:sdtContent>
            </w:sdt>
            <w:r w:rsidR="00D04DA3" w:rsidRPr="00891673">
              <w:t xml:space="preserve"> </w:t>
            </w:r>
          </w:p>
        </w:tc>
        <w:tc>
          <w:tcPr>
            <w:tcW w:w="7027" w:type="dxa"/>
            <w:gridSpan w:val="4"/>
            <w:tcBorders>
              <w:bottom w:val="single" w:sz="4" w:space="0" w:color="auto"/>
            </w:tcBorders>
          </w:tcPr>
          <w:p w14:paraId="4ABA461B" w14:textId="77777777" w:rsidR="00D04DA3" w:rsidRPr="00891673" w:rsidRDefault="00D04DA3" w:rsidP="00B94C84"/>
        </w:tc>
      </w:tr>
    </w:tbl>
    <w:p w14:paraId="564509CD" w14:textId="77777777" w:rsidR="00CF6B68" w:rsidRDefault="00CF6B68">
      <w:pPr>
        <w:sectPr w:rsidR="00CF6B68" w:rsidSect="00597C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690"/>
        <w:gridCol w:w="1987"/>
      </w:tblGrid>
      <w:tr w:rsidR="00CF6B68" w:rsidRPr="00891673" w14:paraId="48EA6885" w14:textId="77777777" w:rsidTr="00CF6B68">
        <w:tc>
          <w:tcPr>
            <w:tcW w:w="9362" w:type="dxa"/>
            <w:gridSpan w:val="3"/>
          </w:tcPr>
          <w:p w14:paraId="37F83A89" w14:textId="5544A5D2" w:rsidR="00CF6B68" w:rsidRPr="00891673" w:rsidRDefault="00936997" w:rsidP="00B94C84">
            <w:sdt>
              <w:sdtPr>
                <w:rPr>
                  <w:u w:val="single"/>
                </w:rPr>
                <w:id w:val="-649056342"/>
                <w:lock w:val="sdtContentLocked"/>
                <w:placeholder>
                  <w:docPart w:val="06DB48EEF05E40289753BCB064827BBA"/>
                </w:placeholder>
                <w:text/>
              </w:sdtPr>
              <w:sdtEndPr/>
              <w:sdtContent>
                <w:r w:rsidR="00CF6B68" w:rsidRPr="00891673">
                  <w:rPr>
                    <w:u w:val="single"/>
                  </w:rPr>
                  <w:t>Condition of Markers (select all that apply):</w:t>
                </w:r>
              </w:sdtContent>
            </w:sdt>
            <w:r w:rsidR="00CF6B68" w:rsidRPr="00891673">
              <w:t xml:space="preserve"> </w:t>
            </w:r>
          </w:p>
        </w:tc>
      </w:tr>
      <w:tr w:rsidR="00CF6B68" w:rsidRPr="00891673" w14:paraId="2C341EB4" w14:textId="77777777" w:rsidTr="00CF6B68">
        <w:tc>
          <w:tcPr>
            <w:tcW w:w="3685" w:type="dxa"/>
          </w:tcPr>
          <w:p w14:paraId="59990C6B" w14:textId="0977F287" w:rsidR="00CF6B68" w:rsidRDefault="00936997" w:rsidP="00B94C84">
            <w:pPr>
              <w:rPr>
                <w:u w:val="single"/>
              </w:rPr>
            </w:pPr>
            <w:sdt>
              <w:sdtPr>
                <w:id w:val="10362318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B68" w:rsidRPr="00891673">
              <w:t xml:space="preserve"> </w:t>
            </w:r>
            <w:sdt>
              <w:sdtPr>
                <w:id w:val="2012331497"/>
                <w:lock w:val="sdtContentLocked"/>
                <w:placeholder>
                  <w:docPart w:val="423AEA63B227458EAA84BFDD0A64BEC8"/>
                </w:placeholder>
                <w:text/>
              </w:sdtPr>
              <w:sdtEndPr/>
              <w:sdtContent>
                <w:r w:rsidR="00CF6B68" w:rsidRPr="00891673">
                  <w:t>good</w:t>
                </w:r>
              </w:sdtContent>
            </w:sdt>
          </w:p>
        </w:tc>
        <w:tc>
          <w:tcPr>
            <w:tcW w:w="3690" w:type="dxa"/>
          </w:tcPr>
          <w:p w14:paraId="0AA2CD7F" w14:textId="3B23E5C3" w:rsidR="00CF6B68" w:rsidRDefault="00936997" w:rsidP="00B94C84">
            <w:sdt>
              <w:sdtPr>
                <w:id w:val="-14517045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B68" w:rsidRPr="00891673">
              <w:t xml:space="preserve"> </w:t>
            </w:r>
            <w:sdt>
              <w:sdtPr>
                <w:id w:val="637075758"/>
                <w:lock w:val="sdtContentLocked"/>
                <w:placeholder>
                  <w:docPart w:val="D0A92E6B75D449308613E9C473F9992B"/>
                </w:placeholder>
                <w:text/>
              </w:sdtPr>
              <w:sdtEndPr/>
              <w:sdtContent>
                <w:r w:rsidR="00CF6B68" w:rsidRPr="00891673">
                  <w:t>poor</w:t>
                </w:r>
              </w:sdtContent>
            </w:sdt>
          </w:p>
        </w:tc>
        <w:tc>
          <w:tcPr>
            <w:tcW w:w="1987" w:type="dxa"/>
          </w:tcPr>
          <w:p w14:paraId="22B245FF" w14:textId="1646FCEF" w:rsidR="00CF6B68" w:rsidRDefault="00936997" w:rsidP="00B94C84">
            <w:sdt>
              <w:sdtPr>
                <w:id w:val="5416380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B68" w:rsidRPr="00891673">
              <w:t xml:space="preserve"> </w:t>
            </w:r>
            <w:sdt>
              <w:sdtPr>
                <w:id w:val="186101817"/>
                <w:lock w:val="sdtContentLocked"/>
                <w:placeholder>
                  <w:docPart w:val="0167D87F5F854B27A4D6873452439D00"/>
                </w:placeholder>
                <w:text/>
              </w:sdtPr>
              <w:sdtEndPr/>
              <w:sdtContent>
                <w:r w:rsidR="00CF6B68" w:rsidRPr="00891673">
                  <w:t>vandalized</w:t>
                </w:r>
              </w:sdtContent>
            </w:sdt>
          </w:p>
        </w:tc>
      </w:tr>
      <w:tr w:rsidR="00CF6B68" w:rsidRPr="00891673" w14:paraId="08C3F273" w14:textId="77777777" w:rsidTr="00CF6B68">
        <w:tc>
          <w:tcPr>
            <w:tcW w:w="3685" w:type="dxa"/>
          </w:tcPr>
          <w:p w14:paraId="63B88C7B" w14:textId="53280043" w:rsidR="00CF6B68" w:rsidRPr="00891673" w:rsidRDefault="00936997" w:rsidP="00B94C84">
            <w:sdt>
              <w:sdtPr>
                <w:id w:val="-11662380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B68" w:rsidRPr="00891673">
              <w:t xml:space="preserve"> </w:t>
            </w:r>
            <w:sdt>
              <w:sdtPr>
                <w:id w:val="526831133"/>
                <w:lock w:val="sdtContentLocked"/>
                <w:placeholder>
                  <w:docPart w:val="A333D76829EF47B2A6E3528494B0B9DD"/>
                </w:placeholder>
                <w:text/>
              </w:sdtPr>
              <w:sdtEndPr/>
              <w:sdtContent>
                <w:r w:rsidR="00CF6B68" w:rsidRPr="00891673">
                  <w:t>some sunken or tilted</w:t>
                </w:r>
              </w:sdtContent>
            </w:sdt>
            <w:r w:rsidR="00CF6B68" w:rsidRPr="00891673">
              <w:t xml:space="preserve"> </w:t>
            </w:r>
          </w:p>
        </w:tc>
        <w:tc>
          <w:tcPr>
            <w:tcW w:w="3690" w:type="dxa"/>
          </w:tcPr>
          <w:p w14:paraId="39F2468A" w14:textId="5C93A643" w:rsidR="00CF6B68" w:rsidRPr="00891673" w:rsidRDefault="00936997" w:rsidP="00B94C84">
            <w:sdt>
              <w:sdtPr>
                <w:id w:val="15626711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B68" w:rsidRPr="00891673">
              <w:t xml:space="preserve"> </w:t>
            </w:r>
            <w:sdt>
              <w:sdtPr>
                <w:id w:val="-626308485"/>
                <w:lock w:val="sdtContentLocked"/>
                <w:placeholder>
                  <w:docPart w:val="C16D7A37FF68431290506142F388A055"/>
                </w:placeholder>
                <w:text/>
              </w:sdtPr>
              <w:sdtEndPr/>
              <w:sdtContent>
                <w:r w:rsidR="00CF6B68" w:rsidRPr="00891673">
                  <w:t>many sunken or tilted</w:t>
                </w:r>
              </w:sdtContent>
            </w:sdt>
          </w:p>
        </w:tc>
        <w:tc>
          <w:tcPr>
            <w:tcW w:w="1987" w:type="dxa"/>
          </w:tcPr>
          <w:p w14:paraId="1E88FFA4" w14:textId="1288F349" w:rsidR="00CF6B68" w:rsidRPr="00891673" w:rsidRDefault="00CF6B68" w:rsidP="00B94C84"/>
        </w:tc>
      </w:tr>
      <w:tr w:rsidR="00CF6B68" w:rsidRPr="00891673" w14:paraId="13C8D496" w14:textId="77777777" w:rsidTr="00CF6B68">
        <w:tc>
          <w:tcPr>
            <w:tcW w:w="3685" w:type="dxa"/>
          </w:tcPr>
          <w:p w14:paraId="5EE6898A" w14:textId="59A77665" w:rsidR="00CF6B68" w:rsidRPr="00891673" w:rsidRDefault="00936997" w:rsidP="00B94C84">
            <w:sdt>
              <w:sdtPr>
                <w:id w:val="-96574107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B68" w:rsidRPr="00891673">
              <w:t xml:space="preserve"> </w:t>
            </w:r>
            <w:sdt>
              <w:sdtPr>
                <w:id w:val="1170368542"/>
                <w:lock w:val="sdtContentLocked"/>
                <w:placeholder>
                  <w:docPart w:val="22C08877BD684F4F8435DBF21BABE420"/>
                </w:placeholder>
                <w:text/>
              </w:sdtPr>
              <w:sdtEndPr/>
              <w:sdtContent>
                <w:r w:rsidR="00CF6B68" w:rsidRPr="00891673">
                  <w:t>many broken or in fragments</w:t>
                </w:r>
              </w:sdtContent>
            </w:sdt>
          </w:p>
        </w:tc>
        <w:tc>
          <w:tcPr>
            <w:tcW w:w="5677" w:type="dxa"/>
            <w:gridSpan w:val="2"/>
          </w:tcPr>
          <w:p w14:paraId="00B3FBA0" w14:textId="4F000AE0" w:rsidR="00CF6B68" w:rsidRPr="00891673" w:rsidRDefault="00936997" w:rsidP="00B94C84">
            <w:sdt>
              <w:sdtPr>
                <w:id w:val="12564014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7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B68" w:rsidRPr="00891673">
              <w:t xml:space="preserve"> </w:t>
            </w:r>
            <w:sdt>
              <w:sdtPr>
                <w:id w:val="-119602104"/>
                <w:lock w:val="sdtContentLocked"/>
                <w:placeholder>
                  <w:docPart w:val="A2865E0C75234D2389743F9168DBB617"/>
                </w:placeholder>
                <w:text/>
              </w:sdtPr>
              <w:sdtEndPr/>
              <w:sdtContent>
                <w:r w:rsidR="00CF6B68" w:rsidRPr="00891673">
                  <w:t>some broken or in fragments</w:t>
                </w:r>
              </w:sdtContent>
            </w:sdt>
          </w:p>
        </w:tc>
      </w:tr>
    </w:tbl>
    <w:p w14:paraId="099FB95E" w14:textId="77777777" w:rsidR="00034BCC" w:rsidRDefault="00034BCC">
      <w:pPr>
        <w:sectPr w:rsidR="00034BCC" w:rsidSect="00597C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2793"/>
        <w:gridCol w:w="6569"/>
      </w:tblGrid>
      <w:tr w:rsidR="00034BCC" w:rsidRPr="00891673" w14:paraId="1062EEB2" w14:textId="77777777" w:rsidTr="009C0F4F">
        <w:tc>
          <w:tcPr>
            <w:tcW w:w="9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4ADF9" w14:textId="04497B50" w:rsidR="00034BCC" w:rsidRPr="00891673" w:rsidRDefault="00936997" w:rsidP="00B94C84">
            <w:sdt>
              <w:sdtPr>
                <w:rPr>
                  <w:u w:val="single"/>
                </w:rPr>
                <w:id w:val="-1201700261"/>
                <w:lock w:val="sdtContentLocked"/>
                <w:placeholder>
                  <w:docPart w:val="44A30E09673A4E268B21C0D21A63B824"/>
                </w:placeholder>
                <w:text/>
              </w:sdtPr>
              <w:sdtEndPr/>
              <w:sdtContent>
                <w:r w:rsidR="00034BCC" w:rsidRPr="00891673">
                  <w:rPr>
                    <w:u w:val="single"/>
                  </w:rPr>
                  <w:t>Stone Cutter or Manufacturing Marks Observed (list):</w:t>
                </w:r>
              </w:sdtContent>
            </w:sdt>
            <w:r w:rsidR="00034BCC" w:rsidRPr="00891673">
              <w:t xml:space="preserve"> </w:t>
            </w:r>
          </w:p>
        </w:tc>
      </w:tr>
      <w:tr w:rsidR="00034BCC" w:rsidRPr="00891673" w14:paraId="49117F9D" w14:textId="77777777" w:rsidTr="00063741">
        <w:trPr>
          <w:trHeight w:val="2987"/>
        </w:trPr>
        <w:tc>
          <w:tcPr>
            <w:tcW w:w="9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CFD9" w14:textId="4F935893" w:rsidR="00034BCC" w:rsidRPr="00891673" w:rsidRDefault="00034BCC" w:rsidP="00B94C84"/>
        </w:tc>
      </w:tr>
      <w:tr w:rsidR="00034BCC" w:rsidRPr="00891673" w14:paraId="5722C588" w14:textId="77777777" w:rsidTr="00063741">
        <w:tc>
          <w:tcPr>
            <w:tcW w:w="9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6F21B" w14:textId="77777777" w:rsidR="00034BCC" w:rsidRDefault="00034BCC" w:rsidP="00B94C84">
            <w:pPr>
              <w:rPr>
                <w:u w:val="single"/>
              </w:rPr>
            </w:pPr>
          </w:p>
        </w:tc>
      </w:tr>
      <w:tr w:rsidR="00034BCC" w:rsidRPr="00891673" w14:paraId="033FF319" w14:textId="77777777" w:rsidTr="00063741">
        <w:tc>
          <w:tcPr>
            <w:tcW w:w="9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63945" w14:textId="3C9088B1" w:rsidR="00034BCC" w:rsidRPr="00891673" w:rsidRDefault="00936997" w:rsidP="00B94C84">
            <w:sdt>
              <w:sdtPr>
                <w:rPr>
                  <w:u w:val="single"/>
                </w:rPr>
                <w:id w:val="2032520404"/>
                <w:lock w:val="sdtContentLocked"/>
                <w:placeholder>
                  <w:docPart w:val="45A7F2A471234EF993804193B96DDF9B"/>
                </w:placeholder>
                <w:text/>
              </w:sdtPr>
              <w:sdtEndPr/>
              <w:sdtContent>
                <w:r w:rsidR="00034BCC" w:rsidRPr="00891673">
                  <w:rPr>
                    <w:u w:val="single"/>
                  </w:rPr>
                  <w:t>Grave Offerings Present (list):</w:t>
                </w:r>
              </w:sdtContent>
            </w:sdt>
            <w:r w:rsidR="00034BCC" w:rsidRPr="00891673">
              <w:rPr>
                <w:u w:val="single"/>
              </w:rPr>
              <w:t xml:space="preserve"> </w:t>
            </w:r>
          </w:p>
        </w:tc>
      </w:tr>
      <w:tr w:rsidR="00034BCC" w:rsidRPr="00891673" w14:paraId="703D24C9" w14:textId="77777777" w:rsidTr="00063741">
        <w:trPr>
          <w:trHeight w:val="2807"/>
        </w:trPr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B031" w14:textId="3C1E721A" w:rsidR="00034BCC" w:rsidRPr="00891673" w:rsidRDefault="00034BCC" w:rsidP="00B94C84"/>
        </w:tc>
      </w:tr>
      <w:tr w:rsidR="00034BCC" w:rsidRPr="00891673" w14:paraId="31094A20" w14:textId="77777777" w:rsidTr="00063741">
        <w:tc>
          <w:tcPr>
            <w:tcW w:w="9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FB82D" w14:textId="77777777" w:rsidR="00034BCC" w:rsidRDefault="00034BCC" w:rsidP="00B94C84">
            <w:pPr>
              <w:rPr>
                <w:u w:val="single"/>
              </w:rPr>
            </w:pPr>
          </w:p>
        </w:tc>
      </w:tr>
      <w:tr w:rsidR="00034BCC" w:rsidRPr="00891673" w14:paraId="7CCC08B2" w14:textId="77777777" w:rsidTr="00063741">
        <w:tc>
          <w:tcPr>
            <w:tcW w:w="9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5E26C" w14:textId="5E0990B7" w:rsidR="00034BCC" w:rsidRPr="00891673" w:rsidRDefault="00936997" w:rsidP="00B94C84">
            <w:sdt>
              <w:sdtPr>
                <w:rPr>
                  <w:u w:val="single"/>
                </w:rPr>
                <w:id w:val="-594317913"/>
                <w:lock w:val="sdtContentLocked"/>
                <w:placeholder>
                  <w:docPart w:val="2DBA431975074C3DAD40AEC979821929"/>
                </w:placeholder>
                <w:text/>
              </w:sdtPr>
              <w:sdtEndPr/>
              <w:sdtContent>
                <w:r w:rsidR="00034BCC" w:rsidRPr="00891673">
                  <w:rPr>
                    <w:u w:val="single"/>
                  </w:rPr>
                  <w:t>Non-Native Plants and Flowers Observed (list):</w:t>
                </w:r>
              </w:sdtContent>
            </w:sdt>
            <w:r w:rsidR="00034BCC" w:rsidRPr="00891673">
              <w:rPr>
                <w:u w:val="single"/>
              </w:rPr>
              <w:t xml:space="preserve"> </w:t>
            </w:r>
          </w:p>
        </w:tc>
      </w:tr>
      <w:tr w:rsidR="00034BCC" w:rsidRPr="00891673" w14:paraId="715C9236" w14:textId="77777777" w:rsidTr="00063741">
        <w:trPr>
          <w:trHeight w:val="2267"/>
        </w:trPr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8F19" w14:textId="2EBE69D4" w:rsidR="00034BCC" w:rsidRPr="00891673" w:rsidRDefault="00034BCC" w:rsidP="00B94C84"/>
        </w:tc>
      </w:tr>
      <w:tr w:rsidR="00034BCC" w:rsidRPr="00891673" w14:paraId="52E067FB" w14:textId="77777777" w:rsidTr="00034BCC">
        <w:tc>
          <w:tcPr>
            <w:tcW w:w="2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2238C" w14:textId="77777777" w:rsidR="00034BCC" w:rsidRPr="00891673" w:rsidRDefault="00034BCC" w:rsidP="00B94C84">
            <w:pPr>
              <w:rPr>
                <w:u w:val="single"/>
              </w:rPr>
            </w:pP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A6423" w14:textId="77777777" w:rsidR="00034BCC" w:rsidRPr="00891673" w:rsidRDefault="00034BCC" w:rsidP="00B94C84">
            <w:pPr>
              <w:rPr>
                <w:u w:val="single"/>
              </w:rPr>
            </w:pPr>
          </w:p>
        </w:tc>
      </w:tr>
      <w:tr w:rsidR="00034BCC" w:rsidRPr="00891673" w14:paraId="21392E02" w14:textId="77777777" w:rsidTr="00034BCC">
        <w:tc>
          <w:tcPr>
            <w:tcW w:w="9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9630A" w14:textId="04488084" w:rsidR="00034BCC" w:rsidRPr="00891673" w:rsidRDefault="00936997" w:rsidP="00B94C84">
            <w:pPr>
              <w:rPr>
                <w:u w:val="single"/>
              </w:rPr>
            </w:pPr>
            <w:sdt>
              <w:sdtPr>
                <w:rPr>
                  <w:u w:val="single"/>
                </w:rPr>
                <w:id w:val="843751765"/>
                <w:lock w:val="sdtContentLocked"/>
                <w:placeholder>
                  <w:docPart w:val="D9C26AE4E3DD46438369386EB8A03CF8"/>
                </w:placeholder>
                <w:text/>
              </w:sdtPr>
              <w:sdtEndPr/>
              <w:sdtContent>
                <w:r w:rsidR="00034BCC" w:rsidRPr="00891673">
                  <w:rPr>
                    <w:u w:val="single"/>
                  </w:rPr>
                  <w:t>Structures Present (describe):</w:t>
                </w:r>
              </w:sdtContent>
            </w:sdt>
            <w:r w:rsidR="00034BCC" w:rsidRPr="00891673">
              <w:rPr>
                <w:u w:val="single"/>
              </w:rPr>
              <w:t xml:space="preserve"> </w:t>
            </w:r>
          </w:p>
        </w:tc>
      </w:tr>
      <w:tr w:rsidR="00034BCC" w:rsidRPr="00891673" w14:paraId="7CFECB2B" w14:textId="77777777" w:rsidTr="00034BCC">
        <w:trPr>
          <w:trHeight w:val="1133"/>
        </w:trPr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969" w14:textId="77777777" w:rsidR="00034BCC" w:rsidRDefault="00034BCC" w:rsidP="00B94C84"/>
          <w:p w14:paraId="54510B65" w14:textId="77777777" w:rsidR="00034BCC" w:rsidRDefault="00034BCC" w:rsidP="00B94C84"/>
          <w:p w14:paraId="5B1DCEF0" w14:textId="77777777" w:rsidR="00034BCC" w:rsidRDefault="00034BCC" w:rsidP="00B94C84"/>
          <w:p w14:paraId="78D0C343" w14:textId="77777777" w:rsidR="00034BCC" w:rsidRDefault="00034BCC" w:rsidP="00B94C84"/>
          <w:p w14:paraId="57216023" w14:textId="77777777" w:rsidR="00034BCC" w:rsidRDefault="00034BCC" w:rsidP="00B94C84"/>
          <w:p w14:paraId="50C309F1" w14:textId="77777777" w:rsidR="00034BCC" w:rsidRDefault="00034BCC" w:rsidP="00B94C84"/>
          <w:p w14:paraId="603F4403" w14:textId="77777777" w:rsidR="00034BCC" w:rsidRDefault="00034BCC" w:rsidP="00B94C84"/>
          <w:p w14:paraId="29A6BF1F" w14:textId="77777777" w:rsidR="00034BCC" w:rsidRPr="00891673" w:rsidRDefault="00034BCC" w:rsidP="00B94C84"/>
        </w:tc>
      </w:tr>
    </w:tbl>
    <w:p w14:paraId="355F2F85" w14:textId="77777777" w:rsidR="00034BCC" w:rsidRDefault="00034BCC" w:rsidP="00034BCC">
      <w:pPr>
        <w:rPr>
          <w:b/>
          <w:bCs/>
          <w:kern w:val="0"/>
          <w14:ligatures w14:val="none"/>
        </w:rPr>
      </w:pPr>
      <w:r w:rsidRPr="00891673">
        <w:lastRenderedPageBreak/>
        <w:t xml:space="preserve"> </w:t>
      </w:r>
    </w:p>
    <w:p w14:paraId="09208D86" w14:textId="77183D47" w:rsidR="00034BCC" w:rsidRPr="00891673" w:rsidRDefault="00936997" w:rsidP="00034BCC">
      <w:pPr>
        <w:jc w:val="both"/>
      </w:pPr>
      <w:sdt>
        <w:sdtPr>
          <w:rPr>
            <w:b/>
            <w:bCs/>
            <w:kern w:val="0"/>
            <w14:ligatures w14:val="none"/>
          </w:rPr>
          <w:id w:val="-1003825645"/>
          <w:lock w:val="sdtContentLocked"/>
          <w:placeholder>
            <w:docPart w:val="B385EB48C26B4E1FB8B1AA422C5A3B06"/>
          </w:placeholder>
          <w:text/>
        </w:sdtPr>
        <w:sdtEndPr/>
        <w:sdtContent>
          <w:r w:rsidR="00034BCC" w:rsidRPr="00891673">
            <w:rPr>
              <w:b/>
              <w:bCs/>
              <w:kern w:val="0"/>
              <w14:ligatures w14:val="none"/>
            </w:rPr>
            <w:t>COMP</w:t>
          </w:r>
          <w:r w:rsidR="00034BCC">
            <w:rPr>
              <w:b/>
              <w:bCs/>
              <w:kern w:val="0"/>
              <w14:ligatures w14:val="none"/>
            </w:rPr>
            <w:t>L</w:t>
          </w:r>
          <w:r w:rsidR="00034BCC" w:rsidRPr="00891673">
            <w:rPr>
              <w:b/>
              <w:bCs/>
              <w:kern w:val="0"/>
              <w14:ligatures w14:val="none"/>
            </w:rPr>
            <w:t xml:space="preserve">ETE </w:t>
          </w:r>
          <w:r w:rsidR="00034BCC">
            <w:rPr>
              <w:b/>
              <w:bCs/>
              <w:kern w:val="0"/>
              <w14:ligatures w14:val="none"/>
            </w:rPr>
            <w:t xml:space="preserve">THE </w:t>
          </w:r>
          <w:r w:rsidR="00034BCC" w:rsidRPr="00891673">
            <w:rPr>
              <w:b/>
              <w:bCs/>
              <w:kern w:val="0"/>
              <w14:ligatures w14:val="none"/>
            </w:rPr>
            <w:t xml:space="preserve">KENTUCKY GRAVE MARKER DOCUMENTATION FORM FOR ALL </w:t>
          </w:r>
          <w:r w:rsidR="00034BCC">
            <w:rPr>
              <w:b/>
              <w:bCs/>
              <w:kern w:val="0"/>
              <w14:ligatures w14:val="none"/>
            </w:rPr>
            <w:t xml:space="preserve">GRAVE MARKERS. </w:t>
          </w:r>
        </w:sdtContent>
      </w:sdt>
    </w:p>
    <w:p w14:paraId="40E20D12" w14:textId="77777777" w:rsidR="00034BCC" w:rsidRDefault="00034BCC" w:rsidP="00034BCC"/>
    <w:p w14:paraId="66A6C2F5" w14:textId="77777777" w:rsidR="0055336B" w:rsidRDefault="0055336B"/>
    <w:sectPr w:rsidR="0055336B" w:rsidSect="000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CBA4" w14:textId="77777777" w:rsidR="00936997" w:rsidRDefault="00936997" w:rsidP="00AD72E6">
      <w:pPr>
        <w:spacing w:after="0" w:line="240" w:lineRule="auto"/>
      </w:pPr>
      <w:r>
        <w:separator/>
      </w:r>
    </w:p>
  </w:endnote>
  <w:endnote w:type="continuationSeparator" w:id="0">
    <w:p w14:paraId="5637253B" w14:textId="77777777" w:rsidR="00936997" w:rsidRDefault="00936997" w:rsidP="00AD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Schbook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C56A103-EB01-4389-8C3F-85287D7068F2}"/>
    <w:embedBold r:id="rId2" w:fontKey="{DEEFDB9B-0CA3-405D-A24D-42F3B3F148F6}"/>
    <w:embedItalic r:id="rId3" w:fontKey="{8B2132C7-F69C-4ABE-B7BA-E45991AFF978}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1018ACA8-5DD5-4627-9EA8-4239F2BBCD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328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A0754F" w14:textId="70805F1E" w:rsidR="00741E26" w:rsidRDefault="00741E26">
        <w:pPr>
          <w:pStyle w:val="Footer"/>
          <w:jc w:val="right"/>
        </w:pPr>
        <w:r>
          <w:t xml:space="preserve">Cemetery Site Record 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sdt>
    <w:sdtPr>
      <w:id w:val="-446932403"/>
      <w:lock w:val="sdtContentLocked"/>
      <w:placeholder>
        <w:docPart w:val="DefaultPlaceholder_-1854013440"/>
      </w:placeholder>
      <w:text/>
    </w:sdtPr>
    <w:sdtEndPr/>
    <w:sdtContent>
      <w:p w14:paraId="63E08580" w14:textId="665F4D82" w:rsidR="00741E26" w:rsidRDefault="00D1624D">
        <w:pPr>
          <w:pStyle w:val="Footer"/>
        </w:pPr>
        <w:r>
          <w:t>v2</w:t>
        </w:r>
        <w:r w:rsidR="005927DB">
          <w:t xml:space="preserve"> 0</w:t>
        </w:r>
        <w:r>
          <w:t>6</w:t>
        </w:r>
        <w:r w:rsidR="005927DB">
          <w:t>.0</w:t>
        </w:r>
        <w:r>
          <w:t>1</w:t>
        </w:r>
        <w:r w:rsidR="005927DB">
          <w:t>.2026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E657" w14:textId="77777777" w:rsidR="00936997" w:rsidRDefault="00936997" w:rsidP="00AD72E6">
      <w:pPr>
        <w:spacing w:after="0" w:line="240" w:lineRule="auto"/>
      </w:pPr>
      <w:r>
        <w:separator/>
      </w:r>
    </w:p>
  </w:footnote>
  <w:footnote w:type="continuationSeparator" w:id="0">
    <w:p w14:paraId="77DB948F" w14:textId="77777777" w:rsidR="00936997" w:rsidRDefault="00936997" w:rsidP="00AD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5"/>
      <w:gridCol w:w="2160"/>
      <w:gridCol w:w="6115"/>
    </w:tblGrid>
    <w:tr w:rsidR="00AD72E6" w14:paraId="5B812EEA" w14:textId="77777777" w:rsidTr="00B94C84">
      <w:sdt>
        <w:sdtPr>
          <w:id w:val="-331303959"/>
          <w:lock w:val="sdtContentLocked"/>
          <w:placeholder>
            <w:docPart w:val="17175826F6C04765B5E37B5C0705038B"/>
          </w:placeholder>
          <w:text/>
        </w:sdtPr>
        <w:sdtEndPr/>
        <w:sdtContent>
          <w:tc>
            <w:tcPr>
              <w:tcW w:w="1075" w:type="dxa"/>
            </w:tcPr>
            <w:p w14:paraId="692F6330" w14:textId="77777777" w:rsidR="00AD72E6" w:rsidRDefault="00AD72E6" w:rsidP="00AD72E6">
              <w:pPr>
                <w:pStyle w:val="Header"/>
              </w:pPr>
              <w:r>
                <w:t>Site No.</w:t>
              </w:r>
            </w:p>
          </w:tc>
        </w:sdtContent>
      </w:sdt>
      <w:tc>
        <w:tcPr>
          <w:tcW w:w="2160" w:type="dxa"/>
          <w:tcBorders>
            <w:bottom w:val="single" w:sz="4" w:space="0" w:color="auto"/>
          </w:tcBorders>
        </w:tcPr>
        <w:p w14:paraId="59FD1CCD" w14:textId="77777777" w:rsidR="00AD72E6" w:rsidRDefault="00AD72E6" w:rsidP="00AD72E6">
          <w:pPr>
            <w:pStyle w:val="Header"/>
          </w:pPr>
        </w:p>
      </w:tc>
      <w:tc>
        <w:tcPr>
          <w:tcW w:w="6115" w:type="dxa"/>
        </w:tcPr>
        <w:p w14:paraId="5E46C1AF" w14:textId="77777777" w:rsidR="00AD72E6" w:rsidRDefault="00AD72E6" w:rsidP="00AD72E6">
          <w:pPr>
            <w:pStyle w:val="Header"/>
          </w:pPr>
          <w:r>
            <w:t xml:space="preserve">                                                                                         </w:t>
          </w:r>
          <w:sdt>
            <w:sdtPr>
              <w:id w:val="929170789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t xml:space="preserve"> </w:t>
          </w:r>
          <w:sdt>
            <w:sdtPr>
              <w:rPr>
                <w:kern w:val="0"/>
                <w14:ligatures w14:val="none"/>
              </w:rPr>
              <w:id w:val="-870610135"/>
              <w:lock w:val="sdtContentLocked"/>
              <w:placeholder>
                <w:docPart w:val="17175826F6C04765B5E37B5C0705038B"/>
              </w:placeholder>
              <w:text/>
            </w:sdtPr>
            <w:sdtEndPr/>
            <w:sdtContent>
              <w:r w:rsidRPr="000D786A">
                <w:rPr>
                  <w:kern w:val="0"/>
                  <w14:ligatures w14:val="none"/>
                </w:rPr>
                <w:t>New Site</w:t>
              </w:r>
            </w:sdtContent>
          </w:sdt>
        </w:p>
      </w:tc>
    </w:tr>
    <w:tr w:rsidR="00AD72E6" w14:paraId="7CF6A7DB" w14:textId="77777777" w:rsidTr="00B94C84">
      <w:tc>
        <w:tcPr>
          <w:tcW w:w="1075" w:type="dxa"/>
        </w:tcPr>
        <w:p w14:paraId="05F1A6C5" w14:textId="77777777" w:rsidR="00AD72E6" w:rsidRDefault="00AD72E6" w:rsidP="00AD72E6">
          <w:pPr>
            <w:pStyle w:val="Header"/>
          </w:pPr>
        </w:p>
      </w:tc>
      <w:tc>
        <w:tcPr>
          <w:tcW w:w="2160" w:type="dxa"/>
          <w:tcBorders>
            <w:top w:val="single" w:sz="4" w:space="0" w:color="auto"/>
          </w:tcBorders>
        </w:tcPr>
        <w:p w14:paraId="22978C4A" w14:textId="77777777" w:rsidR="00AD72E6" w:rsidRDefault="00AD72E6" w:rsidP="00AD72E6">
          <w:pPr>
            <w:pStyle w:val="Header"/>
          </w:pPr>
        </w:p>
      </w:tc>
      <w:tc>
        <w:tcPr>
          <w:tcW w:w="6115" w:type="dxa"/>
        </w:tcPr>
        <w:p w14:paraId="2AEDB99E" w14:textId="77777777" w:rsidR="00AD72E6" w:rsidRDefault="00AD72E6" w:rsidP="00AD72E6">
          <w:pPr>
            <w:pStyle w:val="Header"/>
          </w:pPr>
          <w:r>
            <w:t xml:space="preserve">                                                                                         </w:t>
          </w:r>
          <w:sdt>
            <w:sdtPr>
              <w:id w:val="-918405406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t xml:space="preserve"> </w:t>
          </w:r>
          <w:sdt>
            <w:sdtPr>
              <w:rPr>
                <w:kern w:val="0"/>
                <w14:ligatures w14:val="none"/>
              </w:rPr>
              <w:id w:val="-1548519699"/>
              <w:lock w:val="sdtContentLocked"/>
              <w:placeholder>
                <w:docPart w:val="C5C3EA6861C142DBA794B14A8492AF90"/>
              </w:placeholder>
              <w:text/>
            </w:sdtPr>
            <w:sdtEndPr/>
            <w:sdtContent>
              <w:r w:rsidRPr="000D786A">
                <w:rPr>
                  <w:kern w:val="0"/>
                  <w14:ligatures w14:val="none"/>
                </w:rPr>
                <w:t>Repeat Visit</w:t>
              </w:r>
            </w:sdtContent>
          </w:sdt>
        </w:p>
      </w:tc>
    </w:tr>
  </w:tbl>
  <w:p w14:paraId="70376E92" w14:textId="26F076D7" w:rsidR="00AD72E6" w:rsidRDefault="00AD72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07F"/>
    <w:multiLevelType w:val="multilevel"/>
    <w:tmpl w:val="142E98DC"/>
    <w:lvl w:ilvl="0">
      <w:start w:val="1"/>
      <w:numFmt w:val="decimal"/>
      <w:pStyle w:val="Heading1"/>
      <w:suff w:val="space"/>
      <w:lvlText w:val="%1.0 "/>
      <w:lvlJc w:val="left"/>
      <w:pPr>
        <w:ind w:left="0" w:firstLine="0"/>
      </w:pPr>
      <w:rPr>
        <w:rFonts w:ascii="CentSchbook BT" w:hAnsi="CentSchbook BT" w:cs="Arial" w:hint="default"/>
        <w:b/>
        <w:i w:val="0"/>
        <w:caps/>
        <w:strike w:val="0"/>
        <w:dstrike w:val="0"/>
        <w:vanish w:val="0"/>
        <w:color w:val="0E2841" w:themeColor="text2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PHeading2"/>
      <w:suff w:val="space"/>
      <w:lvlText w:val="%1.%2 "/>
      <w:lvlJc w:val="left"/>
      <w:pPr>
        <w:ind w:left="1170" w:firstLine="0"/>
      </w:pPr>
      <w:rPr>
        <w:rFonts w:ascii="CentSchbook BT" w:hAnsi="CentSchbook BT" w:cs="Arial" w:hint="default"/>
        <w:b w:val="0"/>
        <w:i w:val="0"/>
        <w:caps w:val="0"/>
        <w:strike w:val="0"/>
        <w:dstrike w:val="0"/>
        <w:vanish w:val="0"/>
        <w:color w:val="0A1D30" w:themeColor="text2" w:themeShade="BF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PHeading3"/>
      <w:suff w:val="space"/>
      <w:lvlText w:val="%1.%2.%3 "/>
      <w:lvlJc w:val="left"/>
      <w:pPr>
        <w:ind w:left="4320" w:firstLine="0"/>
      </w:pPr>
      <w:rPr>
        <w:b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Futura Lt BT" w:hAnsi="Futura Lt BT" w:cs="Arial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1530878775">
    <w:abstractNumId w:val="0"/>
  </w:num>
  <w:num w:numId="2" w16cid:durableId="1503818941">
    <w:abstractNumId w:val="0"/>
  </w:num>
  <w:num w:numId="3" w16cid:durableId="688918740">
    <w:abstractNumId w:val="0"/>
  </w:num>
  <w:num w:numId="4" w16cid:durableId="113784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8D"/>
    <w:rsid w:val="000117E1"/>
    <w:rsid w:val="00024E11"/>
    <w:rsid w:val="00034BCC"/>
    <w:rsid w:val="00063741"/>
    <w:rsid w:val="00090794"/>
    <w:rsid w:val="000A49AF"/>
    <w:rsid w:val="000C251C"/>
    <w:rsid w:val="000E675B"/>
    <w:rsid w:val="00133EBB"/>
    <w:rsid w:val="00152564"/>
    <w:rsid w:val="0016670E"/>
    <w:rsid w:val="001F1A09"/>
    <w:rsid w:val="00203B5E"/>
    <w:rsid w:val="0020790C"/>
    <w:rsid w:val="0025405A"/>
    <w:rsid w:val="002A5040"/>
    <w:rsid w:val="00304259"/>
    <w:rsid w:val="00365497"/>
    <w:rsid w:val="00406888"/>
    <w:rsid w:val="004D3866"/>
    <w:rsid w:val="004D4346"/>
    <w:rsid w:val="004F405C"/>
    <w:rsid w:val="0055336B"/>
    <w:rsid w:val="00585C58"/>
    <w:rsid w:val="00586A65"/>
    <w:rsid w:val="005927DB"/>
    <w:rsid w:val="00597CD9"/>
    <w:rsid w:val="006405F0"/>
    <w:rsid w:val="006764C7"/>
    <w:rsid w:val="00741E26"/>
    <w:rsid w:val="008740F3"/>
    <w:rsid w:val="00893463"/>
    <w:rsid w:val="008C780E"/>
    <w:rsid w:val="00914F8D"/>
    <w:rsid w:val="00936997"/>
    <w:rsid w:val="009B02BF"/>
    <w:rsid w:val="009B6A57"/>
    <w:rsid w:val="009E2FC2"/>
    <w:rsid w:val="00A71E0E"/>
    <w:rsid w:val="00AD72E6"/>
    <w:rsid w:val="00B333F9"/>
    <w:rsid w:val="00B70654"/>
    <w:rsid w:val="00B94747"/>
    <w:rsid w:val="00B94AA9"/>
    <w:rsid w:val="00C31307"/>
    <w:rsid w:val="00C70756"/>
    <w:rsid w:val="00C87E03"/>
    <w:rsid w:val="00CF3B50"/>
    <w:rsid w:val="00CF6B68"/>
    <w:rsid w:val="00D04DA3"/>
    <w:rsid w:val="00D1624D"/>
    <w:rsid w:val="00DA3762"/>
    <w:rsid w:val="00DE51E4"/>
    <w:rsid w:val="00EE056E"/>
    <w:rsid w:val="00F359AC"/>
    <w:rsid w:val="00F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0E4C5"/>
  <w15:chartTrackingRefBased/>
  <w15:docId w15:val="{656D9642-E96A-4DF4-9F30-47DEB97F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2E6"/>
  </w:style>
  <w:style w:type="paragraph" w:styleId="Heading1">
    <w:name w:val="heading 1"/>
    <w:aliases w:val="G&amp;P Heading 1"/>
    <w:basedOn w:val="Normal"/>
    <w:next w:val="Normal"/>
    <w:link w:val="Heading1Char"/>
    <w:autoRedefine/>
    <w:qFormat/>
    <w:rsid w:val="004F405C"/>
    <w:pPr>
      <w:keepNext/>
      <w:keepLines/>
      <w:numPr>
        <w:numId w:val="1"/>
      </w:numPr>
      <w:pBdr>
        <w:bottom w:val="thickThinLargeGap" w:sz="24" w:space="1" w:color="6B1817"/>
      </w:pBdr>
      <w:autoSpaceDE w:val="0"/>
      <w:autoSpaceDN w:val="0"/>
      <w:adjustRightInd w:val="0"/>
      <w:spacing w:after="240" w:line="240" w:lineRule="auto"/>
      <w:jc w:val="both"/>
      <w:outlineLvl w:val="0"/>
    </w:pPr>
    <w:rPr>
      <w:rFonts w:eastAsiaTheme="majorEastAsia" w:cs="Arial"/>
      <w:b/>
      <w:bCs/>
      <w:color w:val="0E2841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G&amp;P Heading 1 Char"/>
    <w:basedOn w:val="DefaultParagraphFont"/>
    <w:link w:val="Heading1"/>
    <w:rsid w:val="004F405C"/>
    <w:rPr>
      <w:rFonts w:eastAsiaTheme="majorEastAsia" w:cs="Arial"/>
      <w:b/>
      <w:bCs/>
      <w:color w:val="0E2841" w:themeColor="text2"/>
      <w:sz w:val="32"/>
      <w:szCs w:val="28"/>
    </w:rPr>
  </w:style>
  <w:style w:type="paragraph" w:customStyle="1" w:styleId="GPHeading2">
    <w:name w:val="G&amp;P Heading 2"/>
    <w:basedOn w:val="Heading2"/>
    <w:next w:val="Normal"/>
    <w:link w:val="GPHeading2Char"/>
    <w:autoRedefine/>
    <w:qFormat/>
    <w:locked/>
    <w:rsid w:val="004F405C"/>
    <w:pPr>
      <w:numPr>
        <w:ilvl w:val="1"/>
        <w:numId w:val="4"/>
      </w:numPr>
      <w:autoSpaceDE w:val="0"/>
      <w:autoSpaceDN w:val="0"/>
      <w:adjustRightInd w:val="0"/>
      <w:spacing w:before="240" w:after="120" w:line="240" w:lineRule="auto"/>
    </w:pPr>
    <w:rPr>
      <w:rFonts w:ascii="CentSchbook BT" w:hAnsi="CentSchbook BT" w:cs="Arial"/>
      <w:color w:val="0E2841" w:themeColor="text2"/>
      <w:sz w:val="28"/>
      <w:szCs w:val="28"/>
    </w:rPr>
  </w:style>
  <w:style w:type="character" w:customStyle="1" w:styleId="GPHeading2Char">
    <w:name w:val="G&amp;P Heading 2 Char"/>
    <w:basedOn w:val="DefaultParagraphFont"/>
    <w:link w:val="GPHeading2"/>
    <w:rsid w:val="004F405C"/>
    <w:rPr>
      <w:rFonts w:ascii="CentSchbook BT" w:eastAsiaTheme="majorEastAsia" w:hAnsi="CentSchbook BT" w:cs="Arial"/>
      <w:color w:val="0E2841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GPHeading5">
    <w:name w:val="G&amp;P Heading 5"/>
    <w:basedOn w:val="Heading5"/>
    <w:next w:val="Normal"/>
    <w:link w:val="GPHeading5Char"/>
    <w:autoRedefine/>
    <w:qFormat/>
    <w:locked/>
    <w:rsid w:val="004F405C"/>
    <w:pPr>
      <w:autoSpaceDE w:val="0"/>
      <w:autoSpaceDN w:val="0"/>
      <w:adjustRightInd w:val="0"/>
      <w:spacing w:before="240" w:after="120" w:line="240" w:lineRule="auto"/>
      <w:jc w:val="both"/>
    </w:pPr>
    <w:rPr>
      <w:rFonts w:ascii="Futura Lt BT" w:eastAsia="Times New Roman" w:hAnsi="Futura Lt BT" w:cs="Arial"/>
      <w:color w:val="0E2841" w:themeColor="text2"/>
      <w:szCs w:val="20"/>
      <w:u w:val="single"/>
    </w:rPr>
  </w:style>
  <w:style w:type="character" w:customStyle="1" w:styleId="GPHeading5Char">
    <w:name w:val="G&amp;P Heading 5 Char"/>
    <w:basedOn w:val="DefaultParagraphFont"/>
    <w:link w:val="GPHeading5"/>
    <w:rsid w:val="004F405C"/>
    <w:rPr>
      <w:rFonts w:ascii="Futura Lt BT" w:eastAsia="Times New Roman" w:hAnsi="Futura Lt BT" w:cs="Arial"/>
      <w:color w:val="0E2841" w:themeColor="text2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05C"/>
    <w:rPr>
      <w:rFonts w:eastAsiaTheme="majorEastAsia" w:cstheme="majorBidi"/>
      <w:color w:val="0F4761" w:themeColor="accent1" w:themeShade="BF"/>
    </w:rPr>
  </w:style>
  <w:style w:type="paragraph" w:customStyle="1" w:styleId="GPHeading3">
    <w:name w:val="G&amp;P Heading 3"/>
    <w:basedOn w:val="Heading3"/>
    <w:next w:val="Normal"/>
    <w:link w:val="GPHeading3Char"/>
    <w:autoRedefine/>
    <w:qFormat/>
    <w:locked/>
    <w:rsid w:val="004F405C"/>
    <w:pPr>
      <w:numPr>
        <w:ilvl w:val="2"/>
        <w:numId w:val="4"/>
      </w:numPr>
      <w:autoSpaceDE w:val="0"/>
      <w:autoSpaceDN w:val="0"/>
      <w:adjustRightInd w:val="0"/>
      <w:spacing w:before="240" w:after="120" w:line="240" w:lineRule="auto"/>
    </w:pPr>
    <w:rPr>
      <w:rFonts w:ascii="Futura Lt BT" w:hAnsi="Futura Lt BT" w:cs="Arial"/>
      <w:b/>
      <w:color w:val="0E2841" w:themeColor="text2"/>
      <w:sz w:val="24"/>
      <w:szCs w:val="24"/>
    </w:rPr>
  </w:style>
  <w:style w:type="character" w:customStyle="1" w:styleId="GPHeading3Char">
    <w:name w:val="G&amp;P Heading 3 Char"/>
    <w:basedOn w:val="GPHeading2Char"/>
    <w:link w:val="GPHeading3"/>
    <w:rsid w:val="004F405C"/>
    <w:rPr>
      <w:rFonts w:ascii="Futura Lt BT" w:eastAsiaTheme="majorEastAsia" w:hAnsi="Futura Lt BT" w:cs="Arial"/>
      <w:b/>
      <w:color w:val="0E2841" w:themeColor="tex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05C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Caption">
    <w:name w:val="caption"/>
    <w:basedOn w:val="Normal"/>
    <w:next w:val="Normal"/>
    <w:link w:val="CaptionChar"/>
    <w:autoRedefine/>
    <w:unhideWhenUsed/>
    <w:qFormat/>
    <w:rsid w:val="004F405C"/>
    <w:pPr>
      <w:autoSpaceDE w:val="0"/>
      <w:autoSpaceDN w:val="0"/>
      <w:adjustRightInd w:val="0"/>
      <w:spacing w:after="200" w:line="240" w:lineRule="auto"/>
      <w:jc w:val="center"/>
    </w:pPr>
    <w:rPr>
      <w:rFonts w:ascii="Futura Lt BT" w:eastAsia="Times New Roman" w:hAnsi="Futura Lt BT" w:cs="Times New Roman"/>
      <w:b/>
      <w:bCs/>
      <w:color w:val="0E2841" w:themeColor="text2"/>
      <w:sz w:val="20"/>
      <w:szCs w:val="18"/>
    </w:rPr>
  </w:style>
  <w:style w:type="character" w:customStyle="1" w:styleId="CaptionChar">
    <w:name w:val="Caption Char"/>
    <w:basedOn w:val="DefaultParagraphFont"/>
    <w:link w:val="Caption"/>
    <w:rsid w:val="004F405C"/>
    <w:rPr>
      <w:rFonts w:ascii="Futura Lt BT" w:eastAsia="Times New Roman" w:hAnsi="Futura Lt BT" w:cs="Times New Roman"/>
      <w:b/>
      <w:bCs/>
      <w:color w:val="0E2841" w:themeColor="text2"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F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2E6"/>
  </w:style>
  <w:style w:type="paragraph" w:styleId="Footer">
    <w:name w:val="footer"/>
    <w:basedOn w:val="Normal"/>
    <w:link w:val="FooterChar"/>
    <w:uiPriority w:val="99"/>
    <w:unhideWhenUsed/>
    <w:rsid w:val="00AD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2E6"/>
  </w:style>
  <w:style w:type="table" w:styleId="TableGrid">
    <w:name w:val="Table Grid"/>
    <w:basedOn w:val="TableNormal"/>
    <w:uiPriority w:val="39"/>
    <w:rsid w:val="00AD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72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175826F6C04765B5E37B5C07050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44FF-56D0-4FB8-958B-E3DCA8592CFE}"/>
      </w:docPartPr>
      <w:docPartBody>
        <w:p w:rsidR="00087648" w:rsidRDefault="00087648" w:rsidP="00087648">
          <w:pPr>
            <w:pStyle w:val="17175826F6C04765B5E37B5C0705038B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C3EA6861C142DBA794B14A8492A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FB3C-B4F4-46C0-812B-C1DA5579DC1E}"/>
      </w:docPartPr>
      <w:docPartBody>
        <w:p w:rsidR="00087648" w:rsidRDefault="00087648" w:rsidP="00087648">
          <w:pPr>
            <w:pStyle w:val="C5C3EA6861C142DBA794B14A8492AF90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11BAF27D604ECDAA26CACF943EA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7EA81-555A-4DF5-ACC2-0D3E2501C87B}"/>
      </w:docPartPr>
      <w:docPartBody>
        <w:p w:rsidR="00087648" w:rsidRDefault="00087648" w:rsidP="00087648">
          <w:pPr>
            <w:pStyle w:val="D211BAF27D604ECDAA26CACF943EAAE3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947DF038F74A09B3B6ACA7F989A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4D783-FB74-47AE-872F-361D89057955}"/>
      </w:docPartPr>
      <w:docPartBody>
        <w:p w:rsidR="00087648" w:rsidRDefault="00087648" w:rsidP="00087648">
          <w:pPr>
            <w:pStyle w:val="43947DF038F74A09B3B6ACA7F989A90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83612599440A4B62F60D9216AF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83D52-63D6-497B-8351-D42EC3640CB4}"/>
      </w:docPartPr>
      <w:docPartBody>
        <w:p w:rsidR="00087648" w:rsidRDefault="00087648" w:rsidP="00087648">
          <w:pPr>
            <w:pStyle w:val="CE383612599440A4B62F60D9216AF41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1EB01F398D43A1B0EB571DFA900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1F7DE-567C-4B71-894B-F9EE5E7BF4C8}"/>
      </w:docPartPr>
      <w:docPartBody>
        <w:p w:rsidR="00087648" w:rsidRDefault="0079513D" w:rsidP="00087648">
          <w:pPr>
            <w:pStyle w:val="691EB01F398D43A1B0EB571DFA900064"/>
          </w:pPr>
          <w:r>
            <w:t>Family</w:t>
          </w:r>
        </w:p>
      </w:docPartBody>
    </w:docPart>
    <w:docPart>
      <w:docPartPr>
        <w:name w:val="586813838BB54A93B893237AB6694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2A01D-1036-43BC-A2D1-B09F9675491C}"/>
      </w:docPartPr>
      <w:docPartBody>
        <w:p w:rsidR="00087648" w:rsidRDefault="00087648" w:rsidP="00087648">
          <w:pPr>
            <w:pStyle w:val="586813838BB54A93B893237AB6694963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5EBDF93F8B44F4A0A00B61E32D9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0913E-E49D-46A0-8D8D-7A09DF12E106}"/>
      </w:docPartPr>
      <w:docPartBody>
        <w:p w:rsidR="00087648" w:rsidRDefault="0079513D" w:rsidP="00087648">
          <w:pPr>
            <w:pStyle w:val="655EBDF93F8B44F4A0A00B61E32D99CE"/>
          </w:pPr>
          <w:r>
            <w:t>Rural Movement</w:t>
          </w:r>
        </w:p>
      </w:docPartBody>
    </w:docPart>
    <w:docPart>
      <w:docPartPr>
        <w:name w:val="5EBD80CD1CDA4E6099DB5D9AD085F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46248-2AA0-4185-AB04-EBFCAB26AAB5}"/>
      </w:docPartPr>
      <w:docPartBody>
        <w:p w:rsidR="00087648" w:rsidRDefault="0079513D" w:rsidP="00087648">
          <w:pPr>
            <w:pStyle w:val="5EBD80CD1CDA4E6099DB5D9AD085F1C2"/>
          </w:pPr>
          <w:r>
            <w:t>Company Town</w:t>
          </w:r>
        </w:p>
      </w:docPartBody>
    </w:docPart>
    <w:docPart>
      <w:docPartPr>
        <w:name w:val="752B636B32804426B188812AFCA26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D9AD2-13AC-4867-B4D3-A56D74167B21}"/>
      </w:docPartPr>
      <w:docPartBody>
        <w:p w:rsidR="00087648" w:rsidRDefault="0079513D" w:rsidP="00087648">
          <w:pPr>
            <w:pStyle w:val="752B636B32804426B188812AFCA263F0"/>
          </w:pPr>
          <w:r>
            <w:t>Epidemic</w:t>
          </w:r>
        </w:p>
      </w:docPartBody>
    </w:docPart>
    <w:docPart>
      <w:docPartPr>
        <w:name w:val="0690B1E508F544F58C90DC4BC3E10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8C194-7690-403C-BB31-D4588ADF6A57}"/>
      </w:docPartPr>
      <w:docPartBody>
        <w:p w:rsidR="00087648" w:rsidRDefault="0079513D" w:rsidP="00087648">
          <w:pPr>
            <w:pStyle w:val="0690B1E508F544F58C90DC4BC3E1044C"/>
          </w:pPr>
          <w:r>
            <w:t>Fraternal Order</w:t>
          </w:r>
        </w:p>
      </w:docPartBody>
    </w:docPart>
    <w:docPart>
      <w:docPartPr>
        <w:name w:val="ECEA816C9D3144CCB83BF5F3FBBC2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0F82E-6469-4550-BF00-D54DD54EBEC1}"/>
      </w:docPartPr>
      <w:docPartBody>
        <w:p w:rsidR="00087648" w:rsidRDefault="0079513D" w:rsidP="00087648">
          <w:pPr>
            <w:pStyle w:val="ECEA816C9D3144CCB83BF5F3FBBC2933"/>
          </w:pPr>
          <w:r>
            <w:t>Potter’s Field</w:t>
          </w:r>
        </w:p>
      </w:docPartBody>
    </w:docPart>
    <w:docPart>
      <w:docPartPr>
        <w:name w:val="9176E00AB9044B57A3C3BFB21F519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BFE9-2A09-4BA8-9F3D-0B9AA7308900}"/>
      </w:docPartPr>
      <w:docPartBody>
        <w:p w:rsidR="00087648" w:rsidRDefault="0079513D" w:rsidP="00087648">
          <w:pPr>
            <w:pStyle w:val="9176E00AB9044B57A3C3BFB21F51903E"/>
          </w:pPr>
          <w:r>
            <w:t>Pioneer</w:t>
          </w:r>
        </w:p>
      </w:docPartBody>
    </w:docPart>
    <w:docPart>
      <w:docPartPr>
        <w:name w:val="40AE5EF6EA6640439B89FC9526BD7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0EB3D-0F7A-4434-AFF4-7B1556F815FB}"/>
      </w:docPartPr>
      <w:docPartBody>
        <w:p w:rsidR="00087648" w:rsidRDefault="0079513D" w:rsidP="00087648">
          <w:pPr>
            <w:pStyle w:val="40AE5EF6EA6640439B89FC9526BD7BD3"/>
          </w:pPr>
          <w:r>
            <w:t>Institutional</w:t>
          </w:r>
        </w:p>
      </w:docPartBody>
    </w:docPart>
    <w:docPart>
      <w:docPartPr>
        <w:name w:val="8D0FDFD8122D4D0BBD1F1EBCD4064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A3461-2A1A-4690-A703-094A90805EE0}"/>
      </w:docPartPr>
      <w:docPartBody>
        <w:p w:rsidR="00087648" w:rsidRDefault="0079513D" w:rsidP="00087648">
          <w:pPr>
            <w:pStyle w:val="8D0FDFD8122D4D0BBD1F1EBCD406458C"/>
          </w:pPr>
          <w:r>
            <w:t>Other: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C31BE-0328-41FD-A39F-0D23EF3FDE18}"/>
      </w:docPartPr>
      <w:docPartBody>
        <w:p w:rsidR="00087648" w:rsidRDefault="00087648">
          <w:r w:rsidRPr="000535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C8800FB64E2CA3A541AE05FCB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6BCAA-400F-43A0-858F-BB8B5933BAC5}"/>
      </w:docPartPr>
      <w:docPartBody>
        <w:p w:rsidR="00087648" w:rsidRDefault="00087648" w:rsidP="00087648">
          <w:pPr>
            <w:pStyle w:val="E2E1C8800FB64E2CA3A541AE05FCBA4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D0E03308E4C3D981ABD9FA8A30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7F1A-3172-4CA9-9CC2-D29FE031D57B}"/>
      </w:docPartPr>
      <w:docPartBody>
        <w:p w:rsidR="00087648" w:rsidRDefault="00087648" w:rsidP="00087648">
          <w:pPr>
            <w:pStyle w:val="9BED0E03308E4C3D981ABD9FA8A30948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23D6BC08E43738A46BE2C8ABD4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3D2F-9FFC-442A-9818-2A5C09AC65DF}"/>
      </w:docPartPr>
      <w:docPartBody>
        <w:p w:rsidR="00087648" w:rsidRDefault="00087648" w:rsidP="00087648">
          <w:pPr>
            <w:pStyle w:val="12623D6BC08E43738A46BE2C8ABD459A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1423D2355643A1B97FC93D2E429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DC629-D9B6-41D0-8E1C-22FA8C7F30ED}"/>
      </w:docPartPr>
      <w:docPartBody>
        <w:p w:rsidR="00087648" w:rsidRDefault="00087648" w:rsidP="00087648">
          <w:pPr>
            <w:pStyle w:val="391423D2355643A1B97FC93D2E42912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F9768D248434C9D6DE343E0616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08E47-EB0A-4EF6-800A-A127DA7310CE}"/>
      </w:docPartPr>
      <w:docPartBody>
        <w:p w:rsidR="00087648" w:rsidRDefault="00087648" w:rsidP="00087648">
          <w:pPr>
            <w:pStyle w:val="B21F9768D248434C9D6DE343E061649D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29CEF9877148BFA012334A653C8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208A0-D667-4634-AC4A-D32660C26866}"/>
      </w:docPartPr>
      <w:docPartBody>
        <w:p w:rsidR="00087648" w:rsidRDefault="00087648" w:rsidP="00087648">
          <w:pPr>
            <w:pStyle w:val="C429CEF9877148BFA012334A653C8796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9BE229738E46D3A6B1744B8C1BE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031F3-93CB-4D4E-A9FF-14C1D2BE2771}"/>
      </w:docPartPr>
      <w:docPartBody>
        <w:p w:rsidR="00087648" w:rsidRDefault="00087648" w:rsidP="00087648">
          <w:pPr>
            <w:pStyle w:val="E99BE229738E46D3A6B1744B8C1BEC54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E5C16AAA4BC5A3918BED58271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76E7A-652E-4C22-8DBD-63DC862F8F07}"/>
      </w:docPartPr>
      <w:docPartBody>
        <w:p w:rsidR="00087648" w:rsidRDefault="00087648" w:rsidP="00087648">
          <w:pPr>
            <w:pStyle w:val="962EE5C16AAA4BC5A3918BED5827186F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002F2C60F44BAE856BD67D80BF7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A3BEA-D6EE-4278-9840-33F7A2F30A82}"/>
      </w:docPartPr>
      <w:docPartBody>
        <w:p w:rsidR="00087648" w:rsidRDefault="00087648" w:rsidP="00087648">
          <w:pPr>
            <w:pStyle w:val="93002F2C60F44BAE856BD67D80BF780B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60CF8D90284FADB6D53834EE3CF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F2681-FDF1-4AB6-8B22-D5ABBCBA39A2}"/>
      </w:docPartPr>
      <w:docPartBody>
        <w:p w:rsidR="00087648" w:rsidRDefault="00087648" w:rsidP="00087648">
          <w:pPr>
            <w:pStyle w:val="3E60CF8D90284FADB6D53834EE3CF86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A53848CE1B4EA193BBBA06929E8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5138E-3533-4DC9-A479-9A7A3FFB0EED}"/>
      </w:docPartPr>
      <w:docPartBody>
        <w:p w:rsidR="00087648" w:rsidRDefault="00087648" w:rsidP="00087648">
          <w:pPr>
            <w:pStyle w:val="FBA53848CE1B4EA193BBBA06929E8EE2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70DF7EE9C46E1A24439960A6D4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DF721-974C-4234-9E72-6AE856C94C33}"/>
      </w:docPartPr>
      <w:docPartBody>
        <w:p w:rsidR="00087648" w:rsidRDefault="00087648" w:rsidP="00087648">
          <w:pPr>
            <w:pStyle w:val="28370DF7EE9C46E1A24439960A6D41E0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30B7D6A2044409389B22077F40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C996D-27FB-4853-81CE-F92C90FA8B02}"/>
      </w:docPartPr>
      <w:docPartBody>
        <w:p w:rsidR="00087648" w:rsidRDefault="00087648" w:rsidP="00087648">
          <w:pPr>
            <w:pStyle w:val="EE530B7D6A2044409389B22077F40E9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40C029192244F7821BCD478BAB9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5F865-B588-45FC-9261-419D509F5CA5}"/>
      </w:docPartPr>
      <w:docPartBody>
        <w:p w:rsidR="00087648" w:rsidRDefault="00087648" w:rsidP="00087648">
          <w:pPr>
            <w:pStyle w:val="B540C029192244F7821BCD478BAB92CD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18365DBC914A31A41EA1FE93E75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EAC6C-63E5-422B-AC0B-5A3CEE83566B}"/>
      </w:docPartPr>
      <w:docPartBody>
        <w:p w:rsidR="00087648" w:rsidRDefault="00087648" w:rsidP="00087648">
          <w:pPr>
            <w:pStyle w:val="8A18365DBC914A31A41EA1FE93E75B5D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C1BEA7300D46F997B75026A17A2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2DE0B-83F1-45F4-9E60-AAD6BDFC5844}"/>
      </w:docPartPr>
      <w:docPartBody>
        <w:p w:rsidR="00087648" w:rsidRDefault="00087648" w:rsidP="00087648">
          <w:pPr>
            <w:pStyle w:val="94C1BEA7300D46F997B75026A17A2FF6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A5190F8A434EB8AFE98856C2FFD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297-1243-415B-8715-735E3AB2035C}"/>
      </w:docPartPr>
      <w:docPartBody>
        <w:p w:rsidR="00087648" w:rsidRDefault="00087648" w:rsidP="00087648">
          <w:pPr>
            <w:pStyle w:val="B5A5190F8A434EB8AFE98856C2FFDF3A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554B8DA3564BEBADB0B1A57A36C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F3269-02F8-4623-B99B-E8055218166D}"/>
      </w:docPartPr>
      <w:docPartBody>
        <w:p w:rsidR="00087648" w:rsidRDefault="00087648" w:rsidP="00087648">
          <w:pPr>
            <w:pStyle w:val="FD554B8DA3564BEBADB0B1A57A36C173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11D1803848415D97262449472B9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2DDF1-B2AB-4BB6-93FD-C5E58EA60CB5}"/>
      </w:docPartPr>
      <w:docPartBody>
        <w:p w:rsidR="00087648" w:rsidRDefault="00087648" w:rsidP="00087648">
          <w:pPr>
            <w:pStyle w:val="6711D1803848415D97262449472B92D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E331F561C4AC6A6B6C0B46D64F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79698-7C55-4CA2-864D-C65CFF0E61AE}"/>
      </w:docPartPr>
      <w:docPartBody>
        <w:p w:rsidR="00087648" w:rsidRDefault="00087648" w:rsidP="00087648">
          <w:pPr>
            <w:pStyle w:val="6A7E331F561C4AC6A6B6C0B46D64F33C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A4DC8A35C64D00899D13F9CCD4F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E81A3-14A6-4633-AD08-A73F724FF811}"/>
      </w:docPartPr>
      <w:docPartBody>
        <w:p w:rsidR="00087648" w:rsidRDefault="00087648" w:rsidP="00087648">
          <w:pPr>
            <w:pStyle w:val="D2A4DC8A35C64D00899D13F9CCD4F6D5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9FA1370CC423A9B3688E3D70A9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9D8F-E127-4D58-98AE-007D31B19832}"/>
      </w:docPartPr>
      <w:docPartBody>
        <w:p w:rsidR="00087648" w:rsidRDefault="00087648" w:rsidP="00087648">
          <w:pPr>
            <w:pStyle w:val="8CF9FA1370CC423A9B3688E3D70A914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D526748AF4DB99D0E909269F9E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781DF-B2B5-4886-93AE-4777E5197101}"/>
      </w:docPartPr>
      <w:docPartBody>
        <w:p w:rsidR="00087648" w:rsidRDefault="00087648" w:rsidP="00087648">
          <w:pPr>
            <w:pStyle w:val="5D2D526748AF4DB99D0E909269F9E26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E0D8D572440B3B409E9C2F59F8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B515E-EFE0-47CD-9A4C-841850F729BC}"/>
      </w:docPartPr>
      <w:docPartBody>
        <w:p w:rsidR="00087648" w:rsidRDefault="00087648" w:rsidP="00087648">
          <w:pPr>
            <w:pStyle w:val="C08E0D8D572440B3B409E9C2F59F89EF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0FFD9294884FCFA543575A054E5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47727-8A22-465B-893D-364E20E4531A}"/>
      </w:docPartPr>
      <w:docPartBody>
        <w:p w:rsidR="00087648" w:rsidRDefault="00087648" w:rsidP="00087648">
          <w:pPr>
            <w:pStyle w:val="F90FFD9294884FCFA543575A054E5F68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DA33625754C36A2BCCF0C1E66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A6CDE-491B-4D64-9AE9-D2D53BE967AC}"/>
      </w:docPartPr>
      <w:docPartBody>
        <w:p w:rsidR="00087648" w:rsidRDefault="00087648" w:rsidP="00087648">
          <w:pPr>
            <w:pStyle w:val="10BDA33625754C36A2BCCF0C1E66B96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3B5EAA7A8C49B5969440B9F1B7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36629-6D3C-4531-9941-5389640D6A52}"/>
      </w:docPartPr>
      <w:docPartBody>
        <w:p w:rsidR="00087648" w:rsidRDefault="00087648" w:rsidP="00087648">
          <w:pPr>
            <w:pStyle w:val="A13B5EAA7A8C49B5969440B9F1B7136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CC6EAD4D24CF4A62F715B50A59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51254-4FE3-48BA-8466-2B51CC7D4FCC}"/>
      </w:docPartPr>
      <w:docPartBody>
        <w:p w:rsidR="00087648" w:rsidRDefault="00087648" w:rsidP="00087648">
          <w:pPr>
            <w:pStyle w:val="70DCC6EAD4D24CF4A62F715B50A59B4D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44312E3624D54B45E44FE92648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71768-FAF7-4107-B9B9-B72F842508CE}"/>
      </w:docPartPr>
      <w:docPartBody>
        <w:p w:rsidR="00087648" w:rsidRDefault="00087648" w:rsidP="00087648">
          <w:pPr>
            <w:pStyle w:val="02F44312E3624D54B45E44FE926488C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63CED8B844B6A84B821291A8D5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7B487-246A-45EC-8B29-F0D9E41F70D2}"/>
      </w:docPartPr>
      <w:docPartBody>
        <w:p w:rsidR="00087648" w:rsidRDefault="00087648" w:rsidP="00087648">
          <w:pPr>
            <w:pStyle w:val="B9063CED8B844B6A84B821291A8D531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EDC768F4754567AC62E168074AB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CB4DF-C1FD-4E00-8A16-833F85490FDE}"/>
      </w:docPartPr>
      <w:docPartBody>
        <w:p w:rsidR="00087648" w:rsidRDefault="00087648" w:rsidP="00087648">
          <w:pPr>
            <w:pStyle w:val="ABEDC768F4754567AC62E168074AB13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62EB73CAE34507B0F593B11EEB2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E1616-3FB2-45FB-89DA-02B9824849D7}"/>
      </w:docPartPr>
      <w:docPartBody>
        <w:p w:rsidR="00087648" w:rsidRDefault="00087648" w:rsidP="00087648">
          <w:pPr>
            <w:pStyle w:val="6D62EB73CAE34507B0F593B11EEB2BE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977C6E2BEE4E8796348BC38B26E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FEBA-8214-41C1-8886-345B66C36774}"/>
      </w:docPartPr>
      <w:docPartBody>
        <w:p w:rsidR="00087648" w:rsidRDefault="00087648" w:rsidP="00087648">
          <w:pPr>
            <w:pStyle w:val="4F977C6E2BEE4E8796348BC38B26E0C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5B06C7D4744F35AE9C44CD59F07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C052C-31AF-4745-9068-C8E4C83F5142}"/>
      </w:docPartPr>
      <w:docPartBody>
        <w:p w:rsidR="00087648" w:rsidRDefault="00087648" w:rsidP="00087648">
          <w:pPr>
            <w:pStyle w:val="915B06C7D4744F35AE9C44CD59F0744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91511C8E784F148C061BF182A99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728EF-CE9B-4F6B-A425-1279893D4B26}"/>
      </w:docPartPr>
      <w:docPartBody>
        <w:p w:rsidR="00087648" w:rsidRDefault="00087648" w:rsidP="00087648">
          <w:pPr>
            <w:pStyle w:val="C691511C8E784F148C061BF182A99C0A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00B1DCEE4497A934FBD6F58CEB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9BDD1-B4C8-47A7-AA55-4505C71F149E}"/>
      </w:docPartPr>
      <w:docPartBody>
        <w:p w:rsidR="00087648" w:rsidRDefault="00087648" w:rsidP="00087648">
          <w:pPr>
            <w:pStyle w:val="43100B1DCEE4497A934FBD6F58CEB8D4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E546B280C4C9CA91AA204D8B13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8BF51-9612-4A30-A912-03015105F6B9}"/>
      </w:docPartPr>
      <w:docPartBody>
        <w:p w:rsidR="00087648" w:rsidRDefault="00087648" w:rsidP="00087648">
          <w:pPr>
            <w:pStyle w:val="003E546B280C4C9CA91AA204D8B133AB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F6C8A45F27407391929196F5685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CB945-E3F8-446C-ACF3-E67E70D3A000}"/>
      </w:docPartPr>
      <w:docPartBody>
        <w:p w:rsidR="00087648" w:rsidRDefault="00087648" w:rsidP="00087648">
          <w:pPr>
            <w:pStyle w:val="FBF6C8A45F27407391929196F5685E4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8F65628EB8406BAF7978B496623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FE17-F13A-41F7-8D65-8CC8EC58BDDA}"/>
      </w:docPartPr>
      <w:docPartBody>
        <w:p w:rsidR="00087648" w:rsidRDefault="00087648" w:rsidP="00087648">
          <w:pPr>
            <w:pStyle w:val="8B8F65628EB8406BAF7978B496623355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31F96C79B4557AF40E95D6097E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3A45A-83CB-46D2-9B75-306365DF48BB}"/>
      </w:docPartPr>
      <w:docPartBody>
        <w:p w:rsidR="00087648" w:rsidRDefault="00087648" w:rsidP="00087648">
          <w:pPr>
            <w:pStyle w:val="2EC31F96C79B4557AF40E95D6097E6F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5B1B9C56349D680F1C9B694A96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8C1D1-4438-4A4F-AFCA-23EBAF0362EE}"/>
      </w:docPartPr>
      <w:docPartBody>
        <w:p w:rsidR="00087648" w:rsidRDefault="00087648" w:rsidP="00087648">
          <w:pPr>
            <w:pStyle w:val="5345B1B9C56349D680F1C9B694A96624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C63272BE84D0281828913DEEF0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E15B2-9DF4-4DF6-A592-6A2EDE3FC870}"/>
      </w:docPartPr>
      <w:docPartBody>
        <w:p w:rsidR="00087648" w:rsidRDefault="00087648" w:rsidP="00087648">
          <w:pPr>
            <w:pStyle w:val="051C63272BE84D0281828913DEEF07B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A6C8C2F83F48A4A1EF843073811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7E802-62CC-4A6E-AF3A-E5A8FAF9B804}"/>
      </w:docPartPr>
      <w:docPartBody>
        <w:p w:rsidR="00087648" w:rsidRDefault="00087648" w:rsidP="00087648">
          <w:pPr>
            <w:pStyle w:val="E8A6C8C2F83F48A4A1EF843073811E9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D86E36B94C425EA9E3B13A22511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6ED6C-D1B8-479C-B225-35A92E0CD2C2}"/>
      </w:docPartPr>
      <w:docPartBody>
        <w:p w:rsidR="00087648" w:rsidRDefault="00087648" w:rsidP="00087648">
          <w:pPr>
            <w:pStyle w:val="DAD86E36B94C425EA9E3B13A225115B3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24772D8C7D49A3890E9F87A0747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28BEA-B82D-4D6C-95AD-D5AFCC1F764B}"/>
      </w:docPartPr>
      <w:docPartBody>
        <w:p w:rsidR="00087648" w:rsidRDefault="00087648" w:rsidP="00087648">
          <w:pPr>
            <w:pStyle w:val="5424772D8C7D49A3890E9F87A0747FCB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AC3485D174893A5C77CE7E9BA3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BBE90-4BFD-4625-9A38-5D9375C66C06}"/>
      </w:docPartPr>
      <w:docPartBody>
        <w:p w:rsidR="00087648" w:rsidRDefault="00087648" w:rsidP="00087648">
          <w:pPr>
            <w:pStyle w:val="471AC3485D174893A5C77CE7E9BA363C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549214E1F415FAA4FEB32B40C3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682C3-561B-4AAE-BE5A-62BC8BF539F2}"/>
      </w:docPartPr>
      <w:docPartBody>
        <w:p w:rsidR="00087648" w:rsidRDefault="00087648" w:rsidP="00087648">
          <w:pPr>
            <w:pStyle w:val="49C549214E1F415FAA4FEB32B40C37D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DE8E42F0224A699727B0EA4BEE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3F4C-8CE1-49BB-B48C-9559A865E985}"/>
      </w:docPartPr>
      <w:docPartBody>
        <w:p w:rsidR="00087648" w:rsidRDefault="00087648" w:rsidP="00087648">
          <w:pPr>
            <w:pStyle w:val="C1DE8E42F0224A699727B0EA4BEEF980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DB2A4C11134BC0BA4ADE68676A4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A29DB-7982-4A9E-94FF-F6B959345DB5}"/>
      </w:docPartPr>
      <w:docPartBody>
        <w:p w:rsidR="00087648" w:rsidRDefault="00087648" w:rsidP="00087648">
          <w:pPr>
            <w:pStyle w:val="05DB2A4C11134BC0BA4ADE68676A4CD4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B93D474C2441B486E99A1EAEA75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EB0E9-AA3E-4A93-8CF6-CEB4C0BAB04A}"/>
      </w:docPartPr>
      <w:docPartBody>
        <w:p w:rsidR="00087648" w:rsidRDefault="00087648" w:rsidP="00087648">
          <w:pPr>
            <w:pStyle w:val="B5B93D474C2441B486E99A1EAEA7522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080A9DACAE42AC956C50EC7A7B7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97DB5-985E-44E9-95AA-42A3CCD1D132}"/>
      </w:docPartPr>
      <w:docPartBody>
        <w:p w:rsidR="00087648" w:rsidRDefault="00087648" w:rsidP="00087648">
          <w:pPr>
            <w:pStyle w:val="A4080A9DACAE42AC956C50EC7A7B7384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C00EC3EC0418EAB6430192574D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5AB55-9F3B-448D-B02D-A19203BDE46D}"/>
      </w:docPartPr>
      <w:docPartBody>
        <w:p w:rsidR="00087648" w:rsidRDefault="00087648" w:rsidP="00087648">
          <w:pPr>
            <w:pStyle w:val="79DC00EC3EC0418EAB6430192574D30C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220E50EE14CD1AD3EB95A348A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49781-B4DA-4832-A0D4-A73E05F7D5E9}"/>
      </w:docPartPr>
      <w:docPartBody>
        <w:p w:rsidR="00087648" w:rsidRDefault="00087648" w:rsidP="00087648">
          <w:pPr>
            <w:pStyle w:val="112220E50EE14CD1AD3EB95A348AAC3B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D5FBAFC314455972CD4C723076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A341B-35E0-4FD8-B6C3-CD7268AC2B4F}"/>
      </w:docPartPr>
      <w:docPartBody>
        <w:p w:rsidR="00087648" w:rsidRDefault="00087648" w:rsidP="00087648">
          <w:pPr>
            <w:pStyle w:val="AFBD5FBAFC314455972CD4C7230767ED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DE765A0D714698A6C551B026026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8EE7D-379D-4E84-94F8-1A2FF588580B}"/>
      </w:docPartPr>
      <w:docPartBody>
        <w:p w:rsidR="00087648" w:rsidRDefault="00087648" w:rsidP="00087648">
          <w:pPr>
            <w:pStyle w:val="DCDE765A0D714698A6C551B0260269E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6EB18418AC4915BD3995F64F4D4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543D5-A2E2-4278-8E73-8F17D6F94867}"/>
      </w:docPartPr>
      <w:docPartBody>
        <w:p w:rsidR="00087648" w:rsidRDefault="00087648" w:rsidP="00087648">
          <w:pPr>
            <w:pStyle w:val="8C6EB18418AC4915BD3995F64F4D4BA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B922E0C75C4025AB7CC06B6FB56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20AB5-784D-43F7-9143-D9662E6B24A0}"/>
      </w:docPartPr>
      <w:docPartBody>
        <w:p w:rsidR="00087648" w:rsidRDefault="00087648" w:rsidP="00087648">
          <w:pPr>
            <w:pStyle w:val="0BB922E0C75C4025AB7CC06B6FB566BD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ABFA555B5E4A0F8D9A4959E2857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2F5B-E4B6-4708-BA6D-E4EB0894FDD9}"/>
      </w:docPartPr>
      <w:docPartBody>
        <w:p w:rsidR="00087648" w:rsidRDefault="00087648" w:rsidP="00087648">
          <w:pPr>
            <w:pStyle w:val="48ABFA555B5E4A0F8D9A4959E2857BC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C01A1BCEA48B09EBD6AE3C4350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4C1D2-7D2C-480F-9A1C-CA3E1CB024BE}"/>
      </w:docPartPr>
      <w:docPartBody>
        <w:p w:rsidR="00087648" w:rsidRDefault="00087648" w:rsidP="00087648">
          <w:pPr>
            <w:pStyle w:val="72FC01A1BCEA48B09EBD6AE3C435063A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BB1DF14550487AA299A3A80022A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BAC10-F156-4D10-9D65-6DAC87F0D79E}"/>
      </w:docPartPr>
      <w:docPartBody>
        <w:p w:rsidR="00087648" w:rsidRDefault="00087648" w:rsidP="00087648">
          <w:pPr>
            <w:pStyle w:val="38BB1DF14550487AA299A3A80022AF53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905837C2754284A6EC8260E209E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308C6-90A8-4D16-A188-0FB3D366F3C8}"/>
      </w:docPartPr>
      <w:docPartBody>
        <w:p w:rsidR="00087648" w:rsidRDefault="00087648" w:rsidP="00087648">
          <w:pPr>
            <w:pStyle w:val="7A905837C2754284A6EC8260E209E47A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BEAFD2ADE24E2480228C956AE26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22C10-1434-4C8F-AD64-D9AAAEDA39F4}"/>
      </w:docPartPr>
      <w:docPartBody>
        <w:p w:rsidR="00087648" w:rsidRDefault="00087648" w:rsidP="00087648">
          <w:pPr>
            <w:pStyle w:val="EEBEAFD2ADE24E2480228C956AE2649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7064824E034CDF99A5B8FB1F48A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105A7-04A7-40F6-B4EC-77C34BFCDC81}"/>
      </w:docPartPr>
      <w:docPartBody>
        <w:p w:rsidR="00087648" w:rsidRDefault="00087648" w:rsidP="00087648">
          <w:pPr>
            <w:pStyle w:val="DE7064824E034CDF99A5B8FB1F48A90F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51D50F28347E89CB5290ACB2B3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08CC9-FE38-418C-BFF3-30673E9C20CB}"/>
      </w:docPartPr>
      <w:docPartBody>
        <w:p w:rsidR="00087648" w:rsidRDefault="00087648" w:rsidP="00087648">
          <w:pPr>
            <w:pStyle w:val="D9D51D50F28347E89CB5290ACB2B3FB2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7F46987494EC38959905D98522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6B324-0916-438E-8D02-6AACD40AF3F5}"/>
      </w:docPartPr>
      <w:docPartBody>
        <w:p w:rsidR="00087648" w:rsidRDefault="00087648" w:rsidP="00087648">
          <w:pPr>
            <w:pStyle w:val="7E07F46987494EC38959905D98522E73"/>
          </w:pPr>
          <w:r w:rsidRPr="000535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BC9C4EB723483C872F542F0BD19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97E7-C483-4421-9E23-0026AB66A507}"/>
      </w:docPartPr>
      <w:docPartBody>
        <w:p w:rsidR="00087648" w:rsidRDefault="00087648" w:rsidP="00087648">
          <w:pPr>
            <w:pStyle w:val="45BC9C4EB723483C872F542F0BD19B1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33D76829EF47B2A6E3528494B0B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17471-5592-441F-BA3A-CFE3B4C7AF31}"/>
      </w:docPartPr>
      <w:docPartBody>
        <w:p w:rsidR="00087648" w:rsidRDefault="00087648" w:rsidP="00087648">
          <w:pPr>
            <w:pStyle w:val="A333D76829EF47B2A6E3528494B0B9DD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D7A37FF68431290506142F388A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A7678-B0D9-4F18-B314-38449261FA30}"/>
      </w:docPartPr>
      <w:docPartBody>
        <w:p w:rsidR="00087648" w:rsidRDefault="00087648" w:rsidP="00087648">
          <w:pPr>
            <w:pStyle w:val="C16D7A37FF68431290506142F388A055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B48EEF05E40289753BCB064827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156E7-F3A8-4DB9-9484-48D51C6CDD35}"/>
      </w:docPartPr>
      <w:docPartBody>
        <w:p w:rsidR="00087648" w:rsidRDefault="00087648" w:rsidP="00087648">
          <w:pPr>
            <w:pStyle w:val="06DB48EEF05E40289753BCB064827BBA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3AEA63B227458EAA84BFDD0A64B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627CB-F3A3-4332-983A-60F94CACF07E}"/>
      </w:docPartPr>
      <w:docPartBody>
        <w:p w:rsidR="00087648" w:rsidRDefault="00087648" w:rsidP="00087648">
          <w:pPr>
            <w:pStyle w:val="423AEA63B227458EAA84BFDD0A64BEC8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A92E6B75D449308613E9C473F99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F821-F13A-42CF-AF36-B5097C67A419}"/>
      </w:docPartPr>
      <w:docPartBody>
        <w:p w:rsidR="00087648" w:rsidRDefault="00087648" w:rsidP="00087648">
          <w:pPr>
            <w:pStyle w:val="D0A92E6B75D449308613E9C473F9992B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67D87F5F854B27A4D6873452439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83219-5B3A-4ABD-A3BC-1AC505355F76}"/>
      </w:docPartPr>
      <w:docPartBody>
        <w:p w:rsidR="00087648" w:rsidRDefault="00087648" w:rsidP="00087648">
          <w:pPr>
            <w:pStyle w:val="0167D87F5F854B27A4D6873452439D00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C08877BD684F4F8435DBF21BABE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D2C86-7D7C-43CD-B62C-2081F781D44C}"/>
      </w:docPartPr>
      <w:docPartBody>
        <w:p w:rsidR="00087648" w:rsidRDefault="00087648" w:rsidP="00087648">
          <w:pPr>
            <w:pStyle w:val="22C08877BD684F4F8435DBF21BABE420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865E0C75234D2389743F9168DBB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03C4A-3D76-49B0-AB88-7F38E90FA165}"/>
      </w:docPartPr>
      <w:docPartBody>
        <w:p w:rsidR="00087648" w:rsidRDefault="00087648" w:rsidP="00087648">
          <w:pPr>
            <w:pStyle w:val="A2865E0C75234D2389743F9168DBB61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A30E09673A4E268B21C0D21A63B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9D564-417B-4439-AF20-7DFFB727E632}"/>
      </w:docPartPr>
      <w:docPartBody>
        <w:p w:rsidR="00087648" w:rsidRDefault="00087648" w:rsidP="00087648">
          <w:pPr>
            <w:pStyle w:val="44A30E09673A4E268B21C0D21A63B824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A7F2A471234EF993804193B96DD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E1556-EFD9-4E4E-9C9A-7D38918230E9}"/>
      </w:docPartPr>
      <w:docPartBody>
        <w:p w:rsidR="00087648" w:rsidRDefault="00087648" w:rsidP="00087648">
          <w:pPr>
            <w:pStyle w:val="45A7F2A471234EF993804193B96DDF9B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BA431975074C3DAD40AEC979821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A94DB-9651-4FDD-9D83-6C5F9976B4F4}"/>
      </w:docPartPr>
      <w:docPartBody>
        <w:p w:rsidR="00087648" w:rsidRDefault="00087648" w:rsidP="00087648">
          <w:pPr>
            <w:pStyle w:val="2DBA431975074C3DAD40AEC97982192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26AE4E3DD46438369386EB8A03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04FC3-3EA0-4406-B50E-DA72D77A4265}"/>
      </w:docPartPr>
      <w:docPartBody>
        <w:p w:rsidR="00087648" w:rsidRDefault="00087648" w:rsidP="00087648">
          <w:pPr>
            <w:pStyle w:val="D9C26AE4E3DD46438369386EB8A03CF8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85EB48C26B4E1FB8B1AA422C5A3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93D2D-F853-49B3-88D6-74AD78D9858A}"/>
      </w:docPartPr>
      <w:docPartBody>
        <w:p w:rsidR="00087648" w:rsidRDefault="00087648" w:rsidP="00087648">
          <w:pPr>
            <w:pStyle w:val="B385EB48C26B4E1FB8B1AA422C5A3B06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FDB9CF2F14ABA8D955149A4CB4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E6E10-DAF6-4F69-A372-4AB3D51C8A7C}"/>
      </w:docPartPr>
      <w:docPartBody>
        <w:p w:rsidR="00C92BE7" w:rsidRDefault="0079513D">
          <w:r w:rsidRPr="00891673">
            <w:t>Obelisk:</w:t>
          </w:r>
        </w:p>
      </w:docPartBody>
    </w:docPart>
    <w:docPart>
      <w:docPartPr>
        <w:name w:val="11562FC2CE1E4337A724A42227DDF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ED664-6690-4CA4-A275-2694FDB5C135}"/>
      </w:docPartPr>
      <w:docPartBody>
        <w:p w:rsidR="00C92BE7" w:rsidRDefault="0079513D" w:rsidP="0079513D">
          <w:pPr>
            <w:pStyle w:val="11562FC2CE1E4337A724A42227DDF30A9"/>
          </w:pPr>
          <w:r w:rsidRPr="00B70654">
            <w:rPr>
              <w:kern w:val="0"/>
              <w14:ligatures w14:val="none"/>
            </w:rPr>
            <w:t>Figural:</w:t>
          </w:r>
        </w:p>
      </w:docPartBody>
    </w:docPart>
    <w:docPart>
      <w:docPartPr>
        <w:name w:val="FFB51408765F4112ABDF13E43D7E1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187F1-CDAA-46A8-A8F8-103DCD028A09}"/>
      </w:docPartPr>
      <w:docPartBody>
        <w:p w:rsidR="00C92BE7" w:rsidRDefault="0079513D">
          <w:r>
            <w:t>Rough Fieldstone</w:t>
          </w:r>
        </w:p>
      </w:docPartBody>
    </w:docPart>
    <w:docPart>
      <w:docPartPr>
        <w:name w:val="61D7D0A00CCF4979B07DF848D0B86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C2F06-E4D7-4E77-87A3-8CD208E86332}"/>
      </w:docPartPr>
      <w:docPartBody>
        <w:p w:rsidR="00565A3F" w:rsidRDefault="00565A3F" w:rsidP="00565A3F">
          <w:pPr>
            <w:pStyle w:val="61D7D0A00CCF4979B07DF848D0B8659F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256D373B5B41FB8952AA40ACC44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490C-4BBB-41A7-9CD3-DCFDCDD40D54}"/>
      </w:docPartPr>
      <w:docPartBody>
        <w:p w:rsidR="00565A3F" w:rsidRDefault="00565A3F" w:rsidP="00565A3F">
          <w:pPr>
            <w:pStyle w:val="9E256D373B5B41FB8952AA40ACC443B7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4B23FBF79F446D9BDD7D0152E95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822DF-EA83-4A5D-BCCF-09DC1FAEC806}"/>
      </w:docPartPr>
      <w:docPartBody>
        <w:p w:rsidR="00565A3F" w:rsidRDefault="00565A3F" w:rsidP="00565A3F">
          <w:pPr>
            <w:pStyle w:val="724B23FBF79F446D9BDD7D0152E952D4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F8FE544D6B422C8562166EC4A5D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3BAA3-2791-496C-8963-A1FBE02105E1}"/>
      </w:docPartPr>
      <w:docPartBody>
        <w:p w:rsidR="00565A3F" w:rsidRDefault="00565A3F" w:rsidP="00565A3F">
          <w:pPr>
            <w:pStyle w:val="C0F8FE544D6B422C8562166EC4A5DD52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6D4BD22F2B4F909D72DA9475915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8CC20-ACF6-44CF-8B2C-C9E6DFEFCBC1}"/>
      </w:docPartPr>
      <w:docPartBody>
        <w:p w:rsidR="00565A3F" w:rsidRDefault="00565A3F" w:rsidP="00565A3F">
          <w:pPr>
            <w:pStyle w:val="2A6D4BD22F2B4F909D72DA947591530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0E7860C3144C3FB6959625D6716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F7693-596B-498E-86E2-B9ADBB6D2B79}"/>
      </w:docPartPr>
      <w:docPartBody>
        <w:p w:rsidR="00565A3F" w:rsidRDefault="00565A3F" w:rsidP="00565A3F">
          <w:pPr>
            <w:pStyle w:val="8C0E7860C3144C3FB6959625D671643E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17F6F761B548698EA2BEE369903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14E98-07E2-48E6-A7D9-7D6AC6403480}"/>
      </w:docPartPr>
      <w:docPartBody>
        <w:p w:rsidR="00565A3F" w:rsidRDefault="00565A3F" w:rsidP="00565A3F">
          <w:pPr>
            <w:pStyle w:val="5F17F6F761B548698EA2BEE369903821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BAAE44AE45476E99321EA6FF754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649EC-4E46-4613-BD5E-3699836629A6}"/>
      </w:docPartPr>
      <w:docPartBody>
        <w:p w:rsidR="00565A3F" w:rsidRDefault="00565A3F" w:rsidP="00565A3F">
          <w:pPr>
            <w:pStyle w:val="7DBAAE44AE45476E99321EA6FF75458C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B892CFDC94484F8510A9CD1AF33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DFDB8-1A5E-40F0-BE4B-8F09A3480052}"/>
      </w:docPartPr>
      <w:docPartBody>
        <w:p w:rsidR="00565A3F" w:rsidRDefault="00565A3F" w:rsidP="00565A3F">
          <w:pPr>
            <w:pStyle w:val="CDB892CFDC94484F8510A9CD1AF33C79"/>
          </w:pPr>
          <w:r w:rsidRPr="009A6E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Schbook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48"/>
    <w:rsid w:val="000117E1"/>
    <w:rsid w:val="00024E11"/>
    <w:rsid w:val="00087648"/>
    <w:rsid w:val="00133EBB"/>
    <w:rsid w:val="00152564"/>
    <w:rsid w:val="00157A3B"/>
    <w:rsid w:val="0020790C"/>
    <w:rsid w:val="002A6402"/>
    <w:rsid w:val="00304259"/>
    <w:rsid w:val="00365497"/>
    <w:rsid w:val="00406888"/>
    <w:rsid w:val="00565A3F"/>
    <w:rsid w:val="006405F0"/>
    <w:rsid w:val="006764C7"/>
    <w:rsid w:val="0069386E"/>
    <w:rsid w:val="0079513D"/>
    <w:rsid w:val="00843B32"/>
    <w:rsid w:val="009B02BF"/>
    <w:rsid w:val="009E2FC2"/>
    <w:rsid w:val="00B333F9"/>
    <w:rsid w:val="00B94747"/>
    <w:rsid w:val="00C92BE7"/>
    <w:rsid w:val="00DA3762"/>
    <w:rsid w:val="00EE056E"/>
    <w:rsid w:val="00F26086"/>
    <w:rsid w:val="00F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A3F"/>
    <w:rPr>
      <w:color w:val="666666"/>
    </w:rPr>
  </w:style>
  <w:style w:type="paragraph" w:customStyle="1" w:styleId="17175826F6C04765B5E37B5C0705038B">
    <w:name w:val="17175826F6C04765B5E37B5C0705038B"/>
    <w:rsid w:val="00087648"/>
  </w:style>
  <w:style w:type="paragraph" w:customStyle="1" w:styleId="C5C3EA6861C142DBA794B14A8492AF90">
    <w:name w:val="C5C3EA6861C142DBA794B14A8492AF90"/>
    <w:rsid w:val="00087648"/>
  </w:style>
  <w:style w:type="paragraph" w:customStyle="1" w:styleId="D211BAF27D604ECDAA26CACF943EAAE3">
    <w:name w:val="D211BAF27D604ECDAA26CACF943EAAE3"/>
    <w:rsid w:val="00087648"/>
  </w:style>
  <w:style w:type="paragraph" w:customStyle="1" w:styleId="43947DF038F74A09B3B6ACA7F989A907">
    <w:name w:val="43947DF038F74A09B3B6ACA7F989A907"/>
    <w:rsid w:val="00087648"/>
  </w:style>
  <w:style w:type="paragraph" w:customStyle="1" w:styleId="CE383612599440A4B62F60D9216AF411">
    <w:name w:val="CE383612599440A4B62F60D9216AF411"/>
    <w:rsid w:val="00087648"/>
  </w:style>
  <w:style w:type="paragraph" w:customStyle="1" w:styleId="691EB01F398D43A1B0EB571DFA900064">
    <w:name w:val="691EB01F398D43A1B0EB571DFA900064"/>
    <w:rsid w:val="00087648"/>
  </w:style>
  <w:style w:type="paragraph" w:customStyle="1" w:styleId="586813838BB54A93B893237AB6694963">
    <w:name w:val="586813838BB54A93B893237AB6694963"/>
    <w:rsid w:val="00087648"/>
  </w:style>
  <w:style w:type="paragraph" w:customStyle="1" w:styleId="655EBDF93F8B44F4A0A00B61E32D99CE">
    <w:name w:val="655EBDF93F8B44F4A0A00B61E32D99CE"/>
    <w:rsid w:val="00087648"/>
  </w:style>
  <w:style w:type="paragraph" w:customStyle="1" w:styleId="5EBD80CD1CDA4E6099DB5D9AD085F1C2">
    <w:name w:val="5EBD80CD1CDA4E6099DB5D9AD085F1C2"/>
    <w:rsid w:val="00087648"/>
  </w:style>
  <w:style w:type="paragraph" w:customStyle="1" w:styleId="752B636B32804426B188812AFCA263F0">
    <w:name w:val="752B636B32804426B188812AFCA263F0"/>
    <w:rsid w:val="00087648"/>
  </w:style>
  <w:style w:type="paragraph" w:customStyle="1" w:styleId="0690B1E508F544F58C90DC4BC3E1044C">
    <w:name w:val="0690B1E508F544F58C90DC4BC3E1044C"/>
    <w:rsid w:val="00087648"/>
  </w:style>
  <w:style w:type="paragraph" w:customStyle="1" w:styleId="ECEA816C9D3144CCB83BF5F3FBBC2933">
    <w:name w:val="ECEA816C9D3144CCB83BF5F3FBBC2933"/>
    <w:rsid w:val="00087648"/>
  </w:style>
  <w:style w:type="paragraph" w:customStyle="1" w:styleId="9176E00AB9044B57A3C3BFB21F51903E">
    <w:name w:val="9176E00AB9044B57A3C3BFB21F51903E"/>
    <w:rsid w:val="00087648"/>
  </w:style>
  <w:style w:type="paragraph" w:customStyle="1" w:styleId="40AE5EF6EA6640439B89FC9526BD7BD3">
    <w:name w:val="40AE5EF6EA6640439B89FC9526BD7BD3"/>
    <w:rsid w:val="00087648"/>
  </w:style>
  <w:style w:type="paragraph" w:customStyle="1" w:styleId="8D0FDFD8122D4D0BBD1F1EBCD406458C">
    <w:name w:val="8D0FDFD8122D4D0BBD1F1EBCD406458C"/>
    <w:rsid w:val="00087648"/>
  </w:style>
  <w:style w:type="paragraph" w:customStyle="1" w:styleId="11562FC2CE1E4337A724A42227DDF30A">
    <w:name w:val="11562FC2CE1E4337A724A42227DDF30A"/>
    <w:rsid w:val="00C92BE7"/>
    <w:rPr>
      <w:rFonts w:eastAsiaTheme="minorHAnsi"/>
    </w:rPr>
  </w:style>
  <w:style w:type="paragraph" w:customStyle="1" w:styleId="E2E1C8800FB64E2CA3A541AE05FCBA4E">
    <w:name w:val="E2E1C8800FB64E2CA3A541AE05FCBA4E"/>
    <w:rsid w:val="00087648"/>
  </w:style>
  <w:style w:type="paragraph" w:customStyle="1" w:styleId="9BED0E03308E4C3D981ABD9FA8A30948">
    <w:name w:val="9BED0E03308E4C3D981ABD9FA8A30948"/>
    <w:rsid w:val="00087648"/>
  </w:style>
  <w:style w:type="paragraph" w:customStyle="1" w:styleId="12623D6BC08E43738A46BE2C8ABD459A">
    <w:name w:val="12623D6BC08E43738A46BE2C8ABD459A"/>
    <w:rsid w:val="00087648"/>
  </w:style>
  <w:style w:type="paragraph" w:customStyle="1" w:styleId="391423D2355643A1B97FC93D2E429129">
    <w:name w:val="391423D2355643A1B97FC93D2E429129"/>
    <w:rsid w:val="00087648"/>
  </w:style>
  <w:style w:type="paragraph" w:customStyle="1" w:styleId="5D7B17F1E8E6453595B093FF071275F4">
    <w:name w:val="5D7B17F1E8E6453595B093FF071275F4"/>
    <w:rsid w:val="00087648"/>
  </w:style>
  <w:style w:type="paragraph" w:customStyle="1" w:styleId="31E015C712244CF49612C5E0B96096C9">
    <w:name w:val="31E015C712244CF49612C5E0B96096C9"/>
    <w:rsid w:val="00087648"/>
  </w:style>
  <w:style w:type="paragraph" w:customStyle="1" w:styleId="EF8396021B3343A08D0D34CCD74D24B7">
    <w:name w:val="EF8396021B3343A08D0D34CCD74D24B7"/>
    <w:rsid w:val="00087648"/>
  </w:style>
  <w:style w:type="paragraph" w:customStyle="1" w:styleId="B21F9768D248434C9D6DE343E061649D">
    <w:name w:val="B21F9768D248434C9D6DE343E061649D"/>
    <w:rsid w:val="00087648"/>
  </w:style>
  <w:style w:type="paragraph" w:customStyle="1" w:styleId="C429CEF9877148BFA012334A653C8796">
    <w:name w:val="C429CEF9877148BFA012334A653C8796"/>
    <w:rsid w:val="00087648"/>
  </w:style>
  <w:style w:type="paragraph" w:customStyle="1" w:styleId="E99BE229738E46D3A6B1744B8C1BEC54">
    <w:name w:val="E99BE229738E46D3A6B1744B8C1BEC54"/>
    <w:rsid w:val="00087648"/>
  </w:style>
  <w:style w:type="paragraph" w:customStyle="1" w:styleId="962EE5C16AAA4BC5A3918BED5827186F">
    <w:name w:val="962EE5C16AAA4BC5A3918BED5827186F"/>
    <w:rsid w:val="00087648"/>
  </w:style>
  <w:style w:type="paragraph" w:customStyle="1" w:styleId="93002F2C60F44BAE856BD67D80BF780B">
    <w:name w:val="93002F2C60F44BAE856BD67D80BF780B"/>
    <w:rsid w:val="00087648"/>
  </w:style>
  <w:style w:type="paragraph" w:customStyle="1" w:styleId="3E60CF8D90284FADB6D53834EE3CF869">
    <w:name w:val="3E60CF8D90284FADB6D53834EE3CF869"/>
    <w:rsid w:val="00087648"/>
  </w:style>
  <w:style w:type="paragraph" w:customStyle="1" w:styleId="FBA53848CE1B4EA193BBBA06929E8EE2">
    <w:name w:val="FBA53848CE1B4EA193BBBA06929E8EE2"/>
    <w:rsid w:val="00087648"/>
  </w:style>
  <w:style w:type="paragraph" w:customStyle="1" w:styleId="28370DF7EE9C46E1A24439960A6D41E0">
    <w:name w:val="28370DF7EE9C46E1A24439960A6D41E0"/>
    <w:rsid w:val="00087648"/>
  </w:style>
  <w:style w:type="paragraph" w:customStyle="1" w:styleId="EE530B7D6A2044409389B22077F40E97">
    <w:name w:val="EE530B7D6A2044409389B22077F40E97"/>
    <w:rsid w:val="00087648"/>
  </w:style>
  <w:style w:type="paragraph" w:customStyle="1" w:styleId="B540C029192244F7821BCD478BAB92CD">
    <w:name w:val="B540C029192244F7821BCD478BAB92CD"/>
    <w:rsid w:val="00087648"/>
  </w:style>
  <w:style w:type="paragraph" w:customStyle="1" w:styleId="8A18365DBC914A31A41EA1FE93E75B5D">
    <w:name w:val="8A18365DBC914A31A41EA1FE93E75B5D"/>
    <w:rsid w:val="00087648"/>
  </w:style>
  <w:style w:type="paragraph" w:customStyle="1" w:styleId="94C1BEA7300D46F997B75026A17A2FF6">
    <w:name w:val="94C1BEA7300D46F997B75026A17A2FF6"/>
    <w:rsid w:val="00087648"/>
  </w:style>
  <w:style w:type="paragraph" w:customStyle="1" w:styleId="B5A5190F8A434EB8AFE98856C2FFDF3A">
    <w:name w:val="B5A5190F8A434EB8AFE98856C2FFDF3A"/>
    <w:rsid w:val="00087648"/>
  </w:style>
  <w:style w:type="paragraph" w:customStyle="1" w:styleId="FD554B8DA3564BEBADB0B1A57A36C173">
    <w:name w:val="FD554B8DA3564BEBADB0B1A57A36C173"/>
    <w:rsid w:val="00087648"/>
  </w:style>
  <w:style w:type="paragraph" w:customStyle="1" w:styleId="6711D1803848415D97262449472B92DE">
    <w:name w:val="6711D1803848415D97262449472B92DE"/>
    <w:rsid w:val="00087648"/>
  </w:style>
  <w:style w:type="paragraph" w:customStyle="1" w:styleId="6A7E331F561C4AC6A6B6C0B46D64F33C">
    <w:name w:val="6A7E331F561C4AC6A6B6C0B46D64F33C"/>
    <w:rsid w:val="00087648"/>
  </w:style>
  <w:style w:type="paragraph" w:customStyle="1" w:styleId="D2A4DC8A35C64D00899D13F9CCD4F6D5">
    <w:name w:val="D2A4DC8A35C64D00899D13F9CCD4F6D5"/>
    <w:rsid w:val="00087648"/>
  </w:style>
  <w:style w:type="paragraph" w:customStyle="1" w:styleId="8CF9FA1370CC423A9B3688E3D70A914E">
    <w:name w:val="8CF9FA1370CC423A9B3688E3D70A914E"/>
    <w:rsid w:val="00087648"/>
  </w:style>
  <w:style w:type="paragraph" w:customStyle="1" w:styleId="5D2D526748AF4DB99D0E909269F9E267">
    <w:name w:val="5D2D526748AF4DB99D0E909269F9E267"/>
    <w:rsid w:val="00087648"/>
  </w:style>
  <w:style w:type="paragraph" w:customStyle="1" w:styleId="C08E0D8D572440B3B409E9C2F59F89EF">
    <w:name w:val="C08E0D8D572440B3B409E9C2F59F89EF"/>
    <w:rsid w:val="00087648"/>
  </w:style>
  <w:style w:type="paragraph" w:customStyle="1" w:styleId="F90FFD9294884FCFA543575A054E5F68">
    <w:name w:val="F90FFD9294884FCFA543575A054E5F68"/>
    <w:rsid w:val="00087648"/>
  </w:style>
  <w:style w:type="paragraph" w:customStyle="1" w:styleId="10BDA33625754C36A2BCCF0C1E66B961">
    <w:name w:val="10BDA33625754C36A2BCCF0C1E66B961"/>
    <w:rsid w:val="00087648"/>
  </w:style>
  <w:style w:type="paragraph" w:customStyle="1" w:styleId="A13B5EAA7A8C49B5969440B9F1B71361">
    <w:name w:val="A13B5EAA7A8C49B5969440B9F1B71361"/>
    <w:rsid w:val="00087648"/>
  </w:style>
  <w:style w:type="paragraph" w:customStyle="1" w:styleId="70DCC6EAD4D24CF4A62F715B50A59B4D">
    <w:name w:val="70DCC6EAD4D24CF4A62F715B50A59B4D"/>
    <w:rsid w:val="00087648"/>
  </w:style>
  <w:style w:type="paragraph" w:customStyle="1" w:styleId="02F44312E3624D54B45E44FE926488CE">
    <w:name w:val="02F44312E3624D54B45E44FE926488CE"/>
    <w:rsid w:val="00087648"/>
  </w:style>
  <w:style w:type="paragraph" w:customStyle="1" w:styleId="B9063CED8B844B6A84B821291A8D531E">
    <w:name w:val="B9063CED8B844B6A84B821291A8D531E"/>
    <w:rsid w:val="00087648"/>
  </w:style>
  <w:style w:type="paragraph" w:customStyle="1" w:styleId="ABEDC768F4754567AC62E168074AB139">
    <w:name w:val="ABEDC768F4754567AC62E168074AB139"/>
    <w:rsid w:val="00087648"/>
  </w:style>
  <w:style w:type="paragraph" w:customStyle="1" w:styleId="6D62EB73CAE34507B0F593B11EEB2BE1">
    <w:name w:val="6D62EB73CAE34507B0F593B11EEB2BE1"/>
    <w:rsid w:val="00087648"/>
  </w:style>
  <w:style w:type="paragraph" w:customStyle="1" w:styleId="4F977C6E2BEE4E8796348BC38B26E0C7">
    <w:name w:val="4F977C6E2BEE4E8796348BC38B26E0C7"/>
    <w:rsid w:val="00087648"/>
  </w:style>
  <w:style w:type="paragraph" w:customStyle="1" w:styleId="915B06C7D4744F35AE9C44CD59F07447">
    <w:name w:val="915B06C7D4744F35AE9C44CD59F07447"/>
    <w:rsid w:val="00087648"/>
  </w:style>
  <w:style w:type="paragraph" w:customStyle="1" w:styleId="C691511C8E784F148C061BF182A99C0A">
    <w:name w:val="C691511C8E784F148C061BF182A99C0A"/>
    <w:rsid w:val="00087648"/>
  </w:style>
  <w:style w:type="paragraph" w:customStyle="1" w:styleId="43100B1DCEE4497A934FBD6F58CEB8D4">
    <w:name w:val="43100B1DCEE4497A934FBD6F58CEB8D4"/>
    <w:rsid w:val="00087648"/>
  </w:style>
  <w:style w:type="paragraph" w:customStyle="1" w:styleId="003E546B280C4C9CA91AA204D8B133AB">
    <w:name w:val="003E546B280C4C9CA91AA204D8B133AB"/>
    <w:rsid w:val="00087648"/>
  </w:style>
  <w:style w:type="paragraph" w:customStyle="1" w:styleId="FBF6C8A45F27407391929196F5685E47">
    <w:name w:val="FBF6C8A45F27407391929196F5685E47"/>
    <w:rsid w:val="00087648"/>
  </w:style>
  <w:style w:type="paragraph" w:customStyle="1" w:styleId="8B8F65628EB8406BAF7978B496623355">
    <w:name w:val="8B8F65628EB8406BAF7978B496623355"/>
    <w:rsid w:val="00087648"/>
  </w:style>
  <w:style w:type="paragraph" w:customStyle="1" w:styleId="2EC31F96C79B4557AF40E95D6097E6F9">
    <w:name w:val="2EC31F96C79B4557AF40E95D6097E6F9"/>
    <w:rsid w:val="00087648"/>
  </w:style>
  <w:style w:type="paragraph" w:customStyle="1" w:styleId="5345B1B9C56349D680F1C9B694A96624">
    <w:name w:val="5345B1B9C56349D680F1C9B694A96624"/>
    <w:rsid w:val="00087648"/>
  </w:style>
  <w:style w:type="paragraph" w:customStyle="1" w:styleId="051C63272BE84D0281828913DEEF07B1">
    <w:name w:val="051C63272BE84D0281828913DEEF07B1"/>
    <w:rsid w:val="00087648"/>
  </w:style>
  <w:style w:type="paragraph" w:customStyle="1" w:styleId="E8A6C8C2F83F48A4A1EF843073811E97">
    <w:name w:val="E8A6C8C2F83F48A4A1EF843073811E97"/>
    <w:rsid w:val="00087648"/>
  </w:style>
  <w:style w:type="paragraph" w:customStyle="1" w:styleId="DAD86E36B94C425EA9E3B13A225115B3">
    <w:name w:val="DAD86E36B94C425EA9E3B13A225115B3"/>
    <w:rsid w:val="00087648"/>
  </w:style>
  <w:style w:type="paragraph" w:customStyle="1" w:styleId="5424772D8C7D49A3890E9F87A0747FCB">
    <w:name w:val="5424772D8C7D49A3890E9F87A0747FCB"/>
    <w:rsid w:val="00087648"/>
  </w:style>
  <w:style w:type="paragraph" w:customStyle="1" w:styleId="471AC3485D174893A5C77CE7E9BA363C">
    <w:name w:val="471AC3485D174893A5C77CE7E9BA363C"/>
    <w:rsid w:val="00087648"/>
  </w:style>
  <w:style w:type="paragraph" w:customStyle="1" w:styleId="49C549214E1F415FAA4FEB32B40C37D1">
    <w:name w:val="49C549214E1F415FAA4FEB32B40C37D1"/>
    <w:rsid w:val="00087648"/>
  </w:style>
  <w:style w:type="paragraph" w:customStyle="1" w:styleId="C1DE8E42F0224A699727B0EA4BEEF980">
    <w:name w:val="C1DE8E42F0224A699727B0EA4BEEF980"/>
    <w:rsid w:val="00087648"/>
  </w:style>
  <w:style w:type="paragraph" w:customStyle="1" w:styleId="05DB2A4C11134BC0BA4ADE68676A4CD4">
    <w:name w:val="05DB2A4C11134BC0BA4ADE68676A4CD4"/>
    <w:rsid w:val="00087648"/>
  </w:style>
  <w:style w:type="paragraph" w:customStyle="1" w:styleId="B5B93D474C2441B486E99A1EAEA75227">
    <w:name w:val="B5B93D474C2441B486E99A1EAEA75227"/>
    <w:rsid w:val="00087648"/>
  </w:style>
  <w:style w:type="paragraph" w:customStyle="1" w:styleId="A4080A9DACAE42AC956C50EC7A7B7384">
    <w:name w:val="A4080A9DACAE42AC956C50EC7A7B7384"/>
    <w:rsid w:val="00087648"/>
  </w:style>
  <w:style w:type="paragraph" w:customStyle="1" w:styleId="79DC00EC3EC0418EAB6430192574D30C">
    <w:name w:val="79DC00EC3EC0418EAB6430192574D30C"/>
    <w:rsid w:val="00087648"/>
  </w:style>
  <w:style w:type="paragraph" w:customStyle="1" w:styleId="112220E50EE14CD1AD3EB95A348AAC3B">
    <w:name w:val="112220E50EE14CD1AD3EB95A348AAC3B"/>
    <w:rsid w:val="00087648"/>
  </w:style>
  <w:style w:type="paragraph" w:customStyle="1" w:styleId="AFBD5FBAFC314455972CD4C7230767ED">
    <w:name w:val="AFBD5FBAFC314455972CD4C7230767ED"/>
    <w:rsid w:val="00087648"/>
  </w:style>
  <w:style w:type="paragraph" w:customStyle="1" w:styleId="DCDE765A0D714698A6C551B0260269EE">
    <w:name w:val="DCDE765A0D714698A6C551B0260269EE"/>
    <w:rsid w:val="00087648"/>
  </w:style>
  <w:style w:type="paragraph" w:customStyle="1" w:styleId="8C6EB18418AC4915BD3995F64F4D4BA7">
    <w:name w:val="8C6EB18418AC4915BD3995F64F4D4BA7"/>
    <w:rsid w:val="00087648"/>
  </w:style>
  <w:style w:type="paragraph" w:customStyle="1" w:styleId="0BB922E0C75C4025AB7CC06B6FB566BD">
    <w:name w:val="0BB922E0C75C4025AB7CC06B6FB566BD"/>
    <w:rsid w:val="00087648"/>
  </w:style>
  <w:style w:type="paragraph" w:customStyle="1" w:styleId="48ABFA555B5E4A0F8D9A4959E2857BC9">
    <w:name w:val="48ABFA555B5E4A0F8D9A4959E2857BC9"/>
    <w:rsid w:val="00087648"/>
  </w:style>
  <w:style w:type="paragraph" w:customStyle="1" w:styleId="72FC01A1BCEA48B09EBD6AE3C435063A">
    <w:name w:val="72FC01A1BCEA48B09EBD6AE3C435063A"/>
    <w:rsid w:val="00087648"/>
  </w:style>
  <w:style w:type="paragraph" w:customStyle="1" w:styleId="38BB1DF14550487AA299A3A80022AF53">
    <w:name w:val="38BB1DF14550487AA299A3A80022AF53"/>
    <w:rsid w:val="00087648"/>
  </w:style>
  <w:style w:type="paragraph" w:customStyle="1" w:styleId="7A905837C2754284A6EC8260E209E47A">
    <w:name w:val="7A905837C2754284A6EC8260E209E47A"/>
    <w:rsid w:val="00087648"/>
  </w:style>
  <w:style w:type="paragraph" w:customStyle="1" w:styleId="EEBEAFD2ADE24E2480228C956AE26491">
    <w:name w:val="EEBEAFD2ADE24E2480228C956AE26491"/>
    <w:rsid w:val="00087648"/>
  </w:style>
  <w:style w:type="paragraph" w:customStyle="1" w:styleId="DE7064824E034CDF99A5B8FB1F48A90F">
    <w:name w:val="DE7064824E034CDF99A5B8FB1F48A90F"/>
    <w:rsid w:val="00087648"/>
  </w:style>
  <w:style w:type="paragraph" w:customStyle="1" w:styleId="D9D51D50F28347E89CB5290ACB2B3FB2">
    <w:name w:val="D9D51D50F28347E89CB5290ACB2B3FB2"/>
    <w:rsid w:val="00087648"/>
  </w:style>
  <w:style w:type="paragraph" w:customStyle="1" w:styleId="7E07F46987494EC38959905D98522E73">
    <w:name w:val="7E07F46987494EC38959905D98522E73"/>
    <w:rsid w:val="00087648"/>
  </w:style>
  <w:style w:type="paragraph" w:customStyle="1" w:styleId="45BC9C4EB723483C872F542F0BD19B1E">
    <w:name w:val="45BC9C4EB723483C872F542F0BD19B1E"/>
    <w:rsid w:val="00087648"/>
  </w:style>
  <w:style w:type="paragraph" w:customStyle="1" w:styleId="A333D76829EF47B2A6E3528494B0B9DD">
    <w:name w:val="A333D76829EF47B2A6E3528494B0B9DD"/>
    <w:rsid w:val="00087648"/>
  </w:style>
  <w:style w:type="paragraph" w:customStyle="1" w:styleId="C16D7A37FF68431290506142F388A055">
    <w:name w:val="C16D7A37FF68431290506142F388A055"/>
    <w:rsid w:val="00087648"/>
  </w:style>
  <w:style w:type="paragraph" w:customStyle="1" w:styleId="06DB48EEF05E40289753BCB064827BBA">
    <w:name w:val="06DB48EEF05E40289753BCB064827BBA"/>
    <w:rsid w:val="00087648"/>
  </w:style>
  <w:style w:type="paragraph" w:customStyle="1" w:styleId="423AEA63B227458EAA84BFDD0A64BEC8">
    <w:name w:val="423AEA63B227458EAA84BFDD0A64BEC8"/>
    <w:rsid w:val="00087648"/>
  </w:style>
  <w:style w:type="paragraph" w:customStyle="1" w:styleId="D0A92E6B75D449308613E9C473F9992B">
    <w:name w:val="D0A92E6B75D449308613E9C473F9992B"/>
    <w:rsid w:val="00087648"/>
  </w:style>
  <w:style w:type="paragraph" w:customStyle="1" w:styleId="0167D87F5F854B27A4D6873452439D00">
    <w:name w:val="0167D87F5F854B27A4D6873452439D00"/>
    <w:rsid w:val="00087648"/>
  </w:style>
  <w:style w:type="paragraph" w:customStyle="1" w:styleId="22C08877BD684F4F8435DBF21BABE420">
    <w:name w:val="22C08877BD684F4F8435DBF21BABE420"/>
    <w:rsid w:val="00087648"/>
  </w:style>
  <w:style w:type="paragraph" w:customStyle="1" w:styleId="A2865E0C75234D2389743F9168DBB617">
    <w:name w:val="A2865E0C75234D2389743F9168DBB617"/>
    <w:rsid w:val="00087648"/>
  </w:style>
  <w:style w:type="paragraph" w:customStyle="1" w:styleId="44A30E09673A4E268B21C0D21A63B824">
    <w:name w:val="44A30E09673A4E268B21C0D21A63B824"/>
    <w:rsid w:val="00087648"/>
  </w:style>
  <w:style w:type="paragraph" w:customStyle="1" w:styleId="45A7F2A471234EF993804193B96DDF9B">
    <w:name w:val="45A7F2A471234EF993804193B96DDF9B"/>
    <w:rsid w:val="00087648"/>
  </w:style>
  <w:style w:type="paragraph" w:customStyle="1" w:styleId="2DBA431975074C3DAD40AEC979821929">
    <w:name w:val="2DBA431975074C3DAD40AEC979821929"/>
    <w:rsid w:val="00087648"/>
  </w:style>
  <w:style w:type="paragraph" w:customStyle="1" w:styleId="D9C26AE4E3DD46438369386EB8A03CF8">
    <w:name w:val="D9C26AE4E3DD46438369386EB8A03CF8"/>
    <w:rsid w:val="00087648"/>
  </w:style>
  <w:style w:type="paragraph" w:customStyle="1" w:styleId="B385EB48C26B4E1FB8B1AA422C5A3B06">
    <w:name w:val="B385EB48C26B4E1FB8B1AA422C5A3B06"/>
    <w:rsid w:val="00087648"/>
  </w:style>
  <w:style w:type="paragraph" w:customStyle="1" w:styleId="11562FC2CE1E4337A724A42227DDF30A1">
    <w:name w:val="11562FC2CE1E4337A724A42227DDF30A1"/>
    <w:rsid w:val="0069386E"/>
    <w:rPr>
      <w:rFonts w:eastAsiaTheme="minorHAnsi"/>
    </w:rPr>
  </w:style>
  <w:style w:type="paragraph" w:customStyle="1" w:styleId="4DD7350B537B4DAB99F401975A7F39F5">
    <w:name w:val="4DD7350B537B4DAB99F401975A7F39F5"/>
    <w:rsid w:val="00565A3F"/>
  </w:style>
  <w:style w:type="paragraph" w:customStyle="1" w:styleId="DD52CD36A8E74AF0A98337034657EBA4">
    <w:name w:val="DD52CD36A8E74AF0A98337034657EBA4"/>
    <w:rsid w:val="00565A3F"/>
  </w:style>
  <w:style w:type="paragraph" w:customStyle="1" w:styleId="4696A7838BE246BE839037CD41C5FBF6">
    <w:name w:val="4696A7838BE246BE839037CD41C5FBF6"/>
    <w:rsid w:val="00565A3F"/>
  </w:style>
  <w:style w:type="paragraph" w:customStyle="1" w:styleId="19794D2797714D97BF63318FF3FB807A">
    <w:name w:val="19794D2797714D97BF63318FF3FB807A"/>
    <w:rsid w:val="00565A3F"/>
  </w:style>
  <w:style w:type="paragraph" w:customStyle="1" w:styleId="ADAF0BAD7BE64D6CAD06983374AC8EFE">
    <w:name w:val="ADAF0BAD7BE64D6CAD06983374AC8EFE"/>
    <w:rsid w:val="00565A3F"/>
  </w:style>
  <w:style w:type="paragraph" w:customStyle="1" w:styleId="7B2E80E48ECF4607939B1041E64038FB">
    <w:name w:val="7B2E80E48ECF4607939B1041E64038FB"/>
    <w:rsid w:val="00565A3F"/>
  </w:style>
  <w:style w:type="paragraph" w:customStyle="1" w:styleId="11562FC2CE1E4337A724A42227DDF30A2">
    <w:name w:val="11562FC2CE1E4337A724A42227DDF30A2"/>
    <w:rsid w:val="00565A3F"/>
    <w:rPr>
      <w:rFonts w:eastAsiaTheme="minorHAnsi"/>
    </w:rPr>
  </w:style>
  <w:style w:type="paragraph" w:customStyle="1" w:styleId="61D7D0A00CCF4979B07DF848D0B8659F">
    <w:name w:val="61D7D0A00CCF4979B07DF848D0B8659F"/>
    <w:rsid w:val="00565A3F"/>
  </w:style>
  <w:style w:type="paragraph" w:customStyle="1" w:styleId="9E256D373B5B41FB8952AA40ACC443B7">
    <w:name w:val="9E256D373B5B41FB8952AA40ACC443B7"/>
    <w:rsid w:val="00565A3F"/>
  </w:style>
  <w:style w:type="paragraph" w:customStyle="1" w:styleId="724B23FBF79F446D9BDD7D0152E952D4">
    <w:name w:val="724B23FBF79F446D9BDD7D0152E952D4"/>
    <w:rsid w:val="00565A3F"/>
  </w:style>
  <w:style w:type="paragraph" w:customStyle="1" w:styleId="C0F8FE544D6B422C8562166EC4A5DD52">
    <w:name w:val="C0F8FE544D6B422C8562166EC4A5DD52"/>
    <w:rsid w:val="00565A3F"/>
  </w:style>
  <w:style w:type="paragraph" w:customStyle="1" w:styleId="2A6D4BD22F2B4F909D72DA9475915309">
    <w:name w:val="2A6D4BD22F2B4F909D72DA9475915309"/>
    <w:rsid w:val="00565A3F"/>
  </w:style>
  <w:style w:type="paragraph" w:customStyle="1" w:styleId="8C0E7860C3144C3FB6959625D671643E">
    <w:name w:val="8C0E7860C3144C3FB6959625D671643E"/>
    <w:rsid w:val="00565A3F"/>
  </w:style>
  <w:style w:type="paragraph" w:customStyle="1" w:styleId="5F17F6F761B548698EA2BEE369903821">
    <w:name w:val="5F17F6F761B548698EA2BEE369903821"/>
    <w:rsid w:val="00565A3F"/>
  </w:style>
  <w:style w:type="paragraph" w:customStyle="1" w:styleId="7DBAAE44AE45476E99321EA6FF75458C">
    <w:name w:val="7DBAAE44AE45476E99321EA6FF75458C"/>
    <w:rsid w:val="00565A3F"/>
  </w:style>
  <w:style w:type="paragraph" w:customStyle="1" w:styleId="CDB892CFDC94484F8510A9CD1AF33C79">
    <w:name w:val="CDB892CFDC94484F8510A9CD1AF33C79"/>
    <w:rsid w:val="00565A3F"/>
  </w:style>
  <w:style w:type="paragraph" w:customStyle="1" w:styleId="11562FC2CE1E4337A724A42227DDF30A3">
    <w:name w:val="11562FC2CE1E4337A724A42227DDF30A3"/>
    <w:rsid w:val="00565A3F"/>
    <w:rPr>
      <w:rFonts w:eastAsiaTheme="minorHAnsi"/>
    </w:rPr>
  </w:style>
  <w:style w:type="paragraph" w:customStyle="1" w:styleId="11562FC2CE1E4337A724A42227DDF30A4">
    <w:name w:val="11562FC2CE1E4337A724A42227DDF30A4"/>
    <w:rsid w:val="00565A3F"/>
    <w:rPr>
      <w:rFonts w:eastAsiaTheme="minorHAnsi"/>
    </w:rPr>
  </w:style>
  <w:style w:type="paragraph" w:customStyle="1" w:styleId="11562FC2CE1E4337A724A42227DDF30A5">
    <w:name w:val="11562FC2CE1E4337A724A42227DDF30A5"/>
    <w:rsid w:val="00157A3B"/>
    <w:rPr>
      <w:rFonts w:eastAsiaTheme="minorHAnsi"/>
    </w:rPr>
  </w:style>
  <w:style w:type="paragraph" w:customStyle="1" w:styleId="11562FC2CE1E4337A724A42227DDF30A6">
    <w:name w:val="11562FC2CE1E4337A724A42227DDF30A6"/>
    <w:rsid w:val="00157A3B"/>
    <w:rPr>
      <w:rFonts w:eastAsiaTheme="minorHAnsi"/>
    </w:rPr>
  </w:style>
  <w:style w:type="paragraph" w:customStyle="1" w:styleId="11562FC2CE1E4337A724A42227DDF30A7">
    <w:name w:val="11562FC2CE1E4337A724A42227DDF30A7"/>
    <w:rsid w:val="00F26086"/>
    <w:rPr>
      <w:rFonts w:eastAsiaTheme="minorHAnsi"/>
    </w:rPr>
  </w:style>
  <w:style w:type="paragraph" w:customStyle="1" w:styleId="11562FC2CE1E4337A724A42227DDF30A8">
    <w:name w:val="11562FC2CE1E4337A724A42227DDF30A8"/>
    <w:rsid w:val="002A6402"/>
    <w:rPr>
      <w:rFonts w:eastAsiaTheme="minorHAnsi"/>
    </w:rPr>
  </w:style>
  <w:style w:type="paragraph" w:customStyle="1" w:styleId="11562FC2CE1E4337A724A42227DDF30A9">
    <w:name w:val="11562FC2CE1E4337A724A42227DDF30A9"/>
    <w:rsid w:val="0079513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6AEFB-8E4A-4E4A-B374-E0BA010F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Mabelitini, Brian</dc:creator>
  <cp:keywords/>
  <dc:description/>
  <cp:lastModifiedBy>Mabelitini, Brian</cp:lastModifiedBy>
  <cp:revision>26</cp:revision>
  <dcterms:created xsi:type="dcterms:W3CDTF">2026-02-19T17:07:00Z</dcterms:created>
  <dcterms:modified xsi:type="dcterms:W3CDTF">2026-06-01T17:35:00Z</dcterms:modified>
</cp:coreProperties>
</file>